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7ADC" w14:textId="77777777" w:rsidR="00862640" w:rsidRPr="00862640" w:rsidRDefault="00862640" w:rsidP="00862640">
      <w:pPr>
        <w:pStyle w:val="Heading1"/>
        <w:rPr>
          <w:rFonts w:ascii="Poppins" w:hAnsi="Poppins" w:cs="Poppins"/>
          <w:b/>
          <w:bCs/>
          <w:color w:val="161B4E"/>
        </w:rPr>
      </w:pPr>
      <w:r w:rsidRPr="00862640">
        <w:rPr>
          <w:rFonts w:ascii="Poppins" w:hAnsi="Poppins" w:cs="Poppins"/>
          <w:b/>
          <w:bCs/>
          <w:color w:val="161B4E"/>
        </w:rPr>
        <w:t>Application form</w:t>
      </w:r>
    </w:p>
    <w:p w14:paraId="1EB43658" w14:textId="77777777" w:rsidR="00862640" w:rsidRPr="00D476B4" w:rsidRDefault="00862640" w:rsidP="00862640">
      <w:pPr>
        <w:pStyle w:val="NormalWeb"/>
        <w:spacing w:before="0" w:beforeAutospacing="0" w:after="0" w:afterAutospacing="0"/>
        <w:rPr>
          <w:rStyle w:val="Emphasis"/>
          <w:rFonts w:ascii="Poppins" w:hAnsi="Poppins" w:cs="Poppins"/>
          <w:i w:val="0"/>
          <w:color w:val="161B4E"/>
          <w:sz w:val="22"/>
          <w:szCs w:val="22"/>
        </w:rPr>
      </w:pPr>
      <w:r w:rsidRPr="00D476B4">
        <w:rPr>
          <w:rStyle w:val="Emphasis"/>
          <w:rFonts w:ascii="Poppins" w:hAnsi="Poppins" w:cs="Poppins"/>
          <w:i w:val="0"/>
          <w:color w:val="161B4E"/>
          <w:sz w:val="22"/>
          <w:szCs w:val="22"/>
        </w:rPr>
        <w:t xml:space="preserve">Role applied for: </w:t>
      </w:r>
    </w:p>
    <w:p w14:paraId="0295A171" w14:textId="77777777" w:rsidR="00862640" w:rsidRPr="00BF1197" w:rsidRDefault="00862640" w:rsidP="00862640">
      <w:pPr>
        <w:pStyle w:val="NormalWeb"/>
        <w:spacing w:before="0" w:beforeAutospacing="0" w:after="0" w:afterAutospacing="0"/>
        <w:rPr>
          <w:rStyle w:val="Emphasis"/>
          <w:rFonts w:ascii="Poppins" w:hAnsi="Poppins" w:cs="Poppins"/>
          <w:i w:val="0"/>
          <w:sz w:val="22"/>
          <w:szCs w:val="22"/>
        </w:rPr>
      </w:pPr>
    </w:p>
    <w:tbl>
      <w:tblPr>
        <w:tblW w:w="10314" w:type="dxa"/>
        <w:tblInd w:w="-5" w:type="dxa"/>
        <w:tblLayout w:type="fixed"/>
        <w:tblLook w:val="0000" w:firstRow="0" w:lastRow="0" w:firstColumn="0" w:lastColumn="0" w:noHBand="0" w:noVBand="0"/>
      </w:tblPr>
      <w:tblGrid>
        <w:gridCol w:w="1134"/>
        <w:gridCol w:w="567"/>
        <w:gridCol w:w="851"/>
        <w:gridCol w:w="425"/>
        <w:gridCol w:w="7337"/>
      </w:tblGrid>
      <w:tr w:rsidR="00862640" w:rsidRPr="00BF1197" w14:paraId="7B48F8B2" w14:textId="77777777" w:rsidTr="00B86439">
        <w:trPr>
          <w:cantSplit/>
          <w:trHeight w:val="431"/>
        </w:trPr>
        <w:tc>
          <w:tcPr>
            <w:tcW w:w="10314" w:type="dxa"/>
            <w:gridSpan w:val="5"/>
            <w:tcBorders>
              <w:top w:val="single" w:sz="4" w:space="0" w:color="auto"/>
              <w:left w:val="single" w:sz="4" w:space="0" w:color="auto"/>
              <w:bottom w:val="single" w:sz="4" w:space="0" w:color="auto"/>
              <w:right w:val="single" w:sz="4" w:space="0" w:color="auto"/>
            </w:tcBorders>
            <w:shd w:val="clear" w:color="auto" w:fill="161B4E"/>
            <w:vAlign w:val="center"/>
          </w:tcPr>
          <w:p w14:paraId="415F2CDD" w14:textId="77777777" w:rsidR="00862640" w:rsidRPr="00BF1197" w:rsidRDefault="00862640" w:rsidP="00B86439">
            <w:pPr>
              <w:rPr>
                <w:rFonts w:ascii="Poppins" w:hAnsi="Poppins" w:cs="Poppins"/>
                <w:b/>
                <w:szCs w:val="22"/>
              </w:rPr>
            </w:pPr>
            <w:r w:rsidRPr="00BF1197">
              <w:rPr>
                <w:rFonts w:ascii="Poppins" w:hAnsi="Poppins" w:cs="Poppins"/>
                <w:b/>
                <w:szCs w:val="22"/>
              </w:rPr>
              <w:t>Personal Details</w:t>
            </w:r>
          </w:p>
        </w:tc>
      </w:tr>
      <w:tr w:rsidR="00862640" w:rsidRPr="00BF1197" w14:paraId="7B58D8C4" w14:textId="77777777" w:rsidTr="00B86439">
        <w:trPr>
          <w:cantSplit/>
          <w:trHeight w:val="516"/>
        </w:trPr>
        <w:tc>
          <w:tcPr>
            <w:tcW w:w="1701" w:type="dxa"/>
            <w:gridSpan w:val="2"/>
            <w:tcBorders>
              <w:top w:val="single" w:sz="4" w:space="0" w:color="auto"/>
              <w:left w:val="single" w:sz="4" w:space="0" w:color="auto"/>
              <w:bottom w:val="single" w:sz="4" w:space="0" w:color="auto"/>
              <w:right w:val="single" w:sz="4" w:space="0" w:color="auto"/>
            </w:tcBorders>
            <w:vAlign w:val="center"/>
          </w:tcPr>
          <w:p w14:paraId="3979B069" w14:textId="77777777" w:rsidR="00862640" w:rsidRPr="00BF1197" w:rsidRDefault="00862640" w:rsidP="00B86439">
            <w:pPr>
              <w:rPr>
                <w:rFonts w:ascii="Poppins" w:hAnsi="Poppins" w:cs="Poppins"/>
                <w:szCs w:val="22"/>
              </w:rPr>
            </w:pPr>
            <w:r w:rsidRPr="00BF1197">
              <w:rPr>
                <w:rFonts w:ascii="Poppins" w:hAnsi="Poppins" w:cs="Poppins"/>
                <w:szCs w:val="22"/>
              </w:rPr>
              <w:t>First name(s)</w:t>
            </w:r>
          </w:p>
        </w:tc>
        <w:tc>
          <w:tcPr>
            <w:tcW w:w="8613" w:type="dxa"/>
            <w:gridSpan w:val="3"/>
            <w:tcBorders>
              <w:top w:val="single" w:sz="4" w:space="0" w:color="auto"/>
              <w:left w:val="single" w:sz="4" w:space="0" w:color="auto"/>
              <w:bottom w:val="single" w:sz="4" w:space="0" w:color="auto"/>
              <w:right w:val="single" w:sz="4" w:space="0" w:color="auto"/>
            </w:tcBorders>
            <w:vAlign w:val="center"/>
          </w:tcPr>
          <w:p w14:paraId="0C718DC8" w14:textId="77777777" w:rsidR="00862640" w:rsidRPr="00BF1197" w:rsidRDefault="00862640" w:rsidP="00B86439">
            <w:pPr>
              <w:rPr>
                <w:rFonts w:ascii="Poppins" w:hAnsi="Poppins" w:cs="Poppins"/>
                <w:szCs w:val="22"/>
                <w:lang w:val="fr-FR"/>
              </w:rPr>
            </w:pPr>
          </w:p>
        </w:tc>
      </w:tr>
      <w:tr w:rsidR="00862640" w:rsidRPr="00BF1197" w14:paraId="04C573AF" w14:textId="77777777" w:rsidTr="00B86439">
        <w:trPr>
          <w:cantSplit/>
          <w:trHeight w:val="508"/>
        </w:trPr>
        <w:tc>
          <w:tcPr>
            <w:tcW w:w="2977" w:type="dxa"/>
            <w:gridSpan w:val="4"/>
            <w:tcBorders>
              <w:top w:val="single" w:sz="4" w:space="0" w:color="auto"/>
              <w:left w:val="single" w:sz="4" w:space="0" w:color="auto"/>
              <w:bottom w:val="single" w:sz="4" w:space="0" w:color="auto"/>
              <w:right w:val="single" w:sz="4" w:space="0" w:color="auto"/>
            </w:tcBorders>
            <w:vAlign w:val="center"/>
          </w:tcPr>
          <w:p w14:paraId="1A80D05D" w14:textId="77777777" w:rsidR="00862640" w:rsidRPr="00BF1197" w:rsidRDefault="00862640" w:rsidP="00B86439">
            <w:pPr>
              <w:rPr>
                <w:rFonts w:ascii="Poppins" w:hAnsi="Poppins" w:cs="Poppins"/>
                <w:szCs w:val="22"/>
              </w:rPr>
            </w:pPr>
            <w:r w:rsidRPr="00BF1197">
              <w:rPr>
                <w:rFonts w:ascii="Poppins" w:hAnsi="Poppins" w:cs="Poppins"/>
                <w:szCs w:val="22"/>
              </w:rPr>
              <w:t>Surname (family name)</w:t>
            </w:r>
          </w:p>
        </w:tc>
        <w:tc>
          <w:tcPr>
            <w:tcW w:w="7337" w:type="dxa"/>
            <w:tcBorders>
              <w:top w:val="single" w:sz="4" w:space="0" w:color="auto"/>
              <w:left w:val="single" w:sz="4" w:space="0" w:color="auto"/>
              <w:bottom w:val="single" w:sz="4" w:space="0" w:color="auto"/>
              <w:right w:val="single" w:sz="4" w:space="0" w:color="auto"/>
            </w:tcBorders>
            <w:vAlign w:val="center"/>
          </w:tcPr>
          <w:p w14:paraId="5AC64EAF" w14:textId="77777777" w:rsidR="00862640" w:rsidRPr="00BF1197" w:rsidRDefault="00862640" w:rsidP="00B86439">
            <w:pPr>
              <w:rPr>
                <w:rFonts w:ascii="Poppins" w:hAnsi="Poppins" w:cs="Poppins"/>
                <w:szCs w:val="22"/>
              </w:rPr>
            </w:pPr>
          </w:p>
        </w:tc>
      </w:tr>
      <w:tr w:rsidR="00862640" w:rsidRPr="00BF1197" w14:paraId="46980673" w14:textId="77777777" w:rsidTr="00B86439">
        <w:trPr>
          <w:cantSplit/>
          <w:trHeight w:val="1346"/>
        </w:trPr>
        <w:tc>
          <w:tcPr>
            <w:tcW w:w="2552" w:type="dxa"/>
            <w:gridSpan w:val="3"/>
            <w:tcBorders>
              <w:top w:val="single" w:sz="4" w:space="0" w:color="auto"/>
              <w:left w:val="single" w:sz="4" w:space="0" w:color="auto"/>
              <w:right w:val="single" w:sz="4" w:space="0" w:color="auto"/>
            </w:tcBorders>
            <w:vAlign w:val="center"/>
          </w:tcPr>
          <w:p w14:paraId="25F3A777" w14:textId="77777777" w:rsidR="00862640" w:rsidRPr="00BF1197" w:rsidRDefault="00862640" w:rsidP="00B86439">
            <w:pPr>
              <w:rPr>
                <w:rFonts w:ascii="Poppins" w:hAnsi="Poppins" w:cs="Poppins"/>
                <w:szCs w:val="22"/>
              </w:rPr>
            </w:pPr>
            <w:r w:rsidRPr="00BF1197">
              <w:rPr>
                <w:rFonts w:ascii="Poppins" w:hAnsi="Poppins" w:cs="Poppins"/>
                <w:szCs w:val="22"/>
              </w:rPr>
              <w:t xml:space="preserve">Home </w:t>
            </w:r>
            <w:r>
              <w:rPr>
                <w:rFonts w:ascii="Poppins" w:hAnsi="Poppins" w:cs="Poppins"/>
                <w:szCs w:val="22"/>
              </w:rPr>
              <w:t>a</w:t>
            </w:r>
            <w:r w:rsidRPr="00BF1197">
              <w:rPr>
                <w:rFonts w:ascii="Poppins" w:hAnsi="Poppins" w:cs="Poppins"/>
                <w:szCs w:val="22"/>
              </w:rPr>
              <w:t>ddress (including postcode)</w:t>
            </w:r>
          </w:p>
        </w:tc>
        <w:tc>
          <w:tcPr>
            <w:tcW w:w="7762" w:type="dxa"/>
            <w:gridSpan w:val="2"/>
            <w:tcBorders>
              <w:top w:val="single" w:sz="4" w:space="0" w:color="auto"/>
              <w:left w:val="single" w:sz="4" w:space="0" w:color="auto"/>
              <w:right w:val="single" w:sz="4" w:space="0" w:color="auto"/>
            </w:tcBorders>
            <w:vAlign w:val="center"/>
          </w:tcPr>
          <w:p w14:paraId="0F6C3E20" w14:textId="77777777" w:rsidR="00862640" w:rsidRPr="00BF1197" w:rsidRDefault="00862640" w:rsidP="00B86439">
            <w:pPr>
              <w:rPr>
                <w:rFonts w:ascii="Poppins" w:hAnsi="Poppins" w:cs="Poppins"/>
                <w:szCs w:val="22"/>
              </w:rPr>
            </w:pPr>
          </w:p>
        </w:tc>
      </w:tr>
      <w:tr w:rsidR="00862640" w:rsidRPr="00BF1197" w14:paraId="104E3253" w14:textId="77777777" w:rsidTr="00B86439">
        <w:trPr>
          <w:cantSplit/>
          <w:trHeight w:val="476"/>
        </w:trPr>
        <w:tc>
          <w:tcPr>
            <w:tcW w:w="10314" w:type="dxa"/>
            <w:gridSpan w:val="5"/>
            <w:tcBorders>
              <w:top w:val="single" w:sz="4" w:space="0" w:color="auto"/>
              <w:left w:val="single" w:sz="4" w:space="0" w:color="auto"/>
              <w:bottom w:val="single" w:sz="4" w:space="0" w:color="auto"/>
              <w:right w:val="single" w:sz="4" w:space="0" w:color="auto"/>
            </w:tcBorders>
            <w:shd w:val="clear" w:color="auto" w:fill="161B4E"/>
            <w:vAlign w:val="center"/>
          </w:tcPr>
          <w:p w14:paraId="513C45CA" w14:textId="77777777" w:rsidR="00862640" w:rsidRPr="00BF1197" w:rsidRDefault="00862640" w:rsidP="00B86439">
            <w:pPr>
              <w:pStyle w:val="Header"/>
              <w:tabs>
                <w:tab w:val="clear" w:pos="4153"/>
                <w:tab w:val="clear" w:pos="8306"/>
              </w:tabs>
              <w:rPr>
                <w:rFonts w:ascii="Poppins" w:hAnsi="Poppins" w:cs="Poppins"/>
                <w:i/>
                <w:szCs w:val="22"/>
              </w:rPr>
            </w:pPr>
            <w:r w:rsidRPr="00BF1197">
              <w:rPr>
                <w:rFonts w:ascii="Poppins" w:hAnsi="Poppins" w:cs="Poppins"/>
                <w:b/>
                <w:szCs w:val="22"/>
              </w:rPr>
              <w:t xml:space="preserve">Contact details </w:t>
            </w:r>
          </w:p>
        </w:tc>
      </w:tr>
      <w:tr w:rsidR="00862640" w:rsidRPr="00BF1197" w14:paraId="04B47A65" w14:textId="77777777" w:rsidTr="00B86439">
        <w:trPr>
          <w:cantSplit/>
          <w:trHeight w:val="458"/>
        </w:trPr>
        <w:tc>
          <w:tcPr>
            <w:tcW w:w="1134" w:type="dxa"/>
            <w:tcBorders>
              <w:top w:val="single" w:sz="4" w:space="0" w:color="auto"/>
              <w:left w:val="single" w:sz="4" w:space="0" w:color="auto"/>
              <w:bottom w:val="single" w:sz="4" w:space="0" w:color="auto"/>
              <w:right w:val="single" w:sz="4" w:space="0" w:color="auto"/>
            </w:tcBorders>
            <w:vAlign w:val="center"/>
          </w:tcPr>
          <w:p w14:paraId="22ED48C3" w14:textId="77777777" w:rsidR="00862640" w:rsidRPr="00BF1197" w:rsidRDefault="00862640" w:rsidP="00B86439">
            <w:pPr>
              <w:rPr>
                <w:rFonts w:ascii="Poppins" w:hAnsi="Poppins" w:cs="Poppins"/>
                <w:szCs w:val="22"/>
              </w:rPr>
            </w:pPr>
            <w:r w:rsidRPr="00BF1197">
              <w:rPr>
                <w:rFonts w:ascii="Poppins" w:hAnsi="Poppins" w:cs="Poppins"/>
                <w:szCs w:val="22"/>
              </w:rPr>
              <w:t xml:space="preserve">Phone </w:t>
            </w:r>
          </w:p>
        </w:tc>
        <w:tc>
          <w:tcPr>
            <w:tcW w:w="9180" w:type="dxa"/>
            <w:gridSpan w:val="4"/>
            <w:tcBorders>
              <w:top w:val="single" w:sz="4" w:space="0" w:color="auto"/>
              <w:left w:val="single" w:sz="4" w:space="0" w:color="auto"/>
              <w:bottom w:val="single" w:sz="4" w:space="0" w:color="auto"/>
              <w:right w:val="single" w:sz="4" w:space="0" w:color="auto"/>
            </w:tcBorders>
            <w:vAlign w:val="center"/>
          </w:tcPr>
          <w:p w14:paraId="040D1392" w14:textId="77777777" w:rsidR="00862640" w:rsidRPr="00BF1197" w:rsidRDefault="00862640" w:rsidP="00B86439">
            <w:pPr>
              <w:rPr>
                <w:rFonts w:ascii="Poppins" w:hAnsi="Poppins" w:cs="Poppins"/>
                <w:szCs w:val="22"/>
              </w:rPr>
            </w:pPr>
          </w:p>
        </w:tc>
      </w:tr>
      <w:tr w:rsidR="00862640" w:rsidRPr="00BF1197" w14:paraId="3A861223" w14:textId="77777777" w:rsidTr="00B86439">
        <w:trPr>
          <w:cantSplit/>
          <w:trHeight w:val="422"/>
        </w:trPr>
        <w:tc>
          <w:tcPr>
            <w:tcW w:w="1134" w:type="dxa"/>
            <w:tcBorders>
              <w:top w:val="single" w:sz="4" w:space="0" w:color="auto"/>
              <w:left w:val="single" w:sz="4" w:space="0" w:color="auto"/>
              <w:bottom w:val="single" w:sz="4" w:space="0" w:color="auto"/>
              <w:right w:val="single" w:sz="4" w:space="0" w:color="auto"/>
            </w:tcBorders>
            <w:vAlign w:val="center"/>
          </w:tcPr>
          <w:p w14:paraId="1AC82A91" w14:textId="77777777" w:rsidR="00862640" w:rsidRPr="00BF1197" w:rsidRDefault="00862640" w:rsidP="00B86439">
            <w:pPr>
              <w:rPr>
                <w:rFonts w:ascii="Poppins" w:hAnsi="Poppins" w:cs="Poppins"/>
                <w:szCs w:val="22"/>
              </w:rPr>
            </w:pPr>
            <w:r w:rsidRPr="00BF1197">
              <w:rPr>
                <w:rFonts w:ascii="Poppins" w:hAnsi="Poppins" w:cs="Poppins"/>
                <w:szCs w:val="22"/>
              </w:rPr>
              <w:t>Email</w:t>
            </w:r>
          </w:p>
        </w:tc>
        <w:tc>
          <w:tcPr>
            <w:tcW w:w="9180" w:type="dxa"/>
            <w:gridSpan w:val="4"/>
            <w:tcBorders>
              <w:top w:val="single" w:sz="4" w:space="0" w:color="auto"/>
              <w:left w:val="single" w:sz="4" w:space="0" w:color="auto"/>
              <w:bottom w:val="single" w:sz="4" w:space="0" w:color="auto"/>
              <w:right w:val="single" w:sz="4" w:space="0" w:color="auto"/>
            </w:tcBorders>
            <w:vAlign w:val="center"/>
          </w:tcPr>
          <w:p w14:paraId="0C15C728" w14:textId="77777777" w:rsidR="00862640" w:rsidRPr="00BF1197" w:rsidRDefault="00862640" w:rsidP="00B86439">
            <w:pPr>
              <w:rPr>
                <w:rFonts w:ascii="Poppins" w:hAnsi="Poppins" w:cs="Poppins"/>
                <w:szCs w:val="22"/>
              </w:rPr>
            </w:pPr>
          </w:p>
        </w:tc>
      </w:tr>
    </w:tbl>
    <w:p w14:paraId="4472A2EE" w14:textId="77777777" w:rsidR="00862640" w:rsidRPr="00BF1197" w:rsidRDefault="00862640" w:rsidP="00862640">
      <w:pPr>
        <w:outlineLvl w:val="0"/>
        <w:rPr>
          <w:rFonts w:ascii="Poppins" w:hAnsi="Poppins" w:cs="Poppins"/>
          <w:b/>
          <w:sz w:val="28"/>
        </w:rPr>
      </w:pPr>
    </w:p>
    <w:p w14:paraId="7CE1529C" w14:textId="77777777" w:rsidR="00862640" w:rsidRPr="00862640" w:rsidRDefault="00862640" w:rsidP="00862640">
      <w:pPr>
        <w:pStyle w:val="Heading2"/>
        <w:rPr>
          <w:rFonts w:ascii="Poppins" w:hAnsi="Poppins" w:cs="Poppins"/>
          <w:b/>
          <w:bCs/>
          <w:i/>
          <w:iCs/>
          <w:color w:val="161B4E"/>
        </w:rPr>
      </w:pPr>
      <w:r w:rsidRPr="00862640">
        <w:rPr>
          <w:rFonts w:ascii="Poppins" w:hAnsi="Poppins" w:cs="Poppins"/>
          <w:b/>
          <w:bCs/>
          <w:color w:val="161B4E"/>
        </w:rPr>
        <w:t xml:space="preserve">Declaration by applicant </w:t>
      </w:r>
    </w:p>
    <w:p w14:paraId="6B2B15D1" w14:textId="77777777" w:rsidR="00862640" w:rsidRPr="00D476B4" w:rsidRDefault="00862640" w:rsidP="00862640">
      <w:pPr>
        <w:rPr>
          <w:rFonts w:ascii="Poppins" w:hAnsi="Poppins" w:cs="Poppins"/>
          <w:color w:val="161B4E"/>
          <w:szCs w:val="22"/>
        </w:rPr>
      </w:pPr>
      <w:r w:rsidRPr="00D476B4">
        <w:rPr>
          <w:rFonts w:ascii="Poppins" w:hAnsi="Poppins" w:cs="Poppins"/>
          <w:color w:val="161B4E"/>
          <w:szCs w:val="22"/>
        </w:rPr>
        <w:t xml:space="preserve">I confirm that the information in this application form is correct. </w:t>
      </w:r>
      <w:r w:rsidRPr="00D476B4">
        <w:rPr>
          <w:rFonts w:ascii="Poppins" w:hAnsi="Poppins" w:cs="Poppins"/>
          <w:color w:val="161B4E"/>
          <w:szCs w:val="22"/>
          <w:lang w:val="en-US"/>
        </w:rPr>
        <w:t>I understand that any false information or deliberate omissions which may impact upon or affect my ability to perform this role will disqualify me from employment or may render me liable for dismissal.</w:t>
      </w:r>
      <w:r w:rsidRPr="00D476B4">
        <w:rPr>
          <w:rFonts w:ascii="Poppins" w:hAnsi="Poppins" w:cs="Poppins"/>
          <w:color w:val="161B4E"/>
          <w:szCs w:val="22"/>
        </w:rPr>
        <w:t xml:space="preserve"> </w:t>
      </w:r>
    </w:p>
    <w:p w14:paraId="6EF0E989" w14:textId="77777777" w:rsidR="00862640" w:rsidRPr="00D476B4" w:rsidRDefault="00862640" w:rsidP="00862640">
      <w:pPr>
        <w:rPr>
          <w:rFonts w:ascii="Poppins" w:hAnsi="Poppins" w:cs="Poppins"/>
          <w:color w:val="161B4E"/>
          <w:szCs w:val="22"/>
        </w:rPr>
      </w:pPr>
    </w:p>
    <w:p w14:paraId="2B3C1B4A" w14:textId="77777777" w:rsidR="00862640" w:rsidRPr="00D476B4" w:rsidRDefault="00862640" w:rsidP="00862640">
      <w:pPr>
        <w:rPr>
          <w:rFonts w:ascii="Poppins" w:hAnsi="Poppins" w:cs="Poppins"/>
          <w:color w:val="161B4E"/>
          <w:szCs w:val="22"/>
        </w:rPr>
      </w:pPr>
      <w:r w:rsidRPr="00D476B4">
        <w:rPr>
          <w:rFonts w:ascii="Poppins" w:hAnsi="Poppins" w:cs="Poppins"/>
          <w:color w:val="161B4E"/>
          <w:szCs w:val="22"/>
        </w:rPr>
        <w:t xml:space="preserve">I agree that the information I have supplied can be stored digitally or held manually following UK General Data Protection Regulations. </w:t>
      </w:r>
    </w:p>
    <w:p w14:paraId="3BEFBCBA" w14:textId="77777777" w:rsidR="00862640" w:rsidRPr="00D476B4" w:rsidRDefault="00862640" w:rsidP="00862640">
      <w:pPr>
        <w:rPr>
          <w:rFonts w:ascii="Poppins" w:hAnsi="Poppins" w:cs="Poppins"/>
          <w:color w:val="161B4E"/>
          <w:szCs w:val="22"/>
        </w:rPr>
      </w:pPr>
    </w:p>
    <w:p w14:paraId="7727F30D" w14:textId="77777777" w:rsidR="00862640" w:rsidRPr="00BF1197" w:rsidRDefault="00862640" w:rsidP="00862640">
      <w:pPr>
        <w:rPr>
          <w:rFonts w:ascii="Poppins" w:hAnsi="Poppins" w:cs="Poppins"/>
          <w:szCs w:val="22"/>
        </w:rPr>
      </w:pPr>
      <w:r w:rsidRPr="00D476B4">
        <w:rPr>
          <w:rFonts w:ascii="Poppins" w:hAnsi="Poppins" w:cs="Poppins"/>
          <w:color w:val="161B4E"/>
          <w:szCs w:val="22"/>
        </w:rPr>
        <w:t xml:space="preserve">I consent to Girlguiding Anglia (and their professional advisers) using and keeping information I have provided on this application form or elsewhere as part of the recruitment process and/or personal information supplied by third parties such as referees, relating to my application or future employment. The privacy notice can be </w:t>
      </w:r>
      <w:hyperlink r:id="rId6" w:history="1">
        <w:r w:rsidRPr="00BF1197">
          <w:rPr>
            <w:rStyle w:val="Hyperlink"/>
            <w:rFonts w:ascii="Poppins" w:hAnsi="Poppins" w:cs="Poppins"/>
            <w:szCs w:val="22"/>
          </w:rPr>
          <w:t>viewed on Girlguiding Anglia’s website</w:t>
        </w:r>
      </w:hyperlink>
      <w:r w:rsidRPr="00BF1197">
        <w:rPr>
          <w:rFonts w:ascii="Poppins" w:hAnsi="Poppins" w:cs="Poppins"/>
          <w:szCs w:val="22"/>
        </w:rPr>
        <w:t>.</w:t>
      </w:r>
    </w:p>
    <w:p w14:paraId="52A41E80" w14:textId="77777777" w:rsidR="00862640" w:rsidRPr="00BF1197" w:rsidRDefault="00862640" w:rsidP="00862640">
      <w:pPr>
        <w:rPr>
          <w:rFonts w:ascii="Poppins" w:hAnsi="Poppins" w:cs="Poppins"/>
          <w:szCs w:val="22"/>
        </w:rPr>
      </w:pPr>
    </w:p>
    <w:p w14:paraId="7D32FA2D" w14:textId="77777777" w:rsidR="00862640" w:rsidRPr="00D476B4" w:rsidRDefault="00862640" w:rsidP="00862640">
      <w:pPr>
        <w:rPr>
          <w:rFonts w:ascii="Poppins" w:hAnsi="Poppins" w:cs="Poppins"/>
          <w:color w:val="161B4E"/>
          <w:szCs w:val="22"/>
        </w:rPr>
      </w:pPr>
      <w:r w:rsidRPr="00D476B4">
        <w:rPr>
          <w:rFonts w:ascii="Poppins" w:hAnsi="Poppins" w:cs="Poppins"/>
          <w:color w:val="161B4E"/>
          <w:szCs w:val="22"/>
        </w:rPr>
        <w:t xml:space="preserve">I understand that the information provided will be used to decide my suitability for employment and if successful the information will be used to form my personnel record and will be retained for the duration of my employment. If I am not successful, I understand that Girlguiding Anglia will retain my information for up to 6 months after which time it will be destroyed. </w:t>
      </w:r>
    </w:p>
    <w:p w14:paraId="27B47CD8" w14:textId="77777777" w:rsidR="00862640" w:rsidRPr="00BF1197" w:rsidRDefault="00862640" w:rsidP="00862640">
      <w:pPr>
        <w:rPr>
          <w:rFonts w:ascii="Poppins" w:hAnsi="Poppins" w:cs="Poppins"/>
          <w:szCs w:val="22"/>
        </w:rPr>
      </w:pPr>
    </w:p>
    <w:p w14:paraId="522644E8" w14:textId="77777777" w:rsidR="00862640" w:rsidRPr="00D476B4" w:rsidRDefault="00862640" w:rsidP="00862640">
      <w:pPr>
        <w:rPr>
          <w:rFonts w:ascii="Poppins" w:hAnsi="Poppins" w:cs="Poppins"/>
          <w:color w:val="161B4E"/>
          <w:szCs w:val="22"/>
        </w:rPr>
      </w:pPr>
      <w:r w:rsidRPr="00D476B4">
        <w:rPr>
          <w:rFonts w:ascii="Poppins" w:hAnsi="Poppins" w:cs="Poppins"/>
          <w:color w:val="161B4E"/>
          <w:szCs w:val="22"/>
        </w:rPr>
        <w:t xml:space="preserve">By submitting my application, I consent to </w:t>
      </w:r>
      <w:proofErr w:type="gramStart"/>
      <w:r w:rsidRPr="00D476B4">
        <w:rPr>
          <w:rFonts w:ascii="Poppins" w:hAnsi="Poppins" w:cs="Poppins"/>
          <w:color w:val="161B4E"/>
          <w:szCs w:val="22"/>
        </w:rPr>
        <w:t>all of</w:t>
      </w:r>
      <w:proofErr w:type="gramEnd"/>
      <w:r w:rsidRPr="00D476B4">
        <w:rPr>
          <w:rFonts w:ascii="Poppins" w:hAnsi="Poppins" w:cs="Poppins"/>
          <w:color w:val="161B4E"/>
          <w:szCs w:val="22"/>
        </w:rPr>
        <w:t xml:space="preserve"> the above.</w:t>
      </w:r>
    </w:p>
    <w:p w14:paraId="212E5B57" w14:textId="77777777" w:rsidR="00862640" w:rsidRPr="00862640" w:rsidRDefault="00862640" w:rsidP="00862640">
      <w:pPr>
        <w:pStyle w:val="Heading2"/>
        <w:rPr>
          <w:rFonts w:ascii="Poppins" w:hAnsi="Poppins" w:cs="Poppins"/>
          <w:b/>
          <w:bCs/>
          <w:i/>
          <w:iCs/>
          <w:color w:val="161B4E"/>
        </w:rPr>
      </w:pPr>
      <w:r w:rsidRPr="00D476B4">
        <w:rPr>
          <w:rFonts w:ascii="Poppins" w:hAnsi="Poppins" w:cs="Poppins"/>
          <w:color w:val="161B4E"/>
        </w:rPr>
        <w:br w:type="page"/>
      </w:r>
      <w:r w:rsidRPr="00862640">
        <w:rPr>
          <w:rFonts w:ascii="Poppins" w:hAnsi="Poppins" w:cs="Poppins"/>
          <w:b/>
          <w:bCs/>
          <w:color w:val="161B4E"/>
        </w:rPr>
        <w:lastRenderedPageBreak/>
        <w:t>Employment History</w:t>
      </w:r>
    </w:p>
    <w:p w14:paraId="0A72D108" w14:textId="77777777" w:rsidR="00862640" w:rsidRPr="00D476B4" w:rsidRDefault="00862640" w:rsidP="00862640">
      <w:pPr>
        <w:rPr>
          <w:rFonts w:ascii="Poppins" w:hAnsi="Poppins" w:cs="Poppins"/>
          <w:color w:val="161B4E"/>
        </w:rPr>
      </w:pPr>
      <w:r w:rsidRPr="00D476B4">
        <w:rPr>
          <w:rFonts w:ascii="Poppins" w:hAnsi="Poppins" w:cs="Poppins"/>
          <w:color w:val="161B4E"/>
        </w:rPr>
        <w:t xml:space="preserve">Starting with your present or most recent job, please give a summary of all employment, including any freelance and relevant unpaid/voluntary work. Please </w:t>
      </w:r>
      <w:proofErr w:type="gramStart"/>
      <w:r w:rsidRPr="00D476B4">
        <w:rPr>
          <w:rFonts w:ascii="Poppins" w:hAnsi="Poppins" w:cs="Poppins"/>
          <w:color w:val="161B4E"/>
        </w:rPr>
        <w:t>continue on</w:t>
      </w:r>
      <w:proofErr w:type="gramEnd"/>
      <w:r w:rsidRPr="00D476B4">
        <w:rPr>
          <w:rFonts w:ascii="Poppins" w:hAnsi="Poppins" w:cs="Poppins"/>
          <w:color w:val="161B4E"/>
        </w:rPr>
        <w:t xml:space="preserve"> another sheet if needed.</w:t>
      </w:r>
    </w:p>
    <w:p w14:paraId="71C9CAC3" w14:textId="77777777" w:rsidR="00862640" w:rsidRPr="00BF1197" w:rsidRDefault="00862640" w:rsidP="00862640">
      <w:pPr>
        <w:rPr>
          <w:rFonts w:ascii="Poppins" w:hAnsi="Poppins" w:cs="Poppins"/>
        </w:rPr>
      </w:pPr>
    </w:p>
    <w:tbl>
      <w:tblPr>
        <w:tblW w:w="978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781"/>
      </w:tblGrid>
      <w:tr w:rsidR="00862640" w:rsidRPr="00BF1197" w14:paraId="44D74D78" w14:textId="77777777" w:rsidTr="00B86439">
        <w:trPr>
          <w:trHeight w:val="441"/>
        </w:trPr>
        <w:tc>
          <w:tcPr>
            <w:tcW w:w="9781" w:type="dxa"/>
            <w:shd w:val="clear" w:color="auto" w:fill="161B4E"/>
            <w:vAlign w:val="center"/>
          </w:tcPr>
          <w:p w14:paraId="65749725" w14:textId="77777777" w:rsidR="00862640" w:rsidRPr="00BF1197" w:rsidRDefault="00862640" w:rsidP="00B86439">
            <w:pPr>
              <w:rPr>
                <w:rFonts w:ascii="Poppins" w:hAnsi="Poppins" w:cs="Poppins"/>
                <w:b/>
                <w:bCs/>
                <w:sz w:val="20"/>
              </w:rPr>
            </w:pPr>
            <w:r w:rsidRPr="00BF1197">
              <w:rPr>
                <w:rFonts w:ascii="Poppins" w:hAnsi="Poppins" w:cs="Poppins"/>
                <w:b/>
                <w:bCs/>
                <w:sz w:val="20"/>
              </w:rPr>
              <w:t>Present employment</w:t>
            </w:r>
          </w:p>
        </w:tc>
      </w:tr>
      <w:tr w:rsidR="00862640" w:rsidRPr="00BF1197" w14:paraId="4FFD14C3" w14:textId="77777777" w:rsidTr="00B86439">
        <w:trPr>
          <w:trHeight w:val="2974"/>
        </w:trPr>
        <w:tc>
          <w:tcPr>
            <w:tcW w:w="9781" w:type="dxa"/>
          </w:tcPr>
          <w:p w14:paraId="12C3C512" w14:textId="77777777" w:rsidR="00862640" w:rsidRDefault="00862640" w:rsidP="00B86439">
            <w:pPr>
              <w:rPr>
                <w:rFonts w:ascii="Poppins" w:hAnsi="Poppins" w:cs="Poppins"/>
              </w:rPr>
            </w:pPr>
            <w:r w:rsidRPr="00BF1197">
              <w:rPr>
                <w:rFonts w:ascii="Poppins" w:hAnsi="Poppins" w:cs="Poppins"/>
              </w:rPr>
              <w:t xml:space="preserve">Name and address of employer: </w:t>
            </w:r>
          </w:p>
          <w:p w14:paraId="7B6BFA29" w14:textId="77777777" w:rsidR="00862640" w:rsidRPr="00BF1197" w:rsidRDefault="00862640" w:rsidP="00B86439">
            <w:pPr>
              <w:rPr>
                <w:rFonts w:ascii="Poppins" w:hAnsi="Poppins" w:cs="Poppins"/>
              </w:rPr>
            </w:pPr>
          </w:p>
          <w:p w14:paraId="7868E0B1" w14:textId="77777777" w:rsidR="00862640" w:rsidRDefault="00862640" w:rsidP="00B86439">
            <w:pPr>
              <w:rPr>
                <w:rFonts w:ascii="Poppins" w:hAnsi="Poppins" w:cs="Poppins"/>
              </w:rPr>
            </w:pPr>
            <w:r w:rsidRPr="00BF1197">
              <w:rPr>
                <w:rFonts w:ascii="Poppins" w:hAnsi="Poppins" w:cs="Poppins"/>
              </w:rPr>
              <w:t xml:space="preserve">Dates of employment: </w:t>
            </w:r>
          </w:p>
          <w:p w14:paraId="6A80D26C" w14:textId="77777777" w:rsidR="00862640" w:rsidRPr="00BF1197" w:rsidRDefault="00862640" w:rsidP="00B86439">
            <w:pPr>
              <w:rPr>
                <w:rFonts w:ascii="Poppins" w:hAnsi="Poppins" w:cs="Poppins"/>
              </w:rPr>
            </w:pPr>
          </w:p>
          <w:p w14:paraId="6B155744" w14:textId="77777777" w:rsidR="00862640" w:rsidRPr="00F13350" w:rsidRDefault="00862640" w:rsidP="00B86439">
            <w:pPr>
              <w:rPr>
                <w:rFonts w:cs="Arial"/>
              </w:rPr>
            </w:pPr>
            <w:r w:rsidRPr="00BF1197">
              <w:rPr>
                <w:rFonts w:ascii="Poppins" w:hAnsi="Poppins" w:cs="Poppins"/>
              </w:rPr>
              <w:t xml:space="preserve">Job title: </w:t>
            </w:r>
          </w:p>
          <w:p w14:paraId="2CC1CA55" w14:textId="77777777" w:rsidR="00862640" w:rsidRDefault="00862640" w:rsidP="00B86439">
            <w:pPr>
              <w:rPr>
                <w:rFonts w:ascii="Poppins" w:hAnsi="Poppins" w:cs="Poppins"/>
              </w:rPr>
            </w:pPr>
          </w:p>
          <w:p w14:paraId="217BF7D2" w14:textId="77777777" w:rsidR="00862640" w:rsidRDefault="00862640" w:rsidP="00B86439">
            <w:pPr>
              <w:rPr>
                <w:rFonts w:ascii="Poppins" w:hAnsi="Poppins" w:cs="Poppins"/>
              </w:rPr>
            </w:pPr>
            <w:r w:rsidRPr="00BF1197">
              <w:rPr>
                <w:rFonts w:ascii="Poppins" w:hAnsi="Poppins" w:cs="Poppins"/>
              </w:rPr>
              <w:t>Brief details of your responsibilities</w:t>
            </w:r>
          </w:p>
          <w:p w14:paraId="2BDEFE12" w14:textId="77777777" w:rsidR="00862640" w:rsidRDefault="00862640" w:rsidP="00B86439">
            <w:pPr>
              <w:rPr>
                <w:rFonts w:ascii="Poppins" w:hAnsi="Poppins" w:cs="Poppins"/>
              </w:rPr>
            </w:pPr>
          </w:p>
          <w:p w14:paraId="24C5B6A8" w14:textId="77777777" w:rsidR="00862640" w:rsidRPr="00D476B4" w:rsidRDefault="00862640" w:rsidP="00B86439">
            <w:pPr>
              <w:rPr>
                <w:rFonts w:ascii="Poppins" w:hAnsi="Poppins" w:cs="Poppins"/>
                <w:color w:val="161B4E"/>
                <w:sz w:val="20"/>
              </w:rPr>
            </w:pPr>
          </w:p>
        </w:tc>
      </w:tr>
      <w:tr w:rsidR="00862640" w:rsidRPr="00BF1197" w14:paraId="480D3479" w14:textId="77777777" w:rsidTr="00B86439">
        <w:trPr>
          <w:trHeight w:val="625"/>
        </w:trPr>
        <w:tc>
          <w:tcPr>
            <w:tcW w:w="9781" w:type="dxa"/>
            <w:vAlign w:val="center"/>
          </w:tcPr>
          <w:p w14:paraId="3B124C7D" w14:textId="77777777" w:rsidR="00862640" w:rsidRPr="00D476B4" w:rsidRDefault="00862640" w:rsidP="00B86439">
            <w:pPr>
              <w:rPr>
                <w:rFonts w:ascii="Poppins" w:hAnsi="Poppins" w:cs="Poppins"/>
                <w:color w:val="161B4E"/>
                <w:sz w:val="20"/>
              </w:rPr>
            </w:pPr>
            <w:r w:rsidRPr="00D476B4">
              <w:rPr>
                <w:rFonts w:ascii="Poppins" w:hAnsi="Poppins" w:cs="Poppins"/>
                <w:color w:val="161B4E"/>
                <w:sz w:val="20"/>
              </w:rPr>
              <w:t xml:space="preserve">Notice required in current position: </w:t>
            </w:r>
          </w:p>
        </w:tc>
      </w:tr>
      <w:tr w:rsidR="00862640" w:rsidRPr="00BF1197" w14:paraId="2A20416D" w14:textId="77777777" w:rsidTr="00B86439">
        <w:trPr>
          <w:trHeight w:val="527"/>
        </w:trPr>
        <w:tc>
          <w:tcPr>
            <w:tcW w:w="9781" w:type="dxa"/>
            <w:shd w:val="clear" w:color="auto" w:fill="161B4E"/>
            <w:vAlign w:val="center"/>
          </w:tcPr>
          <w:p w14:paraId="3DA2D05C" w14:textId="77777777" w:rsidR="00862640" w:rsidRPr="00BF1197" w:rsidRDefault="00862640" w:rsidP="00B86439">
            <w:pPr>
              <w:rPr>
                <w:rFonts w:ascii="Poppins" w:hAnsi="Poppins" w:cs="Poppins"/>
                <w:b/>
                <w:bCs/>
                <w:sz w:val="20"/>
              </w:rPr>
            </w:pPr>
            <w:r w:rsidRPr="00BF1197">
              <w:rPr>
                <w:rFonts w:ascii="Poppins" w:hAnsi="Poppins" w:cs="Poppins"/>
                <w:b/>
                <w:bCs/>
                <w:sz w:val="20"/>
              </w:rPr>
              <w:t>Employment history</w:t>
            </w:r>
          </w:p>
        </w:tc>
      </w:tr>
      <w:tr w:rsidR="00862640" w:rsidRPr="00BF1197" w14:paraId="68AE1A3E" w14:textId="77777777" w:rsidTr="00B86439">
        <w:trPr>
          <w:trHeight w:val="1000"/>
        </w:trPr>
        <w:tc>
          <w:tcPr>
            <w:tcW w:w="9781" w:type="dxa"/>
          </w:tcPr>
          <w:p w14:paraId="327AAA92" w14:textId="77777777" w:rsidR="00862640" w:rsidRDefault="00862640" w:rsidP="00B86439">
            <w:pPr>
              <w:rPr>
                <w:rFonts w:ascii="Poppins" w:hAnsi="Poppins" w:cs="Poppins"/>
              </w:rPr>
            </w:pPr>
            <w:r w:rsidRPr="00BF1197">
              <w:rPr>
                <w:rFonts w:ascii="Poppins" w:hAnsi="Poppins" w:cs="Poppins"/>
              </w:rPr>
              <w:t xml:space="preserve">Name and address of employer: </w:t>
            </w:r>
          </w:p>
          <w:p w14:paraId="26EE70D1" w14:textId="77777777" w:rsidR="00862640" w:rsidRPr="00396C22" w:rsidRDefault="00862640" w:rsidP="00B86439">
            <w:pPr>
              <w:rPr>
                <w:rFonts w:ascii="Poppins" w:hAnsi="Poppins" w:cs="Poppins"/>
                <w:b/>
              </w:rPr>
            </w:pPr>
          </w:p>
          <w:p w14:paraId="246ACA3C" w14:textId="77777777" w:rsidR="00862640" w:rsidRPr="00396C22" w:rsidRDefault="00862640" w:rsidP="00B86439">
            <w:pPr>
              <w:rPr>
                <w:rFonts w:ascii="Poppins" w:hAnsi="Poppins" w:cs="Poppins"/>
                <w:bCs/>
              </w:rPr>
            </w:pPr>
            <w:r w:rsidRPr="00BF1197">
              <w:rPr>
                <w:rFonts w:ascii="Poppins" w:hAnsi="Poppins" w:cs="Poppins"/>
              </w:rPr>
              <w:t xml:space="preserve">Dates of employment: </w:t>
            </w:r>
          </w:p>
          <w:p w14:paraId="2FDD1E23" w14:textId="77777777" w:rsidR="00862640" w:rsidRDefault="00862640" w:rsidP="00B86439">
            <w:pPr>
              <w:rPr>
                <w:rFonts w:ascii="Poppins" w:hAnsi="Poppins" w:cs="Poppins"/>
              </w:rPr>
            </w:pPr>
          </w:p>
          <w:p w14:paraId="50DA0359" w14:textId="77777777" w:rsidR="00862640" w:rsidRPr="00BF1197" w:rsidRDefault="00862640" w:rsidP="00B86439">
            <w:pPr>
              <w:rPr>
                <w:rFonts w:ascii="Poppins" w:hAnsi="Poppins" w:cs="Poppins"/>
              </w:rPr>
            </w:pPr>
            <w:r w:rsidRPr="00BF1197">
              <w:rPr>
                <w:rFonts w:ascii="Poppins" w:hAnsi="Poppins" w:cs="Poppins"/>
              </w:rPr>
              <w:t xml:space="preserve">Job title: </w:t>
            </w:r>
          </w:p>
          <w:p w14:paraId="56BF56FB" w14:textId="77777777" w:rsidR="00862640" w:rsidRPr="00BF1197" w:rsidRDefault="00862640" w:rsidP="00B86439">
            <w:pPr>
              <w:rPr>
                <w:rFonts w:ascii="Poppins" w:hAnsi="Poppins" w:cs="Poppins"/>
              </w:rPr>
            </w:pPr>
          </w:p>
          <w:p w14:paraId="0578B95F" w14:textId="77777777" w:rsidR="00862640" w:rsidRPr="00BF1197" w:rsidRDefault="00862640" w:rsidP="00B86439">
            <w:pPr>
              <w:rPr>
                <w:rFonts w:ascii="Poppins" w:hAnsi="Poppins" w:cs="Poppins"/>
              </w:rPr>
            </w:pPr>
            <w:r w:rsidRPr="00BF1197">
              <w:rPr>
                <w:rFonts w:ascii="Poppins" w:hAnsi="Poppins" w:cs="Poppins"/>
              </w:rPr>
              <w:t>Brief details of your responsibilities:</w:t>
            </w:r>
          </w:p>
          <w:p w14:paraId="036C315B" w14:textId="77777777" w:rsidR="00862640" w:rsidRPr="00D476B4" w:rsidRDefault="00862640" w:rsidP="00B86439">
            <w:pPr>
              <w:jc w:val="both"/>
              <w:rPr>
                <w:rFonts w:ascii="Poppins" w:hAnsi="Poppins" w:cs="Poppins"/>
                <w:color w:val="161B4E"/>
                <w:sz w:val="20"/>
              </w:rPr>
            </w:pPr>
          </w:p>
        </w:tc>
      </w:tr>
      <w:tr w:rsidR="00862640" w:rsidRPr="00BF1197" w14:paraId="6D1275DD" w14:textId="77777777" w:rsidTr="00B86439">
        <w:trPr>
          <w:trHeight w:val="1000"/>
        </w:trPr>
        <w:tc>
          <w:tcPr>
            <w:tcW w:w="9781" w:type="dxa"/>
            <w:tcBorders>
              <w:top w:val="single" w:sz="6" w:space="0" w:color="000000"/>
              <w:left w:val="single" w:sz="6" w:space="0" w:color="000000"/>
              <w:bottom w:val="single" w:sz="6" w:space="0" w:color="000000"/>
              <w:right w:val="single" w:sz="6" w:space="0" w:color="000000"/>
            </w:tcBorders>
          </w:tcPr>
          <w:p w14:paraId="7A31A079" w14:textId="77777777" w:rsidR="00862640" w:rsidRPr="00F67C0D" w:rsidRDefault="00862640" w:rsidP="00B86439">
            <w:pPr>
              <w:rPr>
                <w:rFonts w:ascii="Poppins" w:hAnsi="Poppins" w:cs="Poppins"/>
              </w:rPr>
            </w:pPr>
            <w:r w:rsidRPr="00F67C0D">
              <w:rPr>
                <w:rFonts w:ascii="Poppins" w:hAnsi="Poppins" w:cs="Poppins"/>
              </w:rPr>
              <w:t xml:space="preserve">Name and address of employer: </w:t>
            </w:r>
          </w:p>
          <w:p w14:paraId="5CE64DFF" w14:textId="77777777" w:rsidR="00862640" w:rsidRPr="00F67C0D" w:rsidRDefault="00862640" w:rsidP="00B86439">
            <w:pPr>
              <w:rPr>
                <w:rFonts w:ascii="Poppins" w:hAnsi="Poppins" w:cs="Poppins"/>
              </w:rPr>
            </w:pPr>
          </w:p>
          <w:p w14:paraId="0A4B1C36" w14:textId="77777777" w:rsidR="00862640" w:rsidRPr="00F67C0D" w:rsidRDefault="00862640" w:rsidP="00B86439">
            <w:pPr>
              <w:rPr>
                <w:rFonts w:ascii="Poppins" w:hAnsi="Poppins" w:cs="Poppins"/>
              </w:rPr>
            </w:pPr>
            <w:r w:rsidRPr="00F67C0D">
              <w:rPr>
                <w:rFonts w:ascii="Poppins" w:hAnsi="Poppins" w:cs="Poppins"/>
              </w:rPr>
              <w:t xml:space="preserve">Dates of employment: </w:t>
            </w:r>
          </w:p>
          <w:p w14:paraId="7E85FEA8" w14:textId="77777777" w:rsidR="00862640" w:rsidRDefault="00862640" w:rsidP="00B86439">
            <w:pPr>
              <w:rPr>
                <w:rFonts w:ascii="Poppins" w:hAnsi="Poppins" w:cs="Poppins"/>
              </w:rPr>
            </w:pPr>
          </w:p>
          <w:p w14:paraId="75877853" w14:textId="77777777" w:rsidR="00862640" w:rsidRPr="00396C22" w:rsidRDefault="00862640" w:rsidP="00B86439">
            <w:pPr>
              <w:rPr>
                <w:rFonts w:ascii="Poppins" w:hAnsi="Poppins" w:cs="Poppins"/>
              </w:rPr>
            </w:pPr>
            <w:r w:rsidRPr="00F67C0D">
              <w:rPr>
                <w:rFonts w:ascii="Poppins" w:hAnsi="Poppins" w:cs="Poppins"/>
              </w:rPr>
              <w:t xml:space="preserve">Job title: </w:t>
            </w:r>
          </w:p>
          <w:p w14:paraId="69200DBF" w14:textId="77777777" w:rsidR="00862640" w:rsidRPr="00F67C0D" w:rsidRDefault="00862640" w:rsidP="00B86439">
            <w:pPr>
              <w:rPr>
                <w:rFonts w:ascii="Poppins" w:hAnsi="Poppins" w:cs="Poppins"/>
              </w:rPr>
            </w:pPr>
          </w:p>
          <w:p w14:paraId="0DBC537F" w14:textId="77777777" w:rsidR="00862640" w:rsidRPr="00F67C0D" w:rsidRDefault="00862640" w:rsidP="00B86439">
            <w:pPr>
              <w:rPr>
                <w:rFonts w:ascii="Poppins" w:hAnsi="Poppins" w:cs="Poppins"/>
              </w:rPr>
            </w:pPr>
            <w:r w:rsidRPr="00F67C0D">
              <w:rPr>
                <w:rFonts w:ascii="Poppins" w:hAnsi="Poppins" w:cs="Poppins"/>
              </w:rPr>
              <w:t>Brief details of your responsibilities:</w:t>
            </w:r>
          </w:p>
          <w:p w14:paraId="0CDBF353" w14:textId="77777777" w:rsidR="00862640" w:rsidRPr="00064943" w:rsidRDefault="00862640" w:rsidP="00B86439">
            <w:pPr>
              <w:rPr>
                <w:rFonts w:ascii="Poppins" w:hAnsi="Poppins" w:cs="Poppins"/>
                <w:color w:val="161B4E"/>
                <w:sz w:val="20"/>
              </w:rPr>
            </w:pPr>
          </w:p>
        </w:tc>
      </w:tr>
      <w:tr w:rsidR="00862640" w:rsidRPr="00BF1197" w14:paraId="16AAC573" w14:textId="77777777" w:rsidTr="00B86439">
        <w:trPr>
          <w:trHeight w:val="1000"/>
        </w:trPr>
        <w:tc>
          <w:tcPr>
            <w:tcW w:w="9781" w:type="dxa"/>
            <w:tcBorders>
              <w:top w:val="single" w:sz="6" w:space="0" w:color="000000"/>
              <w:left w:val="single" w:sz="6" w:space="0" w:color="000000"/>
              <w:bottom w:val="single" w:sz="6" w:space="0" w:color="000000"/>
              <w:right w:val="single" w:sz="6" w:space="0" w:color="000000"/>
            </w:tcBorders>
          </w:tcPr>
          <w:p w14:paraId="7840A0C2" w14:textId="77777777" w:rsidR="00862640" w:rsidRPr="00096E62" w:rsidRDefault="00862640" w:rsidP="00B86439">
            <w:pPr>
              <w:rPr>
                <w:rFonts w:ascii="Poppins" w:hAnsi="Poppins" w:cs="Poppins"/>
                <w:szCs w:val="22"/>
              </w:rPr>
            </w:pPr>
            <w:r w:rsidRPr="00F67C0D">
              <w:rPr>
                <w:rFonts w:ascii="Poppins" w:hAnsi="Poppins" w:cs="Poppins"/>
                <w:szCs w:val="22"/>
              </w:rPr>
              <w:t>Name and address of employer:</w:t>
            </w:r>
            <w:r w:rsidRPr="00F67C0D">
              <w:rPr>
                <w:rFonts w:ascii="Poppins" w:hAnsi="Poppins" w:cs="Poppins"/>
                <w:szCs w:val="22"/>
              </w:rPr>
              <w:br/>
            </w:r>
          </w:p>
          <w:p w14:paraId="62642DE2" w14:textId="77777777" w:rsidR="00862640" w:rsidRDefault="00862640" w:rsidP="00B86439">
            <w:pPr>
              <w:rPr>
                <w:rFonts w:ascii="Poppins" w:hAnsi="Poppins" w:cs="Poppins"/>
                <w:szCs w:val="22"/>
              </w:rPr>
            </w:pPr>
            <w:r w:rsidRPr="00F67C0D">
              <w:rPr>
                <w:rFonts w:ascii="Poppins" w:hAnsi="Poppins" w:cs="Poppins"/>
                <w:szCs w:val="22"/>
              </w:rPr>
              <w:t>Date of employment:</w:t>
            </w:r>
            <w:r>
              <w:rPr>
                <w:rFonts w:ascii="Poppins" w:hAnsi="Poppins" w:cs="Poppins"/>
                <w:szCs w:val="22"/>
              </w:rPr>
              <w:t xml:space="preserve"> </w:t>
            </w:r>
            <w:r w:rsidRPr="00F67C0D">
              <w:rPr>
                <w:rFonts w:ascii="Poppins" w:hAnsi="Poppins" w:cs="Poppins"/>
                <w:szCs w:val="22"/>
              </w:rPr>
              <w:br/>
            </w:r>
          </w:p>
          <w:p w14:paraId="3841173C" w14:textId="77777777" w:rsidR="00862640" w:rsidRDefault="00862640" w:rsidP="00B86439">
            <w:pPr>
              <w:rPr>
                <w:rFonts w:ascii="Poppins" w:hAnsi="Poppins" w:cs="Poppins"/>
                <w:szCs w:val="22"/>
              </w:rPr>
            </w:pPr>
            <w:r w:rsidRPr="00F67C0D">
              <w:rPr>
                <w:rFonts w:ascii="Poppins" w:hAnsi="Poppins" w:cs="Poppins"/>
                <w:szCs w:val="22"/>
              </w:rPr>
              <w:t>Job title</w:t>
            </w:r>
            <w:r>
              <w:rPr>
                <w:rFonts w:ascii="Poppins" w:hAnsi="Poppins" w:cs="Poppins"/>
                <w:szCs w:val="22"/>
              </w:rPr>
              <w:t>:</w:t>
            </w:r>
            <w:r w:rsidRPr="00F67C0D">
              <w:rPr>
                <w:rFonts w:ascii="Poppins" w:hAnsi="Poppins" w:cs="Poppins"/>
                <w:szCs w:val="22"/>
              </w:rPr>
              <w:t xml:space="preserve"> </w:t>
            </w:r>
          </w:p>
          <w:p w14:paraId="3425345C" w14:textId="77777777" w:rsidR="00862640" w:rsidRDefault="00862640" w:rsidP="00B86439">
            <w:pPr>
              <w:rPr>
                <w:rFonts w:ascii="Poppins" w:hAnsi="Poppins" w:cs="Poppins"/>
              </w:rPr>
            </w:pPr>
          </w:p>
          <w:p w14:paraId="125685EA" w14:textId="77777777" w:rsidR="00862640" w:rsidRPr="00F67C0D" w:rsidRDefault="00862640" w:rsidP="00B86439">
            <w:pPr>
              <w:rPr>
                <w:rFonts w:ascii="Poppins" w:hAnsi="Poppins" w:cs="Poppins"/>
              </w:rPr>
            </w:pPr>
            <w:r w:rsidRPr="00F67C0D">
              <w:rPr>
                <w:rFonts w:ascii="Poppins" w:hAnsi="Poppins" w:cs="Poppins"/>
              </w:rPr>
              <w:t>Brief details of your responsibilities:</w:t>
            </w:r>
          </w:p>
          <w:p w14:paraId="1C5C2958" w14:textId="77777777" w:rsidR="00862640" w:rsidRPr="00F67C0D" w:rsidRDefault="00862640" w:rsidP="00B86439">
            <w:pPr>
              <w:rPr>
                <w:rFonts w:ascii="Poppins" w:hAnsi="Poppins" w:cs="Poppins"/>
              </w:rPr>
            </w:pPr>
          </w:p>
        </w:tc>
      </w:tr>
    </w:tbl>
    <w:p w14:paraId="48653F28" w14:textId="77777777" w:rsidR="00862640" w:rsidRPr="00862640" w:rsidRDefault="00862640" w:rsidP="00862640">
      <w:pPr>
        <w:pStyle w:val="Heading1"/>
        <w:rPr>
          <w:rFonts w:ascii="Poppins" w:hAnsi="Poppins" w:cs="Poppins"/>
          <w:b/>
          <w:bCs/>
          <w:i/>
          <w:color w:val="161B4E"/>
          <w:sz w:val="32"/>
          <w:szCs w:val="18"/>
        </w:rPr>
      </w:pPr>
      <w:r w:rsidRPr="00862640">
        <w:rPr>
          <w:rFonts w:ascii="Poppins" w:hAnsi="Poppins" w:cs="Poppins"/>
          <w:b/>
          <w:bCs/>
          <w:color w:val="161B4E"/>
          <w:sz w:val="32"/>
          <w:szCs w:val="32"/>
        </w:rPr>
        <w:lastRenderedPageBreak/>
        <w:t xml:space="preserve">Qualifications and training </w:t>
      </w:r>
    </w:p>
    <w:p w14:paraId="6F34CE66" w14:textId="77777777" w:rsidR="00862640" w:rsidRPr="00D476B4" w:rsidRDefault="00862640" w:rsidP="00862640">
      <w:pPr>
        <w:rPr>
          <w:rFonts w:ascii="Poppins" w:hAnsi="Poppins" w:cs="Poppins"/>
          <w:color w:val="161B4E"/>
        </w:rPr>
      </w:pPr>
      <w:r w:rsidRPr="00D476B4">
        <w:rPr>
          <w:rFonts w:ascii="Poppins" w:hAnsi="Poppins" w:cs="Poppins"/>
          <w:color w:val="161B4E"/>
        </w:rPr>
        <w:t>Starting with the most recent, please give details of your education, qualifications and training relevant to this application.</w:t>
      </w:r>
    </w:p>
    <w:p w14:paraId="57DF1C55" w14:textId="77777777" w:rsidR="00862640" w:rsidRPr="00D476B4" w:rsidRDefault="00862640" w:rsidP="00862640">
      <w:pPr>
        <w:rPr>
          <w:rFonts w:ascii="Poppins" w:hAnsi="Poppins" w:cs="Poppins"/>
          <w:b/>
          <w:bCs/>
          <w:color w:val="161B4E"/>
        </w:rPr>
      </w:pPr>
    </w:p>
    <w:p w14:paraId="254EDDB2" w14:textId="77777777" w:rsidR="00862640" w:rsidRPr="00D476B4" w:rsidRDefault="00862640" w:rsidP="00862640">
      <w:pPr>
        <w:rPr>
          <w:rFonts w:ascii="Poppins" w:hAnsi="Poppins" w:cs="Poppins"/>
          <w:b/>
          <w:bCs/>
          <w:color w:val="161B4E"/>
        </w:rPr>
      </w:pPr>
      <w:r w:rsidRPr="00D476B4">
        <w:rPr>
          <w:rFonts w:ascii="Poppins" w:hAnsi="Poppins" w:cs="Poppins"/>
          <w:b/>
          <w:bCs/>
          <w:color w:val="161B4E"/>
        </w:rPr>
        <w:t xml:space="preserve">Qualifications </w:t>
      </w:r>
    </w:p>
    <w:p w14:paraId="5D9BAFF5" w14:textId="77777777" w:rsidR="00862640" w:rsidRPr="00BF1197" w:rsidRDefault="00862640" w:rsidP="00862640">
      <w:pPr>
        <w:rPr>
          <w:rFonts w:ascii="Poppins" w:hAnsi="Poppins" w:cs="Poppins"/>
        </w:rPr>
      </w:pPr>
    </w:p>
    <w:tbl>
      <w:tblPr>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3802"/>
        <w:gridCol w:w="4278"/>
      </w:tblGrid>
      <w:tr w:rsidR="00862640" w:rsidRPr="00BF1197" w14:paraId="1F236FAB" w14:textId="77777777" w:rsidTr="00862640">
        <w:trPr>
          <w:trHeight w:val="689"/>
        </w:trPr>
        <w:tc>
          <w:tcPr>
            <w:tcW w:w="1701" w:type="dxa"/>
            <w:shd w:val="clear" w:color="auto" w:fill="161B4E"/>
            <w:vAlign w:val="center"/>
          </w:tcPr>
          <w:p w14:paraId="38BA2FFB" w14:textId="77777777" w:rsidR="00862640" w:rsidRPr="00BF1197" w:rsidRDefault="00862640" w:rsidP="00B86439">
            <w:pPr>
              <w:rPr>
                <w:rFonts w:ascii="Poppins" w:hAnsi="Poppins" w:cs="Poppins"/>
                <w:bCs/>
              </w:rPr>
            </w:pPr>
            <w:r w:rsidRPr="00BF1197">
              <w:rPr>
                <w:rFonts w:ascii="Poppins" w:hAnsi="Poppins" w:cs="Poppins"/>
                <w:bCs/>
              </w:rPr>
              <w:t>Dates</w:t>
            </w:r>
          </w:p>
        </w:tc>
        <w:tc>
          <w:tcPr>
            <w:tcW w:w="3802" w:type="dxa"/>
            <w:shd w:val="clear" w:color="auto" w:fill="161B4E"/>
            <w:vAlign w:val="center"/>
          </w:tcPr>
          <w:p w14:paraId="59CF9230" w14:textId="77777777" w:rsidR="00862640" w:rsidRPr="00BF1197" w:rsidRDefault="00862640" w:rsidP="00B86439">
            <w:pPr>
              <w:rPr>
                <w:rFonts w:ascii="Poppins" w:hAnsi="Poppins" w:cs="Poppins"/>
                <w:bCs/>
              </w:rPr>
            </w:pPr>
            <w:r w:rsidRPr="00BF1197">
              <w:rPr>
                <w:rFonts w:ascii="Poppins" w:hAnsi="Poppins" w:cs="Poppins"/>
                <w:bCs/>
              </w:rPr>
              <w:t>Name of educational institution or training provider</w:t>
            </w:r>
          </w:p>
        </w:tc>
        <w:tc>
          <w:tcPr>
            <w:tcW w:w="4278" w:type="dxa"/>
            <w:shd w:val="clear" w:color="auto" w:fill="161B4E"/>
            <w:vAlign w:val="center"/>
          </w:tcPr>
          <w:p w14:paraId="0B282BC2" w14:textId="77777777" w:rsidR="00862640" w:rsidRPr="00BF1197" w:rsidRDefault="00862640" w:rsidP="00B86439">
            <w:pPr>
              <w:rPr>
                <w:rFonts w:ascii="Poppins" w:hAnsi="Poppins" w:cs="Poppins"/>
                <w:bCs/>
              </w:rPr>
            </w:pPr>
            <w:r w:rsidRPr="00BF1197">
              <w:rPr>
                <w:rFonts w:ascii="Poppins" w:hAnsi="Poppins" w:cs="Poppins"/>
                <w:bCs/>
              </w:rPr>
              <w:t>Qualifications obtained including grades, and/or training relevant to the application</w:t>
            </w:r>
          </w:p>
        </w:tc>
      </w:tr>
      <w:tr w:rsidR="00862640" w:rsidRPr="00BF1197" w14:paraId="763033AA" w14:textId="77777777" w:rsidTr="00862640">
        <w:trPr>
          <w:trHeight w:val="900"/>
        </w:trPr>
        <w:tc>
          <w:tcPr>
            <w:tcW w:w="1701" w:type="dxa"/>
          </w:tcPr>
          <w:p w14:paraId="2D7FC3D2" w14:textId="77777777" w:rsidR="00862640" w:rsidRPr="00BF1197" w:rsidRDefault="00862640" w:rsidP="00B86439">
            <w:pPr>
              <w:rPr>
                <w:rFonts w:ascii="Poppins" w:hAnsi="Poppins" w:cs="Poppins"/>
                <w:bCs/>
                <w:szCs w:val="22"/>
              </w:rPr>
            </w:pPr>
          </w:p>
        </w:tc>
        <w:tc>
          <w:tcPr>
            <w:tcW w:w="3802" w:type="dxa"/>
          </w:tcPr>
          <w:p w14:paraId="19881AD2" w14:textId="77777777" w:rsidR="00862640" w:rsidRPr="00BF1197" w:rsidRDefault="00862640" w:rsidP="00B86439">
            <w:pPr>
              <w:rPr>
                <w:rFonts w:ascii="Poppins" w:hAnsi="Poppins" w:cs="Poppins"/>
                <w:bCs/>
                <w:szCs w:val="22"/>
              </w:rPr>
            </w:pPr>
          </w:p>
        </w:tc>
        <w:tc>
          <w:tcPr>
            <w:tcW w:w="4278" w:type="dxa"/>
          </w:tcPr>
          <w:p w14:paraId="1579A15D" w14:textId="77777777" w:rsidR="00862640" w:rsidRPr="00BF1197" w:rsidRDefault="00862640" w:rsidP="00B86439">
            <w:pPr>
              <w:rPr>
                <w:rFonts w:ascii="Poppins" w:hAnsi="Poppins" w:cs="Poppins"/>
                <w:bCs/>
                <w:szCs w:val="22"/>
              </w:rPr>
            </w:pPr>
          </w:p>
        </w:tc>
      </w:tr>
      <w:tr w:rsidR="00862640" w:rsidRPr="00BF1197" w14:paraId="0F79E8DC" w14:textId="77777777" w:rsidTr="00862640">
        <w:trPr>
          <w:trHeight w:val="900"/>
        </w:trPr>
        <w:tc>
          <w:tcPr>
            <w:tcW w:w="1701" w:type="dxa"/>
          </w:tcPr>
          <w:p w14:paraId="323AFA84" w14:textId="77777777" w:rsidR="00862640" w:rsidRPr="00BF1197" w:rsidRDefault="00862640" w:rsidP="00B86439">
            <w:pPr>
              <w:rPr>
                <w:rFonts w:ascii="Poppins" w:hAnsi="Poppins" w:cs="Poppins"/>
                <w:bCs/>
                <w:szCs w:val="22"/>
              </w:rPr>
            </w:pPr>
          </w:p>
        </w:tc>
        <w:tc>
          <w:tcPr>
            <w:tcW w:w="3802" w:type="dxa"/>
          </w:tcPr>
          <w:p w14:paraId="1BA97A3D" w14:textId="77777777" w:rsidR="00862640" w:rsidRPr="00BF1197" w:rsidRDefault="00862640" w:rsidP="00B86439">
            <w:pPr>
              <w:rPr>
                <w:rFonts w:ascii="Poppins" w:hAnsi="Poppins" w:cs="Poppins"/>
                <w:bCs/>
                <w:szCs w:val="22"/>
              </w:rPr>
            </w:pPr>
          </w:p>
        </w:tc>
        <w:tc>
          <w:tcPr>
            <w:tcW w:w="4278" w:type="dxa"/>
          </w:tcPr>
          <w:p w14:paraId="4FC3394C" w14:textId="77777777" w:rsidR="00862640" w:rsidRPr="0004236D" w:rsidRDefault="00862640" w:rsidP="00B86439">
            <w:pPr>
              <w:rPr>
                <w:rFonts w:ascii="Poppins" w:hAnsi="Poppins" w:cs="Poppins"/>
                <w:bCs/>
                <w:szCs w:val="22"/>
              </w:rPr>
            </w:pPr>
          </w:p>
        </w:tc>
      </w:tr>
      <w:tr w:rsidR="00862640" w:rsidRPr="00BF1197" w14:paraId="52E3D45A" w14:textId="77777777" w:rsidTr="00862640">
        <w:trPr>
          <w:trHeight w:val="900"/>
        </w:trPr>
        <w:tc>
          <w:tcPr>
            <w:tcW w:w="1701" w:type="dxa"/>
          </w:tcPr>
          <w:p w14:paraId="52E70801" w14:textId="77777777" w:rsidR="00862640" w:rsidRPr="00BF1197" w:rsidRDefault="00862640" w:rsidP="00B86439">
            <w:pPr>
              <w:rPr>
                <w:rFonts w:ascii="Poppins" w:hAnsi="Poppins" w:cs="Poppins"/>
                <w:bCs/>
                <w:szCs w:val="22"/>
              </w:rPr>
            </w:pPr>
          </w:p>
        </w:tc>
        <w:tc>
          <w:tcPr>
            <w:tcW w:w="3802" w:type="dxa"/>
          </w:tcPr>
          <w:p w14:paraId="042ADE2A" w14:textId="77777777" w:rsidR="00862640" w:rsidRPr="00BF1197" w:rsidRDefault="00862640" w:rsidP="00B86439">
            <w:pPr>
              <w:rPr>
                <w:rFonts w:ascii="Poppins" w:hAnsi="Poppins" w:cs="Poppins"/>
                <w:bCs/>
                <w:szCs w:val="22"/>
              </w:rPr>
            </w:pPr>
          </w:p>
        </w:tc>
        <w:tc>
          <w:tcPr>
            <w:tcW w:w="4278" w:type="dxa"/>
          </w:tcPr>
          <w:p w14:paraId="7B99B5E4" w14:textId="77777777" w:rsidR="00862640" w:rsidRPr="00BF1197" w:rsidRDefault="00862640" w:rsidP="00B86439">
            <w:pPr>
              <w:rPr>
                <w:rFonts w:ascii="Poppins" w:hAnsi="Poppins" w:cs="Poppins"/>
                <w:bCs/>
                <w:szCs w:val="22"/>
              </w:rPr>
            </w:pPr>
          </w:p>
        </w:tc>
      </w:tr>
      <w:tr w:rsidR="00862640" w:rsidRPr="00BF1197" w14:paraId="1A21B0D5" w14:textId="77777777" w:rsidTr="00862640">
        <w:trPr>
          <w:trHeight w:val="900"/>
        </w:trPr>
        <w:tc>
          <w:tcPr>
            <w:tcW w:w="1701" w:type="dxa"/>
          </w:tcPr>
          <w:p w14:paraId="09566986" w14:textId="77777777" w:rsidR="00862640" w:rsidRPr="00BF1197" w:rsidRDefault="00862640" w:rsidP="00B86439">
            <w:pPr>
              <w:rPr>
                <w:rFonts w:ascii="Poppins" w:hAnsi="Poppins" w:cs="Poppins"/>
                <w:bCs/>
                <w:szCs w:val="22"/>
              </w:rPr>
            </w:pPr>
          </w:p>
        </w:tc>
        <w:tc>
          <w:tcPr>
            <w:tcW w:w="3802" w:type="dxa"/>
          </w:tcPr>
          <w:p w14:paraId="531AF193" w14:textId="77777777" w:rsidR="00862640" w:rsidRPr="00BF1197" w:rsidRDefault="00862640" w:rsidP="00B86439">
            <w:pPr>
              <w:rPr>
                <w:rFonts w:ascii="Poppins" w:hAnsi="Poppins" w:cs="Poppins"/>
                <w:bCs/>
                <w:szCs w:val="22"/>
              </w:rPr>
            </w:pPr>
          </w:p>
        </w:tc>
        <w:tc>
          <w:tcPr>
            <w:tcW w:w="4278" w:type="dxa"/>
          </w:tcPr>
          <w:p w14:paraId="4BB28193" w14:textId="77777777" w:rsidR="00862640" w:rsidRPr="00BF1197" w:rsidRDefault="00862640" w:rsidP="00B86439">
            <w:pPr>
              <w:rPr>
                <w:rFonts w:ascii="Poppins" w:hAnsi="Poppins" w:cs="Poppins"/>
                <w:bCs/>
                <w:szCs w:val="22"/>
              </w:rPr>
            </w:pPr>
          </w:p>
        </w:tc>
      </w:tr>
      <w:tr w:rsidR="00862640" w:rsidRPr="00BF1197" w14:paraId="1DB4FA44" w14:textId="77777777" w:rsidTr="00862640">
        <w:trPr>
          <w:trHeight w:val="900"/>
        </w:trPr>
        <w:tc>
          <w:tcPr>
            <w:tcW w:w="1701" w:type="dxa"/>
            <w:tcBorders>
              <w:top w:val="single" w:sz="6" w:space="0" w:color="000000"/>
              <w:left w:val="single" w:sz="6" w:space="0" w:color="000000"/>
              <w:bottom w:val="single" w:sz="6" w:space="0" w:color="000000"/>
              <w:right w:val="single" w:sz="6" w:space="0" w:color="000000"/>
            </w:tcBorders>
          </w:tcPr>
          <w:p w14:paraId="19899959" w14:textId="77777777" w:rsidR="00862640" w:rsidRPr="00BF1197" w:rsidRDefault="00862640" w:rsidP="00B86439">
            <w:pPr>
              <w:rPr>
                <w:rFonts w:ascii="Poppins" w:hAnsi="Poppins" w:cs="Poppins"/>
                <w:bCs/>
                <w:szCs w:val="22"/>
              </w:rPr>
            </w:pPr>
          </w:p>
        </w:tc>
        <w:tc>
          <w:tcPr>
            <w:tcW w:w="3802" w:type="dxa"/>
            <w:tcBorders>
              <w:top w:val="single" w:sz="6" w:space="0" w:color="000000"/>
              <w:left w:val="single" w:sz="6" w:space="0" w:color="000000"/>
              <w:bottom w:val="single" w:sz="6" w:space="0" w:color="000000"/>
              <w:right w:val="single" w:sz="6" w:space="0" w:color="000000"/>
            </w:tcBorders>
          </w:tcPr>
          <w:p w14:paraId="4ECCA720" w14:textId="77777777" w:rsidR="00862640" w:rsidRPr="00BF1197" w:rsidRDefault="00862640" w:rsidP="00B86439">
            <w:pPr>
              <w:rPr>
                <w:rFonts w:ascii="Poppins" w:hAnsi="Poppins" w:cs="Poppins"/>
                <w:bCs/>
                <w:szCs w:val="22"/>
              </w:rPr>
            </w:pPr>
          </w:p>
        </w:tc>
        <w:tc>
          <w:tcPr>
            <w:tcW w:w="4278" w:type="dxa"/>
            <w:tcBorders>
              <w:top w:val="single" w:sz="6" w:space="0" w:color="000000"/>
              <w:left w:val="single" w:sz="6" w:space="0" w:color="000000"/>
              <w:bottom w:val="single" w:sz="6" w:space="0" w:color="000000"/>
              <w:right w:val="single" w:sz="6" w:space="0" w:color="000000"/>
            </w:tcBorders>
          </w:tcPr>
          <w:p w14:paraId="1C344E85" w14:textId="77777777" w:rsidR="00862640" w:rsidRPr="00BF1197" w:rsidRDefault="00862640" w:rsidP="00B86439">
            <w:pPr>
              <w:rPr>
                <w:rFonts w:ascii="Poppins" w:hAnsi="Poppins" w:cs="Poppins"/>
                <w:bCs/>
                <w:szCs w:val="22"/>
              </w:rPr>
            </w:pPr>
          </w:p>
        </w:tc>
      </w:tr>
    </w:tbl>
    <w:p w14:paraId="42F1D426" w14:textId="77777777" w:rsidR="00862640" w:rsidRPr="00BF1197" w:rsidRDefault="00862640" w:rsidP="00862640">
      <w:pPr>
        <w:outlineLvl w:val="0"/>
        <w:rPr>
          <w:rFonts w:ascii="Poppins" w:hAnsi="Poppins" w:cs="Poppins"/>
          <w:bCs/>
          <w:iCs/>
          <w:sz w:val="20"/>
        </w:rPr>
      </w:pPr>
    </w:p>
    <w:p w14:paraId="5264A0A7" w14:textId="77777777" w:rsidR="00862640" w:rsidRPr="003227A8" w:rsidRDefault="00862640" w:rsidP="00862640">
      <w:pPr>
        <w:outlineLvl w:val="0"/>
        <w:rPr>
          <w:rFonts w:ascii="Poppins" w:hAnsi="Poppins" w:cs="Poppins"/>
          <w:b/>
          <w:iCs/>
          <w:color w:val="161B4E"/>
          <w:sz w:val="20"/>
        </w:rPr>
      </w:pPr>
      <w:r w:rsidRPr="003227A8">
        <w:rPr>
          <w:rFonts w:ascii="Poppins" w:hAnsi="Poppins" w:cs="Poppins"/>
          <w:b/>
          <w:iCs/>
          <w:color w:val="161B4E"/>
          <w:sz w:val="20"/>
        </w:rPr>
        <w:t xml:space="preserve">Training </w:t>
      </w:r>
    </w:p>
    <w:p w14:paraId="79740141" w14:textId="77777777" w:rsidR="00862640" w:rsidRPr="00BF1197" w:rsidRDefault="00862640" w:rsidP="00862640">
      <w:pPr>
        <w:outlineLvl w:val="0"/>
        <w:rPr>
          <w:rFonts w:ascii="Poppins" w:hAnsi="Poppins" w:cs="Poppins"/>
          <w:bCs/>
          <w:iCs/>
          <w:sz w:val="20"/>
        </w:rPr>
      </w:pPr>
    </w:p>
    <w:tbl>
      <w:tblPr>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3802"/>
        <w:gridCol w:w="4278"/>
      </w:tblGrid>
      <w:tr w:rsidR="00862640" w:rsidRPr="00BF1197" w14:paraId="37C85064" w14:textId="77777777" w:rsidTr="00862640">
        <w:trPr>
          <w:trHeight w:val="689"/>
        </w:trPr>
        <w:tc>
          <w:tcPr>
            <w:tcW w:w="1701" w:type="dxa"/>
            <w:shd w:val="clear" w:color="auto" w:fill="161B4E"/>
            <w:vAlign w:val="center"/>
          </w:tcPr>
          <w:p w14:paraId="72610B9A" w14:textId="77777777" w:rsidR="00862640" w:rsidRPr="00BF1197" w:rsidRDefault="00862640" w:rsidP="00B86439">
            <w:pPr>
              <w:rPr>
                <w:rFonts w:ascii="Poppins" w:hAnsi="Poppins" w:cs="Poppins"/>
                <w:bCs/>
              </w:rPr>
            </w:pPr>
            <w:r w:rsidRPr="00BF1197">
              <w:rPr>
                <w:rFonts w:ascii="Poppins" w:hAnsi="Poppins" w:cs="Poppins"/>
                <w:bCs/>
              </w:rPr>
              <w:t>Dates</w:t>
            </w:r>
          </w:p>
        </w:tc>
        <w:tc>
          <w:tcPr>
            <w:tcW w:w="3802" w:type="dxa"/>
            <w:shd w:val="clear" w:color="auto" w:fill="161B4E"/>
            <w:vAlign w:val="center"/>
          </w:tcPr>
          <w:p w14:paraId="10070FDB" w14:textId="77777777" w:rsidR="00862640" w:rsidRPr="00BF1197" w:rsidRDefault="00862640" w:rsidP="00B86439">
            <w:pPr>
              <w:rPr>
                <w:rFonts w:ascii="Poppins" w:hAnsi="Poppins" w:cs="Poppins"/>
                <w:bCs/>
              </w:rPr>
            </w:pPr>
            <w:r w:rsidRPr="00BF1197">
              <w:rPr>
                <w:rFonts w:ascii="Poppins" w:hAnsi="Poppins" w:cs="Poppins"/>
                <w:bCs/>
              </w:rPr>
              <w:t>Name of educational institution or training provider</w:t>
            </w:r>
          </w:p>
        </w:tc>
        <w:tc>
          <w:tcPr>
            <w:tcW w:w="4278" w:type="dxa"/>
            <w:shd w:val="clear" w:color="auto" w:fill="161B4E"/>
            <w:vAlign w:val="center"/>
          </w:tcPr>
          <w:p w14:paraId="79F7F03D" w14:textId="77777777" w:rsidR="00862640" w:rsidRPr="00BF1197" w:rsidRDefault="00862640" w:rsidP="00B86439">
            <w:pPr>
              <w:rPr>
                <w:rFonts w:ascii="Poppins" w:hAnsi="Poppins" w:cs="Poppins"/>
                <w:bCs/>
              </w:rPr>
            </w:pPr>
            <w:r w:rsidRPr="00BF1197">
              <w:rPr>
                <w:rFonts w:ascii="Poppins" w:hAnsi="Poppins" w:cs="Poppins"/>
                <w:bCs/>
              </w:rPr>
              <w:t>Qualifications obtained including grades, and/or training relevant to the application</w:t>
            </w:r>
          </w:p>
        </w:tc>
      </w:tr>
      <w:tr w:rsidR="00862640" w:rsidRPr="00BF1197" w14:paraId="5E3EA38C" w14:textId="77777777" w:rsidTr="00862640">
        <w:trPr>
          <w:trHeight w:val="900"/>
        </w:trPr>
        <w:tc>
          <w:tcPr>
            <w:tcW w:w="1701" w:type="dxa"/>
          </w:tcPr>
          <w:p w14:paraId="1AC0EC77" w14:textId="77777777" w:rsidR="00862640" w:rsidRPr="00BF1197" w:rsidRDefault="00862640" w:rsidP="00B86439">
            <w:pPr>
              <w:rPr>
                <w:rFonts w:ascii="Poppins" w:hAnsi="Poppins" w:cs="Poppins"/>
                <w:bCs/>
                <w:szCs w:val="22"/>
              </w:rPr>
            </w:pPr>
          </w:p>
        </w:tc>
        <w:tc>
          <w:tcPr>
            <w:tcW w:w="3802" w:type="dxa"/>
          </w:tcPr>
          <w:p w14:paraId="763C466D" w14:textId="77777777" w:rsidR="00862640" w:rsidRPr="00BF1197" w:rsidRDefault="00862640" w:rsidP="00B86439">
            <w:pPr>
              <w:rPr>
                <w:rFonts w:ascii="Poppins" w:hAnsi="Poppins" w:cs="Poppins"/>
                <w:bCs/>
                <w:szCs w:val="22"/>
              </w:rPr>
            </w:pPr>
          </w:p>
        </w:tc>
        <w:tc>
          <w:tcPr>
            <w:tcW w:w="4278" w:type="dxa"/>
          </w:tcPr>
          <w:p w14:paraId="0166C275" w14:textId="77777777" w:rsidR="00862640" w:rsidRPr="00BF1197" w:rsidRDefault="00862640" w:rsidP="00B86439">
            <w:pPr>
              <w:rPr>
                <w:rFonts w:ascii="Poppins" w:hAnsi="Poppins" w:cs="Poppins"/>
                <w:bCs/>
                <w:szCs w:val="22"/>
              </w:rPr>
            </w:pPr>
          </w:p>
        </w:tc>
      </w:tr>
      <w:tr w:rsidR="00862640" w:rsidRPr="00BF1197" w14:paraId="1B25321E" w14:textId="77777777" w:rsidTr="00862640">
        <w:trPr>
          <w:trHeight w:val="900"/>
        </w:trPr>
        <w:tc>
          <w:tcPr>
            <w:tcW w:w="1701" w:type="dxa"/>
          </w:tcPr>
          <w:p w14:paraId="24150FAC" w14:textId="77777777" w:rsidR="00862640" w:rsidRPr="00BF1197" w:rsidRDefault="00862640" w:rsidP="00B86439">
            <w:pPr>
              <w:rPr>
                <w:rFonts w:ascii="Poppins" w:hAnsi="Poppins" w:cs="Poppins"/>
                <w:bCs/>
                <w:szCs w:val="22"/>
              </w:rPr>
            </w:pPr>
          </w:p>
        </w:tc>
        <w:tc>
          <w:tcPr>
            <w:tcW w:w="3802" w:type="dxa"/>
          </w:tcPr>
          <w:p w14:paraId="5707084F" w14:textId="77777777" w:rsidR="00862640" w:rsidRPr="00BF1197" w:rsidRDefault="00862640" w:rsidP="00B86439">
            <w:pPr>
              <w:rPr>
                <w:rFonts w:ascii="Poppins" w:hAnsi="Poppins" w:cs="Poppins"/>
                <w:bCs/>
                <w:szCs w:val="22"/>
              </w:rPr>
            </w:pPr>
          </w:p>
        </w:tc>
        <w:tc>
          <w:tcPr>
            <w:tcW w:w="4278" w:type="dxa"/>
          </w:tcPr>
          <w:p w14:paraId="43D69BD6" w14:textId="77777777" w:rsidR="00862640" w:rsidRPr="00BF1197" w:rsidRDefault="00862640" w:rsidP="00B86439">
            <w:pPr>
              <w:rPr>
                <w:rFonts w:ascii="Poppins" w:hAnsi="Poppins" w:cs="Poppins"/>
                <w:bCs/>
                <w:szCs w:val="22"/>
              </w:rPr>
            </w:pPr>
          </w:p>
        </w:tc>
      </w:tr>
      <w:tr w:rsidR="00862640" w:rsidRPr="00BF1197" w14:paraId="6C6C04A5" w14:textId="77777777" w:rsidTr="00862640">
        <w:trPr>
          <w:trHeight w:val="900"/>
        </w:trPr>
        <w:tc>
          <w:tcPr>
            <w:tcW w:w="1701" w:type="dxa"/>
          </w:tcPr>
          <w:p w14:paraId="7D006669" w14:textId="77777777" w:rsidR="00862640" w:rsidRPr="00BF1197" w:rsidRDefault="00862640" w:rsidP="00B86439">
            <w:pPr>
              <w:rPr>
                <w:rFonts w:ascii="Poppins" w:hAnsi="Poppins" w:cs="Poppins"/>
                <w:bCs/>
                <w:szCs w:val="22"/>
              </w:rPr>
            </w:pPr>
          </w:p>
        </w:tc>
        <w:tc>
          <w:tcPr>
            <w:tcW w:w="3802" w:type="dxa"/>
          </w:tcPr>
          <w:p w14:paraId="1365CF38" w14:textId="77777777" w:rsidR="00862640" w:rsidRPr="00BF1197" w:rsidRDefault="00862640" w:rsidP="00B86439">
            <w:pPr>
              <w:rPr>
                <w:rFonts w:ascii="Poppins" w:hAnsi="Poppins" w:cs="Poppins"/>
                <w:bCs/>
                <w:szCs w:val="22"/>
              </w:rPr>
            </w:pPr>
          </w:p>
        </w:tc>
        <w:tc>
          <w:tcPr>
            <w:tcW w:w="4278" w:type="dxa"/>
          </w:tcPr>
          <w:p w14:paraId="43CB6199" w14:textId="77777777" w:rsidR="00862640" w:rsidRPr="00BF1197" w:rsidRDefault="00862640" w:rsidP="00B86439">
            <w:pPr>
              <w:rPr>
                <w:rFonts w:ascii="Poppins" w:hAnsi="Poppins" w:cs="Poppins"/>
                <w:bCs/>
                <w:szCs w:val="22"/>
              </w:rPr>
            </w:pPr>
          </w:p>
        </w:tc>
      </w:tr>
      <w:tr w:rsidR="00862640" w:rsidRPr="00BF1197" w14:paraId="7FF44EDD" w14:textId="77777777" w:rsidTr="00862640">
        <w:trPr>
          <w:trHeight w:val="900"/>
        </w:trPr>
        <w:tc>
          <w:tcPr>
            <w:tcW w:w="1701" w:type="dxa"/>
          </w:tcPr>
          <w:p w14:paraId="06FB1486" w14:textId="77777777" w:rsidR="00862640" w:rsidRPr="00BF1197" w:rsidRDefault="00862640" w:rsidP="00B86439">
            <w:pPr>
              <w:rPr>
                <w:rFonts w:ascii="Poppins" w:hAnsi="Poppins" w:cs="Poppins"/>
                <w:bCs/>
                <w:szCs w:val="22"/>
              </w:rPr>
            </w:pPr>
          </w:p>
        </w:tc>
        <w:tc>
          <w:tcPr>
            <w:tcW w:w="3802" w:type="dxa"/>
          </w:tcPr>
          <w:p w14:paraId="694EFF6A" w14:textId="77777777" w:rsidR="00862640" w:rsidRPr="00BF1197" w:rsidRDefault="00862640" w:rsidP="00B86439">
            <w:pPr>
              <w:rPr>
                <w:rFonts w:ascii="Poppins" w:hAnsi="Poppins" w:cs="Poppins"/>
                <w:bCs/>
                <w:szCs w:val="22"/>
              </w:rPr>
            </w:pPr>
          </w:p>
        </w:tc>
        <w:tc>
          <w:tcPr>
            <w:tcW w:w="4278" w:type="dxa"/>
          </w:tcPr>
          <w:p w14:paraId="16A98231" w14:textId="77777777" w:rsidR="00862640" w:rsidRPr="00BF1197" w:rsidRDefault="00862640" w:rsidP="00B86439">
            <w:pPr>
              <w:rPr>
                <w:rFonts w:ascii="Poppins" w:hAnsi="Poppins" w:cs="Poppins"/>
                <w:bCs/>
                <w:szCs w:val="22"/>
              </w:rPr>
            </w:pPr>
          </w:p>
        </w:tc>
      </w:tr>
      <w:tr w:rsidR="00862640" w:rsidRPr="00BF1197" w14:paraId="7FF8F1AC" w14:textId="77777777" w:rsidTr="00862640">
        <w:trPr>
          <w:trHeight w:val="900"/>
        </w:trPr>
        <w:tc>
          <w:tcPr>
            <w:tcW w:w="1701" w:type="dxa"/>
            <w:tcBorders>
              <w:top w:val="single" w:sz="6" w:space="0" w:color="000000"/>
              <w:left w:val="single" w:sz="6" w:space="0" w:color="000000"/>
              <w:bottom w:val="single" w:sz="6" w:space="0" w:color="000000"/>
              <w:right w:val="single" w:sz="6" w:space="0" w:color="000000"/>
            </w:tcBorders>
          </w:tcPr>
          <w:p w14:paraId="5A8275E9" w14:textId="77777777" w:rsidR="00862640" w:rsidRPr="00BF1197" w:rsidRDefault="00862640" w:rsidP="00B86439">
            <w:pPr>
              <w:rPr>
                <w:rFonts w:ascii="Poppins" w:hAnsi="Poppins" w:cs="Poppins"/>
                <w:bCs/>
                <w:szCs w:val="22"/>
              </w:rPr>
            </w:pPr>
          </w:p>
        </w:tc>
        <w:tc>
          <w:tcPr>
            <w:tcW w:w="3802" w:type="dxa"/>
            <w:tcBorders>
              <w:top w:val="single" w:sz="6" w:space="0" w:color="000000"/>
              <w:left w:val="single" w:sz="6" w:space="0" w:color="000000"/>
              <w:bottom w:val="single" w:sz="6" w:space="0" w:color="000000"/>
              <w:right w:val="single" w:sz="6" w:space="0" w:color="000000"/>
            </w:tcBorders>
          </w:tcPr>
          <w:p w14:paraId="59F24EC6" w14:textId="77777777" w:rsidR="00862640" w:rsidRPr="00BF1197" w:rsidRDefault="00862640" w:rsidP="00B86439">
            <w:pPr>
              <w:rPr>
                <w:rFonts w:ascii="Poppins" w:hAnsi="Poppins" w:cs="Poppins"/>
                <w:bCs/>
                <w:szCs w:val="22"/>
              </w:rPr>
            </w:pPr>
          </w:p>
        </w:tc>
        <w:tc>
          <w:tcPr>
            <w:tcW w:w="4278" w:type="dxa"/>
            <w:tcBorders>
              <w:top w:val="single" w:sz="6" w:space="0" w:color="000000"/>
              <w:left w:val="single" w:sz="6" w:space="0" w:color="000000"/>
              <w:bottom w:val="single" w:sz="6" w:space="0" w:color="000000"/>
              <w:right w:val="single" w:sz="6" w:space="0" w:color="000000"/>
            </w:tcBorders>
          </w:tcPr>
          <w:p w14:paraId="3FC4E7AF" w14:textId="77777777" w:rsidR="00862640" w:rsidRPr="00BF1197" w:rsidRDefault="00862640" w:rsidP="00B86439">
            <w:pPr>
              <w:rPr>
                <w:rFonts w:ascii="Poppins" w:hAnsi="Poppins" w:cs="Poppins"/>
                <w:bCs/>
                <w:szCs w:val="22"/>
              </w:rPr>
            </w:pPr>
          </w:p>
        </w:tc>
      </w:tr>
    </w:tbl>
    <w:p w14:paraId="0C5C502B" w14:textId="77777777" w:rsidR="00862640" w:rsidRPr="00BF1197" w:rsidRDefault="00862640" w:rsidP="00862640">
      <w:pPr>
        <w:outlineLvl w:val="0"/>
        <w:rPr>
          <w:rFonts w:ascii="Poppins" w:hAnsi="Poppins" w:cs="Poppins"/>
          <w:bCs/>
          <w:iCs/>
          <w:sz w:val="20"/>
        </w:rPr>
      </w:pPr>
    </w:p>
    <w:p w14:paraId="4C7C3EB0" w14:textId="77777777" w:rsidR="00862640" w:rsidRPr="00BF1197" w:rsidRDefault="00862640" w:rsidP="00862640">
      <w:pPr>
        <w:outlineLvl w:val="0"/>
        <w:rPr>
          <w:rFonts w:ascii="Poppins" w:hAnsi="Poppins" w:cs="Poppins"/>
          <w:bCs/>
          <w:iCs/>
          <w:sz w:val="20"/>
        </w:rPr>
      </w:pPr>
      <w:r w:rsidRPr="003227A8">
        <w:rPr>
          <w:rFonts w:ascii="Poppins" w:hAnsi="Poppins" w:cs="Poppins"/>
          <w:bCs/>
          <w:iCs/>
          <w:color w:val="161B4E"/>
          <w:sz w:val="20"/>
        </w:rPr>
        <w:t>Please note, should you be offered employment we may ask you to provide evidence of relevant qualifications.</w:t>
      </w:r>
    </w:p>
    <w:p w14:paraId="557DC133" w14:textId="77777777" w:rsidR="00862640" w:rsidRPr="00BF1197" w:rsidRDefault="00862640" w:rsidP="00862640">
      <w:pPr>
        <w:outlineLvl w:val="0"/>
        <w:rPr>
          <w:rFonts w:ascii="Poppins" w:hAnsi="Poppins" w:cs="Poppins"/>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62640" w:rsidRPr="00BF1197" w14:paraId="0676ED41" w14:textId="77777777" w:rsidTr="00B86439">
        <w:trPr>
          <w:trHeight w:val="2986"/>
        </w:trPr>
        <w:tc>
          <w:tcPr>
            <w:tcW w:w="10280" w:type="dxa"/>
          </w:tcPr>
          <w:p w14:paraId="5469A482" w14:textId="77777777" w:rsidR="00862640" w:rsidRPr="00D87352" w:rsidRDefault="00862640" w:rsidP="00B86439">
            <w:pPr>
              <w:rPr>
                <w:rFonts w:ascii="Poppins" w:hAnsi="Poppins" w:cs="Poppins"/>
                <w:b/>
                <w:color w:val="161B4E"/>
              </w:rPr>
            </w:pPr>
            <w:r w:rsidRPr="00D87352">
              <w:rPr>
                <w:rFonts w:ascii="Poppins" w:hAnsi="Poppins" w:cs="Poppins"/>
                <w:b/>
                <w:color w:val="161B4E"/>
              </w:rPr>
              <w:t>Skills, abilities, and experience</w:t>
            </w:r>
          </w:p>
          <w:p w14:paraId="73D8E70A" w14:textId="77777777" w:rsidR="00862640" w:rsidRPr="00D87352" w:rsidRDefault="00862640" w:rsidP="00B86439">
            <w:pPr>
              <w:rPr>
                <w:rFonts w:ascii="Poppins" w:hAnsi="Poppins" w:cs="Poppins"/>
                <w:color w:val="161B4E"/>
              </w:rPr>
            </w:pPr>
            <w:r w:rsidRPr="00D87352">
              <w:rPr>
                <w:rFonts w:ascii="Poppins" w:hAnsi="Poppins" w:cs="Poppins"/>
                <w:color w:val="161B4E"/>
              </w:rPr>
              <w:t xml:space="preserve">Using the job description and person specification please outline the skills, experience, and knowledge you </w:t>
            </w:r>
            <w:proofErr w:type="gramStart"/>
            <w:r w:rsidRPr="00D87352">
              <w:rPr>
                <w:rFonts w:ascii="Poppins" w:hAnsi="Poppins" w:cs="Poppins"/>
                <w:color w:val="161B4E"/>
              </w:rPr>
              <w:t>have to</w:t>
            </w:r>
            <w:proofErr w:type="gramEnd"/>
            <w:r w:rsidRPr="00D87352">
              <w:rPr>
                <w:rFonts w:ascii="Poppins" w:hAnsi="Poppins" w:cs="Poppins"/>
                <w:color w:val="161B4E"/>
              </w:rPr>
              <w:t xml:space="preserve"> deliver this role.</w:t>
            </w:r>
          </w:p>
          <w:p w14:paraId="63246656" w14:textId="77777777" w:rsidR="00862640" w:rsidRPr="003227A8" w:rsidRDefault="00862640" w:rsidP="00B86439">
            <w:pPr>
              <w:rPr>
                <w:rFonts w:ascii="Poppins" w:hAnsi="Poppins" w:cs="Poppins"/>
                <w:color w:val="161B4E"/>
              </w:rPr>
            </w:pPr>
          </w:p>
        </w:tc>
      </w:tr>
      <w:tr w:rsidR="00862640" w:rsidRPr="00BF1197" w14:paraId="66A52E1A" w14:textId="77777777" w:rsidTr="00B86439">
        <w:trPr>
          <w:trHeight w:val="2986"/>
        </w:trPr>
        <w:tc>
          <w:tcPr>
            <w:tcW w:w="10280" w:type="dxa"/>
          </w:tcPr>
          <w:p w14:paraId="1B787B55" w14:textId="77777777" w:rsidR="00862640" w:rsidRPr="00897104" w:rsidRDefault="00862640" w:rsidP="00B86439">
            <w:pPr>
              <w:rPr>
                <w:rFonts w:ascii="Poppins" w:hAnsi="Poppins" w:cs="Poppins"/>
                <w:b/>
                <w:bCs/>
                <w:color w:val="161B4E"/>
                <w:szCs w:val="22"/>
              </w:rPr>
            </w:pPr>
            <w:r w:rsidRPr="00897104">
              <w:rPr>
                <w:rFonts w:ascii="Poppins" w:hAnsi="Poppins" w:cs="Poppins"/>
                <w:b/>
                <w:bCs/>
                <w:color w:val="161B4E"/>
                <w:szCs w:val="22"/>
              </w:rPr>
              <w:t>Final statement</w:t>
            </w:r>
          </w:p>
          <w:p w14:paraId="78201F80" w14:textId="77777777" w:rsidR="00862640" w:rsidRPr="00897104" w:rsidRDefault="00862640" w:rsidP="00B86439">
            <w:pPr>
              <w:rPr>
                <w:rFonts w:ascii="Poppins" w:hAnsi="Poppins" w:cs="Poppins"/>
                <w:color w:val="161B4E"/>
                <w:szCs w:val="22"/>
              </w:rPr>
            </w:pPr>
            <w:r w:rsidRPr="00897104">
              <w:rPr>
                <w:rFonts w:ascii="Poppins" w:hAnsi="Poppins" w:cs="Poppins"/>
                <w:color w:val="161B4E"/>
                <w:szCs w:val="22"/>
              </w:rPr>
              <w:t>Why would you like us to consider you for this role?</w:t>
            </w:r>
          </w:p>
          <w:p w14:paraId="0365777A" w14:textId="77777777" w:rsidR="00862640" w:rsidRPr="003227A8" w:rsidRDefault="00862640" w:rsidP="00B86439">
            <w:pPr>
              <w:rPr>
                <w:rFonts w:ascii="Poppins" w:hAnsi="Poppins" w:cs="Poppins"/>
                <w:color w:val="161B4E"/>
                <w:szCs w:val="22"/>
              </w:rPr>
            </w:pPr>
          </w:p>
        </w:tc>
      </w:tr>
    </w:tbl>
    <w:p w14:paraId="69E690C8" w14:textId="77777777" w:rsidR="00862640" w:rsidRPr="00BF1197" w:rsidRDefault="00862640" w:rsidP="00862640">
      <w:pPr>
        <w:tabs>
          <w:tab w:val="left" w:pos="1380"/>
        </w:tabs>
        <w:jc w:val="both"/>
        <w:rPr>
          <w:rFonts w:ascii="Poppins" w:hAnsi="Poppins" w:cs="Poppins"/>
          <w:bCs/>
          <w:color w:val="000000"/>
          <w:szCs w:val="22"/>
          <w:lang w:val="en-US"/>
        </w:rPr>
      </w:pPr>
    </w:p>
    <w:p w14:paraId="4D4D33BA" w14:textId="77777777" w:rsidR="00862640" w:rsidRPr="00BF1197" w:rsidRDefault="00862640" w:rsidP="00862640">
      <w:pPr>
        <w:autoSpaceDE w:val="0"/>
        <w:autoSpaceDN w:val="0"/>
        <w:adjustRightInd w:val="0"/>
        <w:rPr>
          <w:rFonts w:ascii="Poppins" w:hAnsi="Poppins" w:cs="Poppins"/>
          <w:b/>
          <w:bCs/>
          <w:color w:val="000000"/>
          <w:sz w:val="28"/>
          <w:szCs w:val="32"/>
          <w:lang w:val="en-US"/>
        </w:rPr>
      </w:pPr>
    </w:p>
    <w:p w14:paraId="25C65611" w14:textId="77777777" w:rsidR="00862640" w:rsidRPr="00862640" w:rsidRDefault="00862640" w:rsidP="00862640">
      <w:pPr>
        <w:pStyle w:val="Heading2"/>
        <w:rPr>
          <w:rFonts w:ascii="Poppins" w:hAnsi="Poppins" w:cs="Poppins"/>
          <w:b/>
          <w:bCs/>
          <w:i/>
          <w:iCs/>
          <w:color w:val="161B4E"/>
          <w:lang w:val="en-US"/>
        </w:rPr>
      </w:pPr>
      <w:r w:rsidRPr="00BF1197">
        <w:rPr>
          <w:rFonts w:ascii="Poppins" w:hAnsi="Poppins" w:cs="Poppins"/>
          <w:lang w:val="en-US"/>
        </w:rPr>
        <w:br w:type="page"/>
      </w:r>
      <w:r w:rsidRPr="00862640">
        <w:rPr>
          <w:rFonts w:ascii="Poppins" w:hAnsi="Poppins" w:cs="Poppins"/>
          <w:b/>
          <w:bCs/>
          <w:color w:val="161B4E"/>
          <w:lang w:val="en-US"/>
        </w:rPr>
        <w:lastRenderedPageBreak/>
        <w:t>References</w:t>
      </w:r>
    </w:p>
    <w:p w14:paraId="44E08871" w14:textId="77777777" w:rsidR="00862640" w:rsidRPr="003227A8" w:rsidRDefault="00862640" w:rsidP="00862640">
      <w:pPr>
        <w:rPr>
          <w:rFonts w:ascii="Poppins" w:hAnsi="Poppins" w:cs="Poppins"/>
          <w:color w:val="161B4E"/>
        </w:rPr>
      </w:pPr>
      <w:r w:rsidRPr="003227A8">
        <w:rPr>
          <w:rFonts w:ascii="Poppins" w:hAnsi="Poppins" w:cs="Poppins"/>
          <w:color w:val="161B4E"/>
        </w:rPr>
        <w:t xml:space="preserve">Please give the full details of </w:t>
      </w:r>
      <w:r w:rsidRPr="003227A8">
        <w:rPr>
          <w:rFonts w:ascii="Poppins" w:hAnsi="Poppins" w:cs="Poppins"/>
          <w:b/>
          <w:color w:val="161B4E"/>
        </w:rPr>
        <w:t>two</w:t>
      </w:r>
      <w:r w:rsidRPr="003227A8">
        <w:rPr>
          <w:rFonts w:ascii="Poppins" w:hAnsi="Poppins" w:cs="Poppins"/>
          <w:color w:val="161B4E"/>
        </w:rPr>
        <w:t xml:space="preserve"> referees, including your present employer where applicable. Personal or academic referees should be given only when there is no previous employer to which reference can be made. </w:t>
      </w:r>
    </w:p>
    <w:p w14:paraId="74DF2EB7" w14:textId="77777777" w:rsidR="00862640" w:rsidRPr="003227A8" w:rsidRDefault="00862640" w:rsidP="00862640">
      <w:pPr>
        <w:rPr>
          <w:rFonts w:ascii="Poppins" w:hAnsi="Poppins" w:cs="Poppins"/>
          <w:color w:val="161B4E"/>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4111"/>
        <w:gridCol w:w="3231"/>
      </w:tblGrid>
      <w:tr w:rsidR="00862640" w:rsidRPr="00BF1197" w14:paraId="504C4522" w14:textId="77777777" w:rsidTr="00B86439">
        <w:tc>
          <w:tcPr>
            <w:tcW w:w="9781" w:type="dxa"/>
            <w:gridSpan w:val="3"/>
            <w:tcBorders>
              <w:top w:val="single" w:sz="4" w:space="0" w:color="auto"/>
              <w:left w:val="single" w:sz="4" w:space="0" w:color="auto"/>
            </w:tcBorders>
            <w:shd w:val="clear" w:color="auto" w:fill="161B4E"/>
          </w:tcPr>
          <w:p w14:paraId="31101040" w14:textId="77777777" w:rsidR="00862640" w:rsidRPr="00BF1197" w:rsidRDefault="00862640" w:rsidP="00B86439">
            <w:pPr>
              <w:rPr>
                <w:rFonts w:ascii="Poppins" w:hAnsi="Poppins" w:cs="Poppins"/>
                <w:bCs/>
              </w:rPr>
            </w:pPr>
            <w:r w:rsidRPr="00BF1197">
              <w:rPr>
                <w:rFonts w:ascii="Poppins" w:hAnsi="Poppins" w:cs="Poppins"/>
                <w:bCs/>
              </w:rPr>
              <w:t>Reference 1</w:t>
            </w:r>
          </w:p>
        </w:tc>
      </w:tr>
      <w:tr w:rsidR="00862640" w:rsidRPr="00BF1197" w14:paraId="669263FF" w14:textId="77777777" w:rsidTr="00B86439">
        <w:trPr>
          <w:trHeight w:val="412"/>
        </w:trPr>
        <w:tc>
          <w:tcPr>
            <w:tcW w:w="2439" w:type="dxa"/>
            <w:vAlign w:val="center"/>
          </w:tcPr>
          <w:p w14:paraId="19051A0C"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Name</w:t>
            </w:r>
          </w:p>
        </w:tc>
        <w:tc>
          <w:tcPr>
            <w:tcW w:w="7342" w:type="dxa"/>
            <w:gridSpan w:val="2"/>
            <w:vAlign w:val="center"/>
          </w:tcPr>
          <w:p w14:paraId="73C4F907" w14:textId="77777777" w:rsidR="00862640" w:rsidRPr="003227A8" w:rsidRDefault="00862640" w:rsidP="00B86439">
            <w:pPr>
              <w:rPr>
                <w:rFonts w:ascii="Poppins" w:hAnsi="Poppins" w:cs="Poppins"/>
                <w:bCs/>
                <w:color w:val="161B4E"/>
                <w:sz w:val="20"/>
              </w:rPr>
            </w:pPr>
          </w:p>
        </w:tc>
      </w:tr>
      <w:tr w:rsidR="00862640" w:rsidRPr="00BF1197" w14:paraId="70086F9C" w14:textId="77777777" w:rsidTr="00B86439">
        <w:trPr>
          <w:trHeight w:val="430"/>
        </w:trPr>
        <w:tc>
          <w:tcPr>
            <w:tcW w:w="2439" w:type="dxa"/>
            <w:vAlign w:val="center"/>
          </w:tcPr>
          <w:p w14:paraId="1913218E"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Position</w:t>
            </w:r>
          </w:p>
        </w:tc>
        <w:tc>
          <w:tcPr>
            <w:tcW w:w="7342" w:type="dxa"/>
            <w:gridSpan w:val="2"/>
            <w:vAlign w:val="center"/>
          </w:tcPr>
          <w:p w14:paraId="0DFAF7FD" w14:textId="77777777" w:rsidR="00862640" w:rsidRPr="003227A8" w:rsidRDefault="00862640" w:rsidP="00B86439">
            <w:pPr>
              <w:rPr>
                <w:rFonts w:ascii="Poppins" w:hAnsi="Poppins" w:cs="Poppins"/>
                <w:bCs/>
                <w:color w:val="161B4E"/>
                <w:sz w:val="20"/>
              </w:rPr>
            </w:pPr>
          </w:p>
        </w:tc>
      </w:tr>
      <w:tr w:rsidR="00862640" w:rsidRPr="00BF1197" w14:paraId="07666C65" w14:textId="77777777" w:rsidTr="00B86439">
        <w:trPr>
          <w:trHeight w:val="476"/>
        </w:trPr>
        <w:tc>
          <w:tcPr>
            <w:tcW w:w="2439" w:type="dxa"/>
            <w:vAlign w:val="center"/>
          </w:tcPr>
          <w:p w14:paraId="0EAEB78D"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Telephone</w:t>
            </w:r>
          </w:p>
        </w:tc>
        <w:tc>
          <w:tcPr>
            <w:tcW w:w="7342" w:type="dxa"/>
            <w:gridSpan w:val="2"/>
            <w:vAlign w:val="center"/>
          </w:tcPr>
          <w:p w14:paraId="5FC443B5" w14:textId="77777777" w:rsidR="00862640" w:rsidRPr="003227A8" w:rsidRDefault="00862640" w:rsidP="00B86439">
            <w:pPr>
              <w:rPr>
                <w:rFonts w:ascii="Poppins" w:hAnsi="Poppins" w:cs="Poppins"/>
                <w:bCs/>
                <w:color w:val="161B4E"/>
                <w:sz w:val="20"/>
              </w:rPr>
            </w:pPr>
          </w:p>
        </w:tc>
      </w:tr>
      <w:tr w:rsidR="00862640" w:rsidRPr="00BF1197" w14:paraId="3F03C9CC" w14:textId="77777777" w:rsidTr="00B86439">
        <w:trPr>
          <w:trHeight w:val="491"/>
        </w:trPr>
        <w:tc>
          <w:tcPr>
            <w:tcW w:w="2439" w:type="dxa"/>
            <w:vAlign w:val="center"/>
          </w:tcPr>
          <w:p w14:paraId="7F5918E8"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Email</w:t>
            </w:r>
          </w:p>
        </w:tc>
        <w:tc>
          <w:tcPr>
            <w:tcW w:w="7342" w:type="dxa"/>
            <w:gridSpan w:val="2"/>
            <w:vAlign w:val="center"/>
          </w:tcPr>
          <w:p w14:paraId="181D81A8" w14:textId="77777777" w:rsidR="00862640" w:rsidRPr="003227A8" w:rsidRDefault="00862640" w:rsidP="00B86439">
            <w:pPr>
              <w:rPr>
                <w:rFonts w:ascii="Poppins" w:hAnsi="Poppins" w:cs="Poppins"/>
                <w:bCs/>
                <w:color w:val="161B4E"/>
                <w:sz w:val="20"/>
              </w:rPr>
            </w:pPr>
          </w:p>
        </w:tc>
      </w:tr>
      <w:tr w:rsidR="00862640" w:rsidRPr="00BF1197" w14:paraId="6456E064" w14:textId="77777777" w:rsidTr="00B86439">
        <w:trPr>
          <w:trHeight w:val="410"/>
        </w:trPr>
        <w:tc>
          <w:tcPr>
            <w:tcW w:w="2439" w:type="dxa"/>
            <w:vAlign w:val="center"/>
          </w:tcPr>
          <w:p w14:paraId="0F6160B1"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Relationship to you</w:t>
            </w:r>
          </w:p>
        </w:tc>
        <w:tc>
          <w:tcPr>
            <w:tcW w:w="7342" w:type="dxa"/>
            <w:gridSpan w:val="2"/>
            <w:vAlign w:val="center"/>
          </w:tcPr>
          <w:p w14:paraId="25C72804" w14:textId="77777777" w:rsidR="00862640" w:rsidRPr="003227A8" w:rsidRDefault="00862640" w:rsidP="00B86439">
            <w:pPr>
              <w:rPr>
                <w:rFonts w:ascii="Poppins" w:hAnsi="Poppins" w:cs="Poppins"/>
                <w:bCs/>
                <w:color w:val="161B4E"/>
                <w:sz w:val="20"/>
              </w:rPr>
            </w:pPr>
          </w:p>
        </w:tc>
      </w:tr>
      <w:tr w:rsidR="00862640" w:rsidRPr="00BF1197" w14:paraId="42FF436C" w14:textId="77777777" w:rsidTr="00B86439">
        <w:trPr>
          <w:trHeight w:val="440"/>
        </w:trPr>
        <w:tc>
          <w:tcPr>
            <w:tcW w:w="6550" w:type="dxa"/>
            <w:gridSpan w:val="2"/>
            <w:vAlign w:val="center"/>
          </w:tcPr>
          <w:p w14:paraId="73EB4C58"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Can references be taken up before the interview?</w:t>
            </w:r>
          </w:p>
        </w:tc>
        <w:tc>
          <w:tcPr>
            <w:tcW w:w="3231" w:type="dxa"/>
            <w:vAlign w:val="center"/>
          </w:tcPr>
          <w:p w14:paraId="24DCBB04" w14:textId="77777777" w:rsidR="00862640" w:rsidRPr="003227A8" w:rsidRDefault="00862640" w:rsidP="00B86439">
            <w:pPr>
              <w:rPr>
                <w:rFonts w:ascii="Poppins" w:hAnsi="Poppins" w:cs="Poppins"/>
                <w:bCs/>
                <w:color w:val="161B4E"/>
                <w:sz w:val="20"/>
              </w:rPr>
            </w:pPr>
            <w:r>
              <w:rPr>
                <w:rFonts w:ascii="Poppins" w:hAnsi="Poppins" w:cs="Poppins"/>
                <w:bCs/>
                <w:color w:val="161B4E"/>
                <w:sz w:val="20"/>
              </w:rPr>
              <w:t>Yes/No</w:t>
            </w:r>
          </w:p>
        </w:tc>
      </w:tr>
      <w:tr w:rsidR="00862640" w:rsidRPr="00BF1197" w14:paraId="62F4AB86" w14:textId="77777777" w:rsidTr="00B86439">
        <w:tc>
          <w:tcPr>
            <w:tcW w:w="9781" w:type="dxa"/>
            <w:gridSpan w:val="3"/>
            <w:tcBorders>
              <w:top w:val="single" w:sz="4" w:space="0" w:color="auto"/>
              <w:left w:val="single" w:sz="4" w:space="0" w:color="auto"/>
            </w:tcBorders>
            <w:shd w:val="clear" w:color="auto" w:fill="161B4E"/>
          </w:tcPr>
          <w:p w14:paraId="4F8CADCF" w14:textId="77777777" w:rsidR="00862640" w:rsidRPr="00BF1197" w:rsidRDefault="00862640" w:rsidP="00B86439">
            <w:pPr>
              <w:rPr>
                <w:rFonts w:ascii="Poppins" w:hAnsi="Poppins" w:cs="Poppins"/>
                <w:bCs/>
              </w:rPr>
            </w:pPr>
            <w:r w:rsidRPr="00BF1197">
              <w:rPr>
                <w:rFonts w:ascii="Poppins" w:hAnsi="Poppins" w:cs="Poppins"/>
                <w:bCs/>
              </w:rPr>
              <w:t>Reference 2</w:t>
            </w:r>
          </w:p>
        </w:tc>
      </w:tr>
      <w:tr w:rsidR="00862640" w:rsidRPr="00BF1197" w14:paraId="763251EE" w14:textId="77777777" w:rsidTr="00B86439">
        <w:trPr>
          <w:trHeight w:val="412"/>
        </w:trPr>
        <w:tc>
          <w:tcPr>
            <w:tcW w:w="2439" w:type="dxa"/>
            <w:vAlign w:val="center"/>
          </w:tcPr>
          <w:p w14:paraId="5F651EE7"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Name</w:t>
            </w:r>
          </w:p>
        </w:tc>
        <w:tc>
          <w:tcPr>
            <w:tcW w:w="7342" w:type="dxa"/>
            <w:gridSpan w:val="2"/>
            <w:vAlign w:val="center"/>
          </w:tcPr>
          <w:p w14:paraId="455F5AFC" w14:textId="77777777" w:rsidR="00862640" w:rsidRPr="003227A8" w:rsidRDefault="00862640" w:rsidP="00B86439">
            <w:pPr>
              <w:rPr>
                <w:rFonts w:ascii="Poppins" w:hAnsi="Poppins" w:cs="Poppins"/>
                <w:bCs/>
                <w:color w:val="161B4E"/>
                <w:sz w:val="20"/>
              </w:rPr>
            </w:pPr>
          </w:p>
        </w:tc>
      </w:tr>
      <w:tr w:rsidR="00862640" w:rsidRPr="00BF1197" w14:paraId="75E9C76D" w14:textId="77777777" w:rsidTr="00B86439">
        <w:trPr>
          <w:trHeight w:val="430"/>
        </w:trPr>
        <w:tc>
          <w:tcPr>
            <w:tcW w:w="2439" w:type="dxa"/>
            <w:vAlign w:val="center"/>
          </w:tcPr>
          <w:p w14:paraId="037E163E"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Position</w:t>
            </w:r>
          </w:p>
        </w:tc>
        <w:tc>
          <w:tcPr>
            <w:tcW w:w="7342" w:type="dxa"/>
            <w:gridSpan w:val="2"/>
            <w:vAlign w:val="center"/>
          </w:tcPr>
          <w:p w14:paraId="172808E4" w14:textId="77777777" w:rsidR="00862640" w:rsidRPr="003227A8" w:rsidRDefault="00862640" w:rsidP="00B86439">
            <w:pPr>
              <w:rPr>
                <w:rFonts w:ascii="Poppins" w:hAnsi="Poppins" w:cs="Poppins"/>
                <w:bCs/>
                <w:color w:val="161B4E"/>
                <w:sz w:val="20"/>
              </w:rPr>
            </w:pPr>
          </w:p>
        </w:tc>
      </w:tr>
      <w:tr w:rsidR="00862640" w:rsidRPr="00BF1197" w14:paraId="12709E0A" w14:textId="77777777" w:rsidTr="00B86439">
        <w:trPr>
          <w:trHeight w:val="476"/>
        </w:trPr>
        <w:tc>
          <w:tcPr>
            <w:tcW w:w="2439" w:type="dxa"/>
            <w:vAlign w:val="center"/>
          </w:tcPr>
          <w:p w14:paraId="24948E12"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Telephone</w:t>
            </w:r>
          </w:p>
        </w:tc>
        <w:tc>
          <w:tcPr>
            <w:tcW w:w="7342" w:type="dxa"/>
            <w:gridSpan w:val="2"/>
            <w:vAlign w:val="center"/>
          </w:tcPr>
          <w:p w14:paraId="721B0A8C" w14:textId="77777777" w:rsidR="00862640" w:rsidRPr="003227A8" w:rsidRDefault="00862640" w:rsidP="00B86439">
            <w:pPr>
              <w:rPr>
                <w:rFonts w:ascii="Poppins" w:hAnsi="Poppins" w:cs="Poppins"/>
                <w:bCs/>
                <w:color w:val="161B4E"/>
                <w:sz w:val="20"/>
              </w:rPr>
            </w:pPr>
          </w:p>
        </w:tc>
      </w:tr>
      <w:tr w:rsidR="00862640" w:rsidRPr="00BF1197" w14:paraId="0C24DF8D" w14:textId="77777777" w:rsidTr="00B86439">
        <w:trPr>
          <w:trHeight w:val="491"/>
        </w:trPr>
        <w:tc>
          <w:tcPr>
            <w:tcW w:w="2439" w:type="dxa"/>
            <w:vAlign w:val="center"/>
          </w:tcPr>
          <w:p w14:paraId="056B9ECF"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Email</w:t>
            </w:r>
          </w:p>
        </w:tc>
        <w:tc>
          <w:tcPr>
            <w:tcW w:w="7342" w:type="dxa"/>
            <w:gridSpan w:val="2"/>
            <w:vAlign w:val="center"/>
          </w:tcPr>
          <w:p w14:paraId="0CB80F05" w14:textId="77777777" w:rsidR="00862640" w:rsidRPr="003227A8" w:rsidRDefault="00862640" w:rsidP="00B86439">
            <w:pPr>
              <w:rPr>
                <w:rFonts w:ascii="Poppins" w:hAnsi="Poppins" w:cs="Poppins"/>
                <w:bCs/>
                <w:color w:val="161B4E"/>
                <w:sz w:val="20"/>
              </w:rPr>
            </w:pPr>
          </w:p>
        </w:tc>
      </w:tr>
      <w:tr w:rsidR="00862640" w:rsidRPr="00BF1197" w14:paraId="11CD20E5" w14:textId="77777777" w:rsidTr="00B86439">
        <w:trPr>
          <w:trHeight w:val="410"/>
        </w:trPr>
        <w:tc>
          <w:tcPr>
            <w:tcW w:w="2439" w:type="dxa"/>
            <w:vAlign w:val="center"/>
          </w:tcPr>
          <w:p w14:paraId="7DA0E88E"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Relationship to you</w:t>
            </w:r>
          </w:p>
        </w:tc>
        <w:tc>
          <w:tcPr>
            <w:tcW w:w="7342" w:type="dxa"/>
            <w:gridSpan w:val="2"/>
            <w:vAlign w:val="center"/>
          </w:tcPr>
          <w:p w14:paraId="2106829A" w14:textId="77777777" w:rsidR="00862640" w:rsidRPr="003227A8" w:rsidRDefault="00862640" w:rsidP="00B86439">
            <w:pPr>
              <w:rPr>
                <w:rFonts w:ascii="Poppins" w:hAnsi="Poppins" w:cs="Poppins"/>
                <w:bCs/>
                <w:color w:val="161B4E"/>
                <w:sz w:val="20"/>
              </w:rPr>
            </w:pPr>
          </w:p>
        </w:tc>
      </w:tr>
      <w:tr w:rsidR="00862640" w:rsidRPr="00BF1197" w14:paraId="7D8237DE" w14:textId="77777777" w:rsidTr="00B86439">
        <w:trPr>
          <w:trHeight w:val="440"/>
        </w:trPr>
        <w:tc>
          <w:tcPr>
            <w:tcW w:w="6550" w:type="dxa"/>
            <w:gridSpan w:val="2"/>
            <w:vAlign w:val="center"/>
          </w:tcPr>
          <w:p w14:paraId="0573A798" w14:textId="77777777" w:rsidR="00862640" w:rsidRPr="003227A8" w:rsidRDefault="00862640" w:rsidP="00B86439">
            <w:pPr>
              <w:rPr>
                <w:rFonts w:ascii="Poppins" w:hAnsi="Poppins" w:cs="Poppins"/>
                <w:bCs/>
                <w:color w:val="161B4E"/>
              </w:rPr>
            </w:pPr>
            <w:r w:rsidRPr="003227A8">
              <w:rPr>
                <w:rFonts w:ascii="Poppins" w:hAnsi="Poppins" w:cs="Poppins"/>
                <w:bCs/>
                <w:color w:val="161B4E"/>
              </w:rPr>
              <w:t>Can references be taken up before the interview?</w:t>
            </w:r>
          </w:p>
        </w:tc>
        <w:tc>
          <w:tcPr>
            <w:tcW w:w="3231" w:type="dxa"/>
            <w:vAlign w:val="center"/>
          </w:tcPr>
          <w:p w14:paraId="40F120C0" w14:textId="77777777" w:rsidR="00862640" w:rsidRPr="00BF1197" w:rsidRDefault="00862640" w:rsidP="00B86439">
            <w:pPr>
              <w:jc w:val="center"/>
              <w:rPr>
                <w:rFonts w:ascii="Poppins" w:hAnsi="Poppins" w:cs="Poppins"/>
                <w:bCs/>
                <w:sz w:val="20"/>
              </w:rPr>
            </w:pPr>
            <w:r>
              <w:rPr>
                <w:rFonts w:ascii="Poppins" w:hAnsi="Poppins" w:cs="Poppins"/>
                <w:bCs/>
                <w:sz w:val="20"/>
              </w:rPr>
              <w:t>Yes/No</w:t>
            </w:r>
          </w:p>
        </w:tc>
      </w:tr>
    </w:tbl>
    <w:p w14:paraId="07A642DA" w14:textId="77777777" w:rsidR="00862640" w:rsidRPr="00862640" w:rsidRDefault="00862640" w:rsidP="00862640">
      <w:pPr>
        <w:pStyle w:val="Heading1"/>
        <w:rPr>
          <w:rFonts w:ascii="Poppins" w:hAnsi="Poppins" w:cs="Poppins"/>
          <w:b/>
          <w:bCs/>
          <w:color w:val="161B4E"/>
          <w:sz w:val="32"/>
          <w:szCs w:val="32"/>
          <w:lang w:val="en-US"/>
        </w:rPr>
      </w:pPr>
      <w:r w:rsidRPr="00862640">
        <w:rPr>
          <w:rFonts w:ascii="Poppins" w:hAnsi="Poppins" w:cs="Poppins"/>
          <w:b/>
          <w:bCs/>
          <w:color w:val="161B4E"/>
          <w:sz w:val="32"/>
          <w:szCs w:val="32"/>
          <w:lang w:val="en-US"/>
        </w:rPr>
        <w:t>Other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5"/>
        <w:gridCol w:w="2323"/>
      </w:tblGrid>
      <w:tr w:rsidR="00862640" w:rsidRPr="00BF1197" w14:paraId="352A0C89" w14:textId="77777777" w:rsidTr="00B86439">
        <w:tc>
          <w:tcPr>
            <w:tcW w:w="10054" w:type="dxa"/>
            <w:gridSpan w:val="2"/>
            <w:shd w:val="clear" w:color="auto" w:fill="161B4E"/>
            <w:vAlign w:val="center"/>
          </w:tcPr>
          <w:p w14:paraId="105F5AC6" w14:textId="77777777" w:rsidR="00862640" w:rsidRPr="00BF1197" w:rsidRDefault="00862640" w:rsidP="00B86439">
            <w:pPr>
              <w:spacing w:before="60" w:after="60"/>
              <w:rPr>
                <w:rFonts w:ascii="Poppins" w:hAnsi="Poppins" w:cs="Poppins"/>
                <w:bCs/>
                <w:i/>
                <w:szCs w:val="22"/>
              </w:rPr>
            </w:pPr>
            <w:r w:rsidRPr="00BF1197">
              <w:rPr>
                <w:rFonts w:ascii="Poppins" w:hAnsi="Poppins" w:cs="Poppins"/>
                <w:bCs/>
                <w:szCs w:val="22"/>
              </w:rPr>
              <w:t xml:space="preserve">Please tell us where you saw the role advertised </w:t>
            </w:r>
          </w:p>
        </w:tc>
      </w:tr>
      <w:tr w:rsidR="00862640" w:rsidRPr="00BF1197" w14:paraId="276D1CA4" w14:textId="77777777" w:rsidTr="00B86439">
        <w:trPr>
          <w:trHeight w:val="454"/>
        </w:trPr>
        <w:tc>
          <w:tcPr>
            <w:tcW w:w="10054" w:type="dxa"/>
            <w:gridSpan w:val="2"/>
          </w:tcPr>
          <w:p w14:paraId="292FBCDC" w14:textId="18D5DE87" w:rsidR="00862640" w:rsidRPr="00BF1197" w:rsidRDefault="00862640" w:rsidP="00B86439">
            <w:pPr>
              <w:rPr>
                <w:rFonts w:ascii="Poppins" w:hAnsi="Poppins" w:cs="Poppins"/>
                <w:szCs w:val="22"/>
              </w:rPr>
            </w:pPr>
          </w:p>
        </w:tc>
      </w:tr>
      <w:tr w:rsidR="00862640" w:rsidRPr="00BF1197" w14:paraId="66D6AD9E" w14:textId="77777777" w:rsidTr="00B86439">
        <w:trPr>
          <w:trHeight w:val="368"/>
        </w:trPr>
        <w:tc>
          <w:tcPr>
            <w:tcW w:w="10054" w:type="dxa"/>
            <w:gridSpan w:val="2"/>
            <w:shd w:val="clear" w:color="auto" w:fill="161B4E"/>
          </w:tcPr>
          <w:p w14:paraId="1FF07574" w14:textId="77777777" w:rsidR="00862640" w:rsidRPr="00BF1197" w:rsidRDefault="00862640" w:rsidP="00B86439">
            <w:pPr>
              <w:spacing w:before="60" w:after="60"/>
              <w:rPr>
                <w:rFonts w:ascii="Poppins" w:hAnsi="Poppins" w:cs="Poppins"/>
                <w:bCs/>
                <w:szCs w:val="22"/>
              </w:rPr>
            </w:pPr>
            <w:r w:rsidRPr="00BF1197">
              <w:rPr>
                <w:rFonts w:ascii="Poppins" w:hAnsi="Poppins" w:cs="Poppins"/>
                <w:bCs/>
                <w:szCs w:val="22"/>
              </w:rPr>
              <w:t>UK Work Restrictions</w:t>
            </w:r>
          </w:p>
        </w:tc>
      </w:tr>
      <w:tr w:rsidR="00862640" w:rsidRPr="00BF1197" w14:paraId="7EC7CAEF" w14:textId="77777777" w:rsidTr="00B86439">
        <w:trPr>
          <w:trHeight w:val="460"/>
        </w:trPr>
        <w:tc>
          <w:tcPr>
            <w:tcW w:w="7650" w:type="dxa"/>
            <w:vAlign w:val="center"/>
          </w:tcPr>
          <w:p w14:paraId="54CF755E" w14:textId="77777777" w:rsidR="00862640" w:rsidRPr="003227A8" w:rsidRDefault="00862640" w:rsidP="00B86439">
            <w:pPr>
              <w:tabs>
                <w:tab w:val="left" w:pos="4320"/>
                <w:tab w:val="left" w:pos="6300"/>
                <w:tab w:val="left" w:pos="6663"/>
                <w:tab w:val="left" w:pos="7740"/>
              </w:tabs>
              <w:rPr>
                <w:rFonts w:ascii="Poppins" w:hAnsi="Poppins" w:cs="Poppins"/>
                <w:color w:val="161B4E"/>
                <w:szCs w:val="22"/>
              </w:rPr>
            </w:pPr>
            <w:r w:rsidRPr="003227A8">
              <w:rPr>
                <w:rFonts w:ascii="Poppins" w:hAnsi="Poppins" w:cs="Poppins"/>
                <w:bCs/>
                <w:color w:val="161B4E"/>
                <w:szCs w:val="22"/>
                <w:lang w:val="en-US"/>
              </w:rPr>
              <w:t>Are there any restrictions on you taking up employment in the UK?</w:t>
            </w:r>
            <w:r w:rsidRPr="003227A8">
              <w:rPr>
                <w:rFonts w:ascii="Poppins" w:hAnsi="Poppins" w:cs="Poppins"/>
                <w:color w:val="161B4E"/>
                <w:szCs w:val="22"/>
              </w:rPr>
              <w:t xml:space="preserve">             </w:t>
            </w:r>
            <w:r w:rsidRPr="003227A8">
              <w:rPr>
                <w:rFonts w:ascii="Poppins" w:hAnsi="Poppins" w:cs="Poppins"/>
                <w:b/>
                <w:i/>
                <w:color w:val="161B4E"/>
                <w:szCs w:val="22"/>
              </w:rPr>
              <w:t xml:space="preserve"> </w:t>
            </w:r>
          </w:p>
        </w:tc>
        <w:tc>
          <w:tcPr>
            <w:tcW w:w="2404" w:type="dxa"/>
            <w:vAlign w:val="center"/>
          </w:tcPr>
          <w:p w14:paraId="35D6715D" w14:textId="77777777" w:rsidR="00862640" w:rsidRPr="00BF1197" w:rsidRDefault="00862640" w:rsidP="00B86439">
            <w:pPr>
              <w:tabs>
                <w:tab w:val="left" w:pos="4320"/>
                <w:tab w:val="left" w:pos="6300"/>
                <w:tab w:val="left" w:pos="6663"/>
                <w:tab w:val="left" w:pos="7740"/>
              </w:tabs>
              <w:jc w:val="center"/>
              <w:rPr>
                <w:rFonts w:ascii="Poppins" w:hAnsi="Poppins" w:cs="Poppins"/>
                <w:szCs w:val="22"/>
              </w:rPr>
            </w:pPr>
            <w:r>
              <w:rPr>
                <w:rFonts w:ascii="Poppins" w:hAnsi="Poppins" w:cs="Poppins"/>
                <w:szCs w:val="22"/>
              </w:rPr>
              <w:t>Yes/No</w:t>
            </w:r>
          </w:p>
        </w:tc>
      </w:tr>
      <w:tr w:rsidR="00862640" w:rsidRPr="00BF1197" w14:paraId="53264CD6" w14:textId="77777777" w:rsidTr="00B86439">
        <w:trPr>
          <w:trHeight w:val="424"/>
        </w:trPr>
        <w:tc>
          <w:tcPr>
            <w:tcW w:w="7650" w:type="dxa"/>
            <w:vAlign w:val="center"/>
          </w:tcPr>
          <w:p w14:paraId="51C11DF9" w14:textId="77777777" w:rsidR="00862640" w:rsidRPr="003227A8" w:rsidRDefault="00862640" w:rsidP="00B86439">
            <w:pPr>
              <w:tabs>
                <w:tab w:val="left" w:pos="4320"/>
                <w:tab w:val="left" w:pos="6300"/>
                <w:tab w:val="left" w:pos="6663"/>
                <w:tab w:val="left" w:pos="7740"/>
              </w:tabs>
              <w:rPr>
                <w:rFonts w:ascii="Poppins" w:hAnsi="Poppins" w:cs="Poppins"/>
                <w:bCs/>
                <w:color w:val="161B4E"/>
                <w:szCs w:val="22"/>
                <w:lang w:val="en-US"/>
              </w:rPr>
            </w:pPr>
            <w:r w:rsidRPr="003227A8">
              <w:rPr>
                <w:rFonts w:ascii="Poppins" w:hAnsi="Poppins" w:cs="Poppins"/>
                <w:color w:val="161B4E"/>
                <w:szCs w:val="22"/>
              </w:rPr>
              <w:t>Do you need a work permit to take up employment in the UK?</w:t>
            </w:r>
          </w:p>
        </w:tc>
        <w:tc>
          <w:tcPr>
            <w:tcW w:w="2404" w:type="dxa"/>
            <w:vAlign w:val="center"/>
          </w:tcPr>
          <w:p w14:paraId="78A7A9B4" w14:textId="77777777" w:rsidR="00862640" w:rsidRPr="00BF1197" w:rsidRDefault="00862640" w:rsidP="00B86439">
            <w:pPr>
              <w:tabs>
                <w:tab w:val="left" w:pos="4320"/>
                <w:tab w:val="left" w:pos="6300"/>
                <w:tab w:val="left" w:pos="6663"/>
                <w:tab w:val="left" w:pos="7740"/>
              </w:tabs>
              <w:jc w:val="center"/>
              <w:rPr>
                <w:rFonts w:ascii="Poppins" w:hAnsi="Poppins" w:cs="Poppins"/>
                <w:bCs/>
                <w:color w:val="000000"/>
                <w:szCs w:val="22"/>
                <w:lang w:val="en-US"/>
              </w:rPr>
            </w:pPr>
            <w:r>
              <w:rPr>
                <w:rFonts w:ascii="Poppins" w:hAnsi="Poppins" w:cs="Poppins"/>
                <w:bCs/>
                <w:color w:val="000000"/>
                <w:szCs w:val="22"/>
                <w:lang w:val="en-US"/>
              </w:rPr>
              <w:t>Yes/No</w:t>
            </w:r>
          </w:p>
        </w:tc>
      </w:tr>
    </w:tbl>
    <w:p w14:paraId="7F5E7DB0" w14:textId="77777777" w:rsidR="00862640" w:rsidRPr="00BF1197" w:rsidRDefault="00862640" w:rsidP="00862640">
      <w:pPr>
        <w:rPr>
          <w:rFonts w:ascii="Poppins" w:hAnsi="Poppins" w:cs="Poppins"/>
        </w:rPr>
      </w:pPr>
      <w:r w:rsidRPr="00BF1197">
        <w:rPr>
          <w:rFonts w:ascii="Poppins" w:hAnsi="Poppins" w:cs="Poppins"/>
        </w:rPr>
        <w:t xml:space="preserve"> </w:t>
      </w:r>
    </w:p>
    <w:p w14:paraId="6708C1DF" w14:textId="77777777" w:rsidR="00862640" w:rsidRPr="003227A8" w:rsidRDefault="00862640" w:rsidP="00862640">
      <w:pPr>
        <w:rPr>
          <w:rFonts w:ascii="Poppins" w:hAnsi="Poppins" w:cs="Poppins"/>
          <w:color w:val="161B4E"/>
          <w:szCs w:val="22"/>
        </w:rPr>
      </w:pPr>
      <w:r w:rsidRPr="003227A8">
        <w:rPr>
          <w:rFonts w:ascii="Poppins" w:hAnsi="Poppins" w:cs="Poppins"/>
          <w:color w:val="161B4E"/>
          <w:szCs w:val="22"/>
        </w:rPr>
        <w:t>Return your application by:</w:t>
      </w:r>
    </w:p>
    <w:p w14:paraId="56026872" w14:textId="77777777" w:rsidR="00862640" w:rsidRPr="00BF1197" w:rsidRDefault="00862640" w:rsidP="00862640">
      <w:pPr>
        <w:rPr>
          <w:rFonts w:ascii="Poppins" w:hAnsi="Poppins" w:cs="Poppins"/>
          <w:szCs w:val="22"/>
        </w:rPr>
      </w:pPr>
      <w:r w:rsidRPr="003227A8">
        <w:rPr>
          <w:rFonts w:ascii="Poppins" w:hAnsi="Poppins" w:cs="Poppins"/>
          <w:color w:val="161B4E"/>
          <w:szCs w:val="22"/>
        </w:rPr>
        <w:t xml:space="preserve">Email to: </w:t>
      </w:r>
      <w:hyperlink r:id="rId7" w:history="1">
        <w:r w:rsidRPr="005E1971">
          <w:rPr>
            <w:rStyle w:val="Hyperlink"/>
            <w:rFonts w:ascii="Poppins" w:hAnsi="Poppins" w:cs="Poppins"/>
            <w:szCs w:val="22"/>
          </w:rPr>
          <w:t>hr@girlguiding-anglia.org.uk</w:t>
        </w:r>
      </w:hyperlink>
    </w:p>
    <w:p w14:paraId="356DAE7D" w14:textId="77777777" w:rsidR="00862640" w:rsidRPr="003227A8" w:rsidRDefault="00862640" w:rsidP="00862640">
      <w:pPr>
        <w:rPr>
          <w:rFonts w:ascii="Poppins" w:hAnsi="Poppins" w:cs="Poppins"/>
          <w:color w:val="161B4E"/>
          <w:szCs w:val="22"/>
        </w:rPr>
      </w:pPr>
      <w:r w:rsidRPr="003227A8">
        <w:rPr>
          <w:rFonts w:ascii="Poppins" w:hAnsi="Poppins" w:cs="Poppins"/>
          <w:color w:val="161B4E"/>
          <w:szCs w:val="22"/>
          <w:u w:val="single"/>
        </w:rPr>
        <w:t>Or</w:t>
      </w:r>
      <w:r w:rsidRPr="003227A8">
        <w:rPr>
          <w:rFonts w:ascii="Poppins" w:hAnsi="Poppins" w:cs="Poppins"/>
          <w:color w:val="161B4E"/>
          <w:szCs w:val="22"/>
        </w:rPr>
        <w:t xml:space="preserve"> by post, </w:t>
      </w:r>
      <w:r w:rsidRPr="003227A8">
        <w:rPr>
          <w:rFonts w:ascii="Poppins" w:hAnsi="Poppins" w:cs="Poppins"/>
          <w:color w:val="161B4E"/>
          <w:szCs w:val="22"/>
          <w:u w:val="single"/>
        </w:rPr>
        <w:t>marked private and confidential</w:t>
      </w:r>
      <w:r w:rsidRPr="003227A8">
        <w:rPr>
          <w:rFonts w:ascii="Poppins" w:hAnsi="Poppins" w:cs="Poppins"/>
          <w:color w:val="161B4E"/>
          <w:szCs w:val="22"/>
        </w:rPr>
        <w:t xml:space="preserve"> to: </w:t>
      </w:r>
    </w:p>
    <w:p w14:paraId="4BCBB96A" w14:textId="77777777" w:rsidR="00862640" w:rsidRPr="003227A8" w:rsidRDefault="00862640" w:rsidP="00862640">
      <w:pPr>
        <w:rPr>
          <w:rFonts w:ascii="Poppins" w:hAnsi="Poppins" w:cs="Poppins"/>
          <w:color w:val="161B4E"/>
          <w:szCs w:val="22"/>
        </w:rPr>
      </w:pPr>
      <w:r w:rsidRPr="003227A8">
        <w:rPr>
          <w:rFonts w:ascii="Poppins" w:hAnsi="Poppins" w:cs="Poppins"/>
          <w:color w:val="161B4E"/>
          <w:szCs w:val="22"/>
        </w:rPr>
        <w:t>Vacancies at Girlguiding Anglia. 7 Great Hautbois Road, Coltishall, Norwich. NR12 7JN</w:t>
      </w:r>
    </w:p>
    <w:p w14:paraId="619506B3" w14:textId="77777777" w:rsidR="00862640" w:rsidRPr="003227A8" w:rsidRDefault="00862640" w:rsidP="00862640">
      <w:pPr>
        <w:jc w:val="center"/>
        <w:rPr>
          <w:rFonts w:ascii="Poppins" w:hAnsi="Poppins" w:cs="Poppins"/>
          <w:color w:val="161B4E"/>
          <w:szCs w:val="22"/>
        </w:rPr>
      </w:pPr>
    </w:p>
    <w:p w14:paraId="2D2EF026" w14:textId="4B0C6794" w:rsidR="00862640" w:rsidRPr="003227A8" w:rsidRDefault="00862640" w:rsidP="00862640">
      <w:pPr>
        <w:rPr>
          <w:rFonts w:ascii="Poppins" w:hAnsi="Poppins" w:cs="Poppins"/>
          <w:b/>
          <w:color w:val="161B4E"/>
          <w:szCs w:val="22"/>
        </w:rPr>
      </w:pPr>
      <w:r w:rsidRPr="003227A8">
        <w:rPr>
          <w:rFonts w:ascii="Poppins" w:hAnsi="Poppins" w:cs="Poppins"/>
          <w:b/>
          <w:color w:val="161B4E"/>
          <w:szCs w:val="22"/>
        </w:rPr>
        <w:t xml:space="preserve">Closing date for applications:  </w:t>
      </w:r>
      <w:r w:rsidR="004605B8">
        <w:rPr>
          <w:rFonts w:ascii="Poppins" w:hAnsi="Poppins" w:cs="Poppins"/>
          <w:b/>
          <w:color w:val="161B4E"/>
          <w:szCs w:val="22"/>
        </w:rPr>
        <w:t>Please see role description pack.</w:t>
      </w:r>
    </w:p>
    <w:p w14:paraId="1E9452C1" w14:textId="5FC6A00E" w:rsidR="00754118" w:rsidRPr="00862640" w:rsidRDefault="00862640" w:rsidP="00862640">
      <w:pPr>
        <w:pStyle w:val="Footer"/>
        <w:rPr>
          <w:rFonts w:ascii="Poppins" w:hAnsi="Poppins" w:cs="Poppins"/>
          <w:color w:val="161B4E"/>
          <w:szCs w:val="22"/>
          <w:lang w:val="en-US"/>
        </w:rPr>
      </w:pPr>
      <w:r w:rsidRPr="003227A8">
        <w:rPr>
          <w:rFonts w:ascii="Poppins" w:hAnsi="Poppins" w:cs="Poppins"/>
          <w:iCs/>
          <w:color w:val="161B4E"/>
          <w:szCs w:val="22"/>
        </w:rPr>
        <w:t>Should you not receive an acknowledgement within 48 working hours of sending your application please contact us at 01603 737 357 (option 1).</w:t>
      </w:r>
    </w:p>
    <w:sectPr w:rsidR="00754118" w:rsidRPr="00862640" w:rsidSect="00862640">
      <w:footerReference w:type="default" r:id="rId8"/>
      <w:headerReference w:type="first" r:id="rId9"/>
      <w:footerReference w:type="first" r:id="rId10"/>
      <w:pgSz w:w="11906" w:h="16838"/>
      <w:pgMar w:top="284" w:right="1134" w:bottom="35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84018" w14:textId="77777777" w:rsidR="002C34BD" w:rsidRDefault="002C34BD" w:rsidP="00862640">
      <w:r>
        <w:separator/>
      </w:r>
    </w:p>
  </w:endnote>
  <w:endnote w:type="continuationSeparator" w:id="0">
    <w:p w14:paraId="56940265" w14:textId="77777777" w:rsidR="002C34BD" w:rsidRDefault="002C34BD" w:rsidP="0086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61C9B" w14:textId="2DAABDA1" w:rsidR="00862640" w:rsidRDefault="00862640">
    <w:pPr>
      <w:pStyle w:val="Footer"/>
      <w:ind w:right="360"/>
    </w:pPr>
    <w:r>
      <w:rPr>
        <w:rFonts w:ascii="Poppins" w:hAnsi="Poppins" w:cs="Poppins"/>
        <w:noProof/>
      </w:rPr>
      <mc:AlternateContent>
        <mc:Choice Requires="wpg">
          <w:drawing>
            <wp:anchor distT="0" distB="0" distL="114300" distR="114300" simplePos="0" relativeHeight="251659264" behindDoc="0" locked="0" layoutInCell="1" allowOverlap="1" wp14:anchorId="0A39959E" wp14:editId="131E3193">
              <wp:simplePos x="0" y="0"/>
              <wp:positionH relativeFrom="page">
                <wp:align>left</wp:align>
              </wp:positionH>
              <wp:positionV relativeFrom="page">
                <wp:posOffset>10330815</wp:posOffset>
              </wp:positionV>
              <wp:extent cx="7677150" cy="360045"/>
              <wp:effectExtent l="0" t="0" r="0" b="1905"/>
              <wp:wrapNone/>
              <wp:docPr id="203062985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7150" cy="360045"/>
                        <a:chOff x="283" y="15987"/>
                        <a:chExt cx="11339" cy="567"/>
                      </a:xfrm>
                    </wpg:grpSpPr>
                    <wps:wsp>
                      <wps:cNvPr id="19" name="docshape2"/>
                      <wps:cNvSpPr>
                        <a:spLocks noChangeArrowheads="1"/>
                      </wps:cNvSpPr>
                      <wps:spPr bwMode="auto">
                        <a:xfrm>
                          <a:off x="283" y="15987"/>
                          <a:ext cx="11339" cy="567"/>
                        </a:xfrm>
                        <a:prstGeom prst="rect">
                          <a:avLst/>
                        </a:prstGeom>
                        <a:solidFill>
                          <a:srgbClr val="001554"/>
                        </a:solidFill>
                        <a:ln>
                          <a:noFill/>
                        </a:ln>
                      </wps:spPr>
                      <wps:bodyPr rot="0" vert="horz" wrap="square" lIns="91440" tIns="45720" rIns="91440" bIns="45720" anchor="t" anchorCtr="0" upright="1">
                        <a:noAutofit/>
                      </wps:bodyPr>
                    </wps:wsp>
                    <pic:pic xmlns:pic="http://schemas.openxmlformats.org/drawingml/2006/picture">
                      <pic:nvPicPr>
                        <pic:cNvPr id="20" name="docshape3"/>
                        <pic:cNvPicPr>
                          <a:picLocks noChangeAspect="1" noChangeArrowheads="1"/>
                        </pic:cNvPicPr>
                      </pic:nvPicPr>
                      <pic:blipFill>
                        <a:blip r:embed="rId1"/>
                        <a:srcRect/>
                        <a:stretch>
                          <a:fillRect/>
                        </a:stretch>
                      </pic:blipFill>
                      <pic:spPr bwMode="auto">
                        <a:xfrm>
                          <a:off x="2390" y="16180"/>
                          <a:ext cx="390" cy="174"/>
                        </a:xfrm>
                        <a:prstGeom prst="rect">
                          <a:avLst/>
                        </a:prstGeom>
                        <a:noFill/>
                      </pic:spPr>
                    </pic:pic>
                    <pic:pic xmlns:pic="http://schemas.openxmlformats.org/drawingml/2006/picture">
                      <pic:nvPicPr>
                        <pic:cNvPr id="21" name="docshape4"/>
                        <pic:cNvPicPr>
                          <a:picLocks noChangeAspect="1" noChangeArrowheads="1"/>
                        </pic:cNvPicPr>
                      </pic:nvPicPr>
                      <pic:blipFill>
                        <a:blip r:embed="rId2"/>
                        <a:srcRect/>
                        <a:stretch>
                          <a:fillRect/>
                        </a:stretch>
                      </pic:blipFill>
                      <pic:spPr bwMode="auto">
                        <a:xfrm>
                          <a:off x="590" y="16118"/>
                          <a:ext cx="261" cy="299"/>
                        </a:xfrm>
                        <a:prstGeom prst="rect">
                          <a:avLst/>
                        </a:prstGeom>
                        <a:noFill/>
                      </pic:spPr>
                    </pic:pic>
                    <pic:pic xmlns:pic="http://schemas.openxmlformats.org/drawingml/2006/picture">
                      <pic:nvPicPr>
                        <pic:cNvPr id="22" name="docshape5"/>
                        <pic:cNvPicPr>
                          <a:picLocks noChangeAspect="1" noChangeArrowheads="1"/>
                        </pic:cNvPicPr>
                      </pic:nvPicPr>
                      <pic:blipFill>
                        <a:blip r:embed="rId3"/>
                        <a:srcRect/>
                        <a:stretch>
                          <a:fillRect/>
                        </a:stretch>
                      </pic:blipFill>
                      <pic:spPr bwMode="auto">
                        <a:xfrm>
                          <a:off x="3431" y="16163"/>
                          <a:ext cx="372" cy="207"/>
                        </a:xfrm>
                        <a:prstGeom prst="rect">
                          <a:avLst/>
                        </a:prstGeom>
                        <a:noFill/>
                      </pic:spPr>
                    </pic:pic>
                    <pic:pic xmlns:pic="http://schemas.openxmlformats.org/drawingml/2006/picture">
                      <pic:nvPicPr>
                        <pic:cNvPr id="23" name="docshape6"/>
                        <pic:cNvPicPr>
                          <a:picLocks noChangeAspect="1" noChangeArrowheads="1"/>
                        </pic:cNvPicPr>
                      </pic:nvPicPr>
                      <pic:blipFill>
                        <a:blip r:embed="rId4"/>
                        <a:srcRect/>
                        <a:stretch>
                          <a:fillRect/>
                        </a:stretch>
                      </pic:blipFill>
                      <pic:spPr bwMode="auto">
                        <a:xfrm>
                          <a:off x="1497" y="16101"/>
                          <a:ext cx="334" cy="332"/>
                        </a:xfrm>
                        <a:prstGeom prst="rect">
                          <a:avLst/>
                        </a:prstGeom>
                        <a:noFill/>
                      </pic:spPr>
                    </pic:pic>
                    <pic:pic xmlns:pic="http://schemas.openxmlformats.org/drawingml/2006/picture">
                      <pic:nvPicPr>
                        <pic:cNvPr id="24" name="docshape7"/>
                        <pic:cNvPicPr>
                          <a:picLocks noChangeAspect="1" noChangeArrowheads="1"/>
                        </pic:cNvPicPr>
                      </pic:nvPicPr>
                      <pic:blipFill>
                        <a:blip r:embed="rId1"/>
                        <a:srcRect/>
                        <a:stretch>
                          <a:fillRect/>
                        </a:stretch>
                      </pic:blipFill>
                      <pic:spPr bwMode="auto">
                        <a:xfrm>
                          <a:off x="6160" y="16180"/>
                          <a:ext cx="390" cy="174"/>
                        </a:xfrm>
                        <a:prstGeom prst="rect">
                          <a:avLst/>
                        </a:prstGeom>
                        <a:noFill/>
                      </pic:spPr>
                    </pic:pic>
                    <pic:pic xmlns:pic="http://schemas.openxmlformats.org/drawingml/2006/picture">
                      <pic:nvPicPr>
                        <pic:cNvPr id="25" name="docshape8"/>
                        <pic:cNvPicPr>
                          <a:picLocks noChangeAspect="1" noChangeArrowheads="1"/>
                        </pic:cNvPicPr>
                      </pic:nvPicPr>
                      <pic:blipFill>
                        <a:blip r:embed="rId2"/>
                        <a:srcRect/>
                        <a:stretch>
                          <a:fillRect/>
                        </a:stretch>
                      </pic:blipFill>
                      <pic:spPr bwMode="auto">
                        <a:xfrm>
                          <a:off x="4360" y="16118"/>
                          <a:ext cx="261" cy="299"/>
                        </a:xfrm>
                        <a:prstGeom prst="rect">
                          <a:avLst/>
                        </a:prstGeom>
                        <a:noFill/>
                      </pic:spPr>
                    </pic:pic>
                    <pic:pic xmlns:pic="http://schemas.openxmlformats.org/drawingml/2006/picture">
                      <pic:nvPicPr>
                        <pic:cNvPr id="26" name="docshape9"/>
                        <pic:cNvPicPr>
                          <a:picLocks noChangeAspect="1" noChangeArrowheads="1"/>
                        </pic:cNvPicPr>
                      </pic:nvPicPr>
                      <pic:blipFill>
                        <a:blip r:embed="rId3"/>
                        <a:srcRect/>
                        <a:stretch>
                          <a:fillRect/>
                        </a:stretch>
                      </pic:blipFill>
                      <pic:spPr bwMode="auto">
                        <a:xfrm>
                          <a:off x="7201" y="16163"/>
                          <a:ext cx="372" cy="207"/>
                        </a:xfrm>
                        <a:prstGeom prst="rect">
                          <a:avLst/>
                        </a:prstGeom>
                        <a:noFill/>
                      </pic:spPr>
                    </pic:pic>
                    <pic:pic xmlns:pic="http://schemas.openxmlformats.org/drawingml/2006/picture">
                      <pic:nvPicPr>
                        <pic:cNvPr id="27" name="docshape10"/>
                        <pic:cNvPicPr>
                          <a:picLocks noChangeAspect="1" noChangeArrowheads="1"/>
                        </pic:cNvPicPr>
                      </pic:nvPicPr>
                      <pic:blipFill>
                        <a:blip r:embed="rId5"/>
                        <a:srcRect/>
                        <a:stretch>
                          <a:fillRect/>
                        </a:stretch>
                      </pic:blipFill>
                      <pic:spPr bwMode="auto">
                        <a:xfrm>
                          <a:off x="5268" y="16101"/>
                          <a:ext cx="334" cy="332"/>
                        </a:xfrm>
                        <a:prstGeom prst="rect">
                          <a:avLst/>
                        </a:prstGeom>
                        <a:noFill/>
                      </pic:spPr>
                    </pic:pic>
                    <pic:pic xmlns:pic="http://schemas.openxmlformats.org/drawingml/2006/picture">
                      <pic:nvPicPr>
                        <pic:cNvPr id="28" name="docshape11"/>
                        <pic:cNvPicPr>
                          <a:picLocks noChangeAspect="1" noChangeArrowheads="1"/>
                        </pic:cNvPicPr>
                      </pic:nvPicPr>
                      <pic:blipFill>
                        <a:blip r:embed="rId1"/>
                        <a:srcRect/>
                        <a:stretch>
                          <a:fillRect/>
                        </a:stretch>
                      </pic:blipFill>
                      <pic:spPr bwMode="auto">
                        <a:xfrm>
                          <a:off x="9931" y="16180"/>
                          <a:ext cx="390" cy="174"/>
                        </a:xfrm>
                        <a:prstGeom prst="rect">
                          <a:avLst/>
                        </a:prstGeom>
                        <a:noFill/>
                      </pic:spPr>
                    </pic:pic>
                    <pic:pic xmlns:pic="http://schemas.openxmlformats.org/drawingml/2006/picture">
                      <pic:nvPicPr>
                        <pic:cNvPr id="29" name="docshape12"/>
                        <pic:cNvPicPr>
                          <a:picLocks noChangeAspect="1" noChangeArrowheads="1"/>
                        </pic:cNvPicPr>
                      </pic:nvPicPr>
                      <pic:blipFill>
                        <a:blip r:embed="rId2"/>
                        <a:srcRect/>
                        <a:stretch>
                          <a:fillRect/>
                        </a:stretch>
                      </pic:blipFill>
                      <pic:spPr bwMode="auto">
                        <a:xfrm>
                          <a:off x="8131" y="16118"/>
                          <a:ext cx="261" cy="299"/>
                        </a:xfrm>
                        <a:prstGeom prst="rect">
                          <a:avLst/>
                        </a:prstGeom>
                        <a:noFill/>
                      </pic:spPr>
                    </pic:pic>
                    <pic:pic xmlns:pic="http://schemas.openxmlformats.org/drawingml/2006/picture">
                      <pic:nvPicPr>
                        <pic:cNvPr id="30" name="docshape13"/>
                        <pic:cNvPicPr>
                          <a:picLocks noChangeAspect="1" noChangeArrowheads="1"/>
                        </pic:cNvPicPr>
                      </pic:nvPicPr>
                      <pic:blipFill>
                        <a:blip r:embed="rId6"/>
                        <a:srcRect/>
                        <a:stretch>
                          <a:fillRect/>
                        </a:stretch>
                      </pic:blipFill>
                      <pic:spPr bwMode="auto">
                        <a:xfrm>
                          <a:off x="10971" y="16163"/>
                          <a:ext cx="372" cy="207"/>
                        </a:xfrm>
                        <a:prstGeom prst="rect">
                          <a:avLst/>
                        </a:prstGeom>
                        <a:noFill/>
                      </pic:spPr>
                    </pic:pic>
                    <pic:pic xmlns:pic="http://schemas.openxmlformats.org/drawingml/2006/picture">
                      <pic:nvPicPr>
                        <pic:cNvPr id="31" name="docshape14"/>
                        <pic:cNvPicPr>
                          <a:picLocks noChangeAspect="1" noChangeArrowheads="1"/>
                        </pic:cNvPicPr>
                      </pic:nvPicPr>
                      <pic:blipFill>
                        <a:blip r:embed="rId7"/>
                        <a:srcRect/>
                        <a:stretch>
                          <a:fillRect/>
                        </a:stretch>
                      </pic:blipFill>
                      <pic:spPr bwMode="auto">
                        <a:xfrm>
                          <a:off x="9038" y="16101"/>
                          <a:ext cx="334" cy="332"/>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4F693198" id="Group 1" o:spid="_x0000_s1026" style="position:absolute;margin-left:0;margin-top:813.45pt;width:604.5pt;height:28.35pt;z-index:251659264;mso-position-horizontal:left;mso-position-horizontal-relative:page;mso-position-vertical-relative:page" coordorigin="283,15987" coordsize="11339,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8fHVcQQAAIYjAAAOAAAAZHJzL2Uyb0RvYy54bWzsWu2OozYU/V+p74D4&#10;vxM+AgloktVqpjtaaduOuu0DOMaAtYBd25nM9On3XgMhH6tuZitRleZHIht/cO/xuZeDze3b57py&#10;npjSXDQr17/xXIc1VGS8KVbuH7+/f7N0HW1Ik5FKNGzlvjDtvl3/+MPtTqYsEKWoMqYcmKTR6U6u&#10;3NIYmc5mmpasJvpGSNZAYy5UTQxUVTHLFNnB7HU1Czwvnu2EyqQSlGkNV+/bRndt589zRs2vea6Z&#10;caqVC7YZ+6/s/wb/Z+tbkhaKyJLTzgzyHVbUhDdw0/1U98QQZ6v42VQ1p0pokZsbKuqZyHNOmfUB&#10;vPG9E28elNhK60uR7gq5hwmgPcHpu6elvzw9KPlJPqrWeih+FPSzBlxmO1mkh+1YL9rOzmb3s8hg&#10;PcnWCOv4c65qnAJccp4tvi97fNmzcShcXMSLhR/BMlBoC2PPm0ftAtASVgmHBcvQdaDRj5Llom/7&#10;qRvu+2GYtIOj2LbOSNre19ra2YZrD2TSA176n+H1qSSS2WXQiMejcngGJoIpDakBg0xQjV0CNBjv&#10;DZ16RHULp9OIu5I0BXunlNiVjGRgk4/9wfKDAVjRsBjfxPcrQPUo/w1MJJVKmwcmagcLK1dBgNjl&#10;I08ftUFzhi64mlpUPHvPq8pWVLG5q5TzRDCYPD+K5taDk25Vg50bgcPaGfGK9RNdayHaiOwF3FSi&#10;jUjIIFAohfrLdXYQjStX/7klirlO9aEBqBJ/PsfwtZV5tAigog5bNoctpKEw1co1rtMW70wb8lup&#10;eFHCnXzrdCPeAX1zbh1H6FurOmOBQetbyWkKvy70oHRGpW+nKBhltuhLm+bqi+aoifq8lW8gS0hi&#10;+IZX3LzYjAeWo1HN0yOniCZWBlYiMMesDHGN+k7tEFhjTm2YD7zUEqiAwAyXzqh6PMsMq0dmbCou&#10;e7JguXMYsD9JV1/BrE2F94Jua9aYNrcrVoHvotEllxoWPGX1hmXA2g+ZjR0gnqK/gd3gIZSNYoaW&#10;WMyBet11IPS+wVo8GIn2XxZsYQKwYlqK/WX3zOijzTZhPvMXfTT0qfCVsTZETG8YEBGL8PsPEhGZ&#10;dJQeLTzoD7J1MkS0SX8sIkYDD/0lxjVJex4GMQCOPAySpMvKVx5CrgiCUx5azTE5Hto0PxYPw3kI&#10;bGsTYtzduSdiuADELRG9Y402KIsLxcfEEiIo2+OEGE/yyWzT/FhE9OfJoiei12mCPRHDefemEdok&#10;vX9Z+L8TEWA5JqKN08llxFElYuzHV4n42neV6JSIVtNMjoijSsQ57Kv0GfGqES98aY5PiWgl9OSI&#10;OKpGhD2aq0Z8bUYEMXP8aPbtdsPkmNjt+46zfRMFMZxCtG8rV5F4YUoExE6YaPXU5Jg4qkpMkuG9&#10;+bqReCETz85ZfCuoJsfEUWXi0h+YeJWJlzExPDtb8ad5uGI3pkbbwvGSxVUovlIoYvCePJ6nebzS&#10;fQQwjlBMvPBfF4r2Swb42MMexXcfpuDXJId1e0A9fD6z/gIAAP//AwBQSwMECgAAAAAAAAAhAJKe&#10;7m2+BgAAvgYAABQAAABkcnMvbWVkaWEvaW1hZ2UxLnBuZ4lQTkcNChoKAAAADUlIRFIAAAA0AAAA&#10;GAgGAAAAtRbepgAAAAZiS0dEAP8A/wD/oL2nkwAAAAlwSFlzAAAOxAAADsQBlSsOGwAABl5JREFU&#10;WIXFl2tsHNUVx8+5987M7tpee7Nrr9deZ7FjbCcmjxISIlNEXRoSR4FSUGpCIoRIUxpACAqijwgh&#10;0Vaq1IaWQguVArSkQAmNZKVAaACR8HATNcYoJLVTP5rEdvDGWe/Du9553Xv7Ibgyzs76RdX/x/M/&#10;58z5zdy5cwellDBfSSlxOCuuHMyIprgpauKGXBQ3xaKEIWskAGEEsgxRZwSyGoGxMjc5HvLQYyE3&#10;6Sh3k06VYnreQ3wunCsQF1I9k+ZfO5Xi3+xJ8ptSlgzPcQZZ4SHHli9gzzf62Csuisk59gGAOQCZ&#10;XBZ0xKx7/h61HhnnEJjPxaeKIWSXlLDXVvjZ7qoC8iEizvpuzxjIEtL98QX7e+3nzR9mbCjLkyoZ&#10;gg4AYEtwz3agCS0qogfWh9X7fBrpn03djIDOpPl1bWeMl8YsWTk5zhD0Wi99I+gmnwRcpNuvkVML&#10;NOxhBHUAACklyXJYkDTFwmhWfOXcuFjVl+ItSUsunMlwDEG/tlx5fE2psosSNOcNJKUk7eetHxz6&#10;zPqpBCAT8UghObzUx15cXML+olFMzeRCk3rieV0s64zZ3/l01L7DEOCdriagYddNEe2OCg89Nl2u&#10;I9C4Lf37zxov9qb4holYTRE9uK5Svd/vIqdmA+Ekg8uioyPWg0fOWw+bAory5TIE/caF2p2NPvZq&#10;vrycQGOWCO3p1Q+NGrIOAMCr4ODaSvXBhmK6by4v6nTKWLLsrSHj6a4E3zRd7g2V6gOrS5UnnfxL&#10;gNKWDO7pzR6OGbIeAOAKH315Q1i7e+q3Im3J4Ok0/3pMFw0xQzSMGrJWAhCKYFIEs5DhcMhDjlV4&#10;6D/KPaRjJtvxybjd+vqA8ZwloCBf3vpK9b6rSpXfTgvEhVT39OnvDWZEEwDA6lL25NoK9fuIKAAu&#10;LpGuhL3pZILfdnqMXz/5vconBOD1xbTtyoDy++pC8u5Ev1yKZsWyvf/W9ydNGcnXc1O19q36YtaW&#10;F+jAgPG7jpi9AwDgunLl0a8GlZ8hohRSsk9i9l2Hh82fTLNlT6sSFfubQ+rOJSX0VaflmzRF1Z96&#10;9ffiplzk1EclkL6rzr064CJdOYH6x/jal/v0gwAAzSHlR9cE1Z8DAAxl+NWvDxjPjeiycT4gU1Xr&#10;pW+0hNUdxSoZyOWnTFH5xx69Pd8WX+Yix7fVu66iiNYXgCwh3c92Z7uSpow0ltBXbo5oWxBRnojb&#10;m/961niBS9AmN3JTGC13k4/LPbTTRWGUINoAAAlTVF/QRWM0K5brHEqmg1IJpDdWaduW+NjeXH40&#10;y5f/oUdvtwR4nHpMvvn/BTo6Yj3w9pD5q2IFz25vcC/TCKQ+iFqPvT9sPTaRqBDINJawP6/ws92V&#10;HnI0327HpVT6U3zdibi9pSvJbxUSlHxg36hQH1pTpjyRyzsRt29vO2O85FTLEPR7Frsv96pkEAAA&#10;TS48T/8z25+xZbC1WttY66VvvnvO/MWREfuhz2vkygB7pjmk7nRRTOQbLJdiuqh755y5qyfFN+bL&#10;c9q5pJS477TxWneS3+pUuyrAnloX1u4HACCfjtpbM7YMVhfRt2u99M3OmL19AsavYfedl7uaWsLa&#10;vXOBAQDwu8i/WmtcN94S0Vonzni59NaQ+VRfyl43NY6Icn1Yu1cl4PiL0Rmzt6ctGQQAICfi9hYA&#10;gGuDyuNJU152cMj8NQBAfTFt21bnXhUuoEfmAjJVS3xs79ZaV7OHwYhDCl48L4rQVKNQweiaMuWX&#10;Tr1tCa4JDrKqVPlNS1jdUVVAPvogaj1qS3DXFNG/3RLRWr/MHy8AgHABPbK5xtXi9KSyHPzvDJm7&#10;cnlXlypPuCg4rpKTcft2AACyuITtWxlQnkVEWVdM9/tU7Ls5om2d6el2tgp5aMeGKvVux8ESfPNA&#10;hjdNjWsUx1YsUHY71X2WFSsTprjsC1/6+mLW9t0G91IPwwvzGzu/lvrYnoUF5H0n/6OotTNXfIWf&#10;PZ+v70BaXHPJ0UUhmJ39iLMTIsrmkPpjJ783xVsSprjk6BNwka4yFznuVDc4zptmdBb7XyhcQNr9&#10;GnY72NiVsL+dy6j10gNOPUey4or/G9DFd5btd/J7U7wlVzxSSA451YxZspJ9CbPNWSE36cgRlgAA&#10;w+NipZCSEkQ+2Sz30A6KYAAA4MVcCQCACNIQ0vsfTqfGZmLdiUcAAAAASUVORK5CYIJQSwMECgAA&#10;AAAAAAAhAHnm/qrcBQAA3AUAABQAAABkcnMvbWVkaWEvaW1hZ2UyLnBuZ4lQTkcNChoKAAAADUlI&#10;RFIAAAAjAAAAKAgGAAAAdB5DmgAAAAZiS0dEAP8A/wD/oL2nkwAAAAlwSFlzAAAOxAAADsQBlSsO&#10;GwAABXxJREFUWIW9mGlsVFUUx8+9b5th+mbvQCtON2sLEdohtIoEpQgYkQiIROMSjUYTxQU/KClq&#10;NEQTQ+IHYjDGhQRjNBKJmugXQ00qNKYNNICGUhFKKYW2M+3s8/Z3/UCnfW1n5r0ZoP9kkjfnnnPm&#10;l3OXOe8CIQTm6zOaEbbruo7yjWOYR11JC7uSitqab5wuJWk0o1RfiohtCUFdnBC1SgojedMy3xuF&#10;YiRNWxSXldVjgrjDyTLdNwQTy6hVvYPJF86NZLaMJuTlxrFynjlrFh8R5S0AgMKi9Fids+wthBAp&#10;GiYja75j/8bauwcSr2k6sDmdCCBzGGkbAICo6VVJRW1xskxPUTBnhlJP/XZm/ICo6q5CfgSmYSRN&#10;W3Qxkf5Y1vUAXLcjAEBRSV6X9TkbTXzLUXgYANBkLKpcYP8yJ4xOCP6jL/rhsfPx9kIQBpipjcBR&#10;1Eit07GnL5r4JiorD+TyFzStXtC0egAACqFEo5t/MWC3HZ6zmzSd0D/0jB2xCnKdhsyYJo6irjb5&#10;3BvrnI7dCEDNF+Zk6O6Wcm9zwG47DABzt3ZHX/SjcyOZrZZBYGZlskII6cEyx75mn3tdrhgPy3SE&#10;/J41dpoayNpmJDl3Lb2l67/428WAAACQAgtY0Yk/l13Q9JrZVZuCmUgrdT/1Rg4VCzKpvDBhUXw0&#10;++ximS4aoTgAgKhptSlFDeWE+fX0+Gdmu2a2WAqlq322zlCQP5hrXCeEHRflzQhAq+Ud7SGf+76W&#10;cm+Ti2WOAwCMidIOoz8NABBOyo0XwsJGqxALneyZzU2+lxd7uG6MkJbPLybJa2mM4ss97k0ulvkL&#10;AMBGU4PNPnfb5VRmz6ggPlnLO/ZkD0AaAKBnIPGqFQgEoK+ud+1ra/B8QFNIMvMnAHhlubeZwThm&#10;tGOE1GresdfDsUcVnQRYCo0CACBB1pyf/H55WFZJmVnyTcu8r99d6/rUCngpwv0jmUesgFT5bH+2&#10;1DgP3CoQAAA6nJSXmDphJG4N+Z/HCOnFJI9l1KCq6fbskU8AEJDpvwBCAPE26qqDoyIAAPREWq03&#10;Sxr0cl1eB3OhGBAAgCMnx767PCGtLuTz0F3eXffUufYDAODxlHKnWdIKN9dbLMik5rQJORymzig8&#10;kVbuMAuodLMnSyFBFqbV2G1iCiPZLMDOUBMlwVioDBgrw9uoYTPva3FpRUkwCMwrY4Rx2ukrZgHD&#10;UamlFBiwsmYImZ4mp4XKDEWle1Wd5G45C6joafI4mIFCngAASVGr6OyPvVc0TLELuMZv67CS+Pj5&#10;WPuVqJT3nSffb1lwmK7MbR6ux22nB82CdALUjyfGvh+Jz3xNKSSErKwZQ2UwQvrKav5zK8mjGbX2&#10;i87hE539sXc1nTD5/DSd0D0XEzsHx8U15lmn+2dECAFR0V37jw5dyMi6zwoUAIC/jOmvKbd1VLq4&#10;kxVutpejcTKWUasuRcS1p4aSz8YFLWglT1uj+/21DZ69AJP9jI3B8Q1Lvbt/ORX5yipMJKU0RFJK&#10;A0DSakhOzZim7EMoWHZwRbDs6xvKXAqMcQFnHxBC5OEm/ytBL3d8XmFyVQYAgMZIfrx14XYru+sm&#10;4sytTFZlHDX2zKqFDwZ45p95QclXmaz8PNv/0v2VrS01/Ge3HCbXmpkthsLC5uX+nU+0BrYtYPH4&#10;LeQxh8lqSYXj5zc33B7cFvI/F/RyXTebxDhNlm6uWBpnmoP8oeYgfyiclJecHko9HUkpjXFBrYpl&#10;1GrjYelgcTjgZP8Oem1dF8PC+qGotKogjKEyRd/plfNs3/ql3neMNlnVHbJGHByNEgyFxaw9klIa&#10;IVr4Xc/Yz5R0wThbLI3TLA3p2XZjp4cAyOR3gq5fvBEEiGCEpm4i/gffB39ci2HorAAAAABJRU5E&#10;rkJgglBLAwQKAAAAAAAAACEAShtg2uIEAADiBAAAFAAAAGRycy9tZWRpYS9pbWFnZTMucG5niVBO&#10;Rw0KGgoAAAANSUhEUgAAADIAAAAcCAYAAAAjmez3AAAABmJLR0QA/wD/AP+gvaeTAAAACXBIWXMA&#10;AA7EAAAOxAGVKw4bAAAEgklEQVRYhcVYa0gcVxT+7sysb7dGk0pbamk1IKQ+CCVQS5IfpWBakpBH&#10;H4H0R6GEpqEh0cSmWqympG1aQm20ITUxDbY+Kk1K1Sa0JaRIsaCJEP8oSQ0oJKLgurrO7LzuPf1j&#10;ZH3s7swamw+Wyzn3nO+cb+fOcGZARHgUP7W6utYeHs5+WHyPRITR0b7HtzaHpt56829h2/IjESI4&#10;T19OQXtk+DlfYcG0b20O+dbmULC+vuxhCJHgAmTYRWIscIOESHOTN5dvWR71cEkLVDX1gS9Y8/Wn&#10;9uBgfix8oXAshIRYJXxqC7h4lvzB2liK6ae/Oc77b22Y57SsOK2srJFMMy4WzgdwJISImJjUzoGL&#10;LAAgzdxLmrnbTSGru/tlvb7+w6X2+OBAgV5bW+WGbyEYEUUNEjPGPvJr381zSmxCyvTmMVkajZrv&#10;862Z3rb1Fo2PPxE2SJJEanPLRmX9+m4HfS9OjxZAFl9HU1rN4u4oQ0yq54mIRcwnYtqxY99HFAEA&#10;Qkhq2dFG0rTkaD0thYhCiChRTMy0gpC4ZIBuv0qquS8Sh/FD4wfWX9dfc9KMGBnJDn558isnsQsR&#10;8WiJSe0Mqcb+yAxQpUxvIVPkfxdu2QMDBYHdu3pgWa5u5JSGC8WejRt/d5MTVggFzR1iQr3siCVO&#10;/kdak7qJMWbP5Wta8vTOnTfE3aFcNw0BAHs88763szNPSkvzOc1Z8miRLbKET2twXNnkL9KMcTDU&#10;pX12oiYWEQBA42NPaser69zkLBJCRIrwqU0gWuWCx2TxyrU54+rV1822tnfdNLIQVmfnHvPKlTec&#10;xi86WmIqWE0BvdJNUZaWeFBKSagFAH7v3jOBbVtvUSDwmBuOpXnTfN6OzjwpM/N+tNh5V4QMazMF&#10;9I9dVUvw/MaS4+sAgGxbUUtLmh+GCAAgvz9drShviPaIB0KEEBcZwqc2wcXYAomNSquS3mGMEQDo&#10;39ZV8r6+oliaDge7q6vY/Kk14iMemD1aRMTEhPoLdGu7ixokrU55hSV4rgGA1dOzeebtvdfh4N9z&#10;jaQk1dveUSBnZQ2FC5EAgFTjfZciwFITTj4QISYnM9TSkqYVEQEAmpaslh1tJM7lcCESmXY++YOn&#10;XBHHyT3Mm1AJzI4gFRXnaWzsqWW2GxG8r6/IaGg4Em6fcb92giyeB5ACggxAASCDaHadtQEFRDIA&#10;Ia1O2c4U+S4AGM3N+7WqT86spIg5eDxW6qXLLyi5uf2LhDiZfsOB3779/PSunb0wjIRlNegCcm5u&#10;f+rPlzawuDgj1O/qDTEUpOuJM4cPtf6fIgCADw7m67Wnqxb6YxYS/OLzU+LOnXXL6ipG6OfOldk3&#10;b74U6ovpaJl//rFDPXDA2UC5QpCysoa8v7YXsuTkGSCGKyJGR5/WysudD5QrBDEykq2FvLu4+4rC&#10;uaweKf2RpqbcDJQrBrOl5T2rq6sYcClEP3u23O7t3bQybcUGtfyjC8LvT3d8j5BpxhsXLx4i04yH&#10;4DJsrtDsipCVotmcK+Bcxuy60AbnCrm0PVu2tP0HJQACfjoS9G8AAAAASUVORK5CYIJQSwMECgAA&#10;AAAAAAAhACW11+uJBgAAiQYAABQAAABkcnMvbWVkaWEvaW1hZ2U0LnBuZ4lQTkcNChoKAAAADUlI&#10;RFIAAAAsAAAALAgGAAAAHoRaAQAAAAZiS0dEAP8A/wD/oL2nkwAAAAlwSFlzAAAOxAAADsQBlSsO&#10;GwAABilJREFUWIXNmGtsFFUUx/93X+32SZeCLbS2PIPh0cdugRghoYgfREx8hpgoEAoUY0JQNIUi&#10;QaTQiKjEhBQoFkhMMIofEEwMAgkaRXa3T17lYUtboC3t9r2zzzl+KMzu7W7pzLQUT3KTuTP3nPOb&#10;c8+de+YyIoJs8bUlQrCb4bTmQLBZ4LTmAKIGRosNURYbjGY7jGY79Mn35RtVJmxIYNEViZYd29B1&#10;fDk8dZNkWdVNuIf4N39CUlEhtDG9I8ApyeOBhfJsNLx3DO4rM1VZN0z+FyllqxCz8IJKvhAJD0xe&#10;PVqLC9CyYxvg04VqGTyInFONqBwroBEh2M0QqjJAgjGcCyRu2IekokJoopzDJiYivrluTaEbFitV&#10;gbh2bcotatu/nvqsFvK7DSF6oldHzqo51P7dKqqdVROif316LTkrMkP0FLYBTj16qs2sCHHWtH4/&#10;+XpiZBv2uyLo3uZdVKXx8y89+bYiO0MCN3+2jXNwdWITdf/2UoiiszKDOk+8To5j71LXqaXkrksP&#10;66Dv4jy6PuNayMuPCLCzMoOqdN4AbFo9edtNobDlWSGRezTlrXs/JH9fFB9tp5FqMyq5sd1nXhwe&#10;cLhU6P59cVilrlNLQ2C5aZ96k3ovLAiZkWq9JxCM1AbydcWpAdYAAFqLC+CqzJRWoim/BLGLz4Zd&#10;pVFzLyF64QXo0+5An9oIFuHmnntuTcXtRefR/csy6Z4xowrjt+2Q+t7GVNz/aK/6r8TVtPrA2z97&#10;h3zdsbLfWhQZ9ZxbRHWv/cxFujrCRX1WC7egb5htgedGJ4lenfKU8LaN5Ry1HVyjelG0l62k6giX&#10;ZOvm/L9J9GsC6XT6Zc6Xs3q28pQQyrP5KZ/3j6qpAgDTyiOY8PVGqe+8OB89p5cGbM+9xI0XbBal&#10;LjQQ7GapxyLciHzumhpWSUz5JYhZckbqd/74lnStS2yDPr1e6g8bODKjCkzvVYnaL4wRxn3yhdTv&#10;OfUKSNRI/SiLTbp2qgIOSgljdrlaTk6CofwdCfA2pQR8BD1zVWZC9BiUmNbA7zBJPW1Cx3A4A1aj&#10;+7i+2Bcd8BHXLV2TxwB/+1hFprmouiqy1DLyovNBa3IA6F8XwVWaMMCHdkynIsswWmzoPZcLoD+n&#10;iBgYU/AbEkYYI0yzm+G+MR361EYY0u4EgINSUBPfBRbpUg78SPxtifA2PMs5UCuG9HoYgr4IACB6&#10;DHDVzJb6xqwKpcHRcAsEUPWpkS3uKzNBQYss+vm/lJrQQJ9eL+UbADjKVoGIjQzhAHEcWsP14984&#10;odgGEYHq3/6B2zLby1YOp2YN23rO5nI+amdXkygydeWluzGFauI7JWM1cV3kbkgdMVhfTwxdTa/j&#10;gB3fv6O+vDSkNGHCvg1S2MXuODTllY5YajQXFMNbn87d6z2Xy+2AcoUrE+uWneSi0LDiCPk641VH&#10;1u+KoHsFuwct9htWl3LVnOyUeNQ895LpcoKD/69LbVD1S+OsyAz79zxMaH5K9Mn3kVKaB2bwSPe8&#10;jamoW3IGd9/fD5+MbdTfE4uWokLczLHCdXnWkOM7Dq9G09qDctMj/EGK6/IsNK44GlIrA4Bhym0Y&#10;H56jRZntYEah/yDFmgOnNQfu6zMAFbmfsPowUg6uBdOIyoGBh6c/u7agZefWsKc/T0JkQA99GChU&#10;ZKFxxVFuS5Uj2sQ2jPt4D/wdCXhQXCBbz5RXiokH1g0GPXTkjFkVmGY3QyjPhtNuhmCzQLCb4boy&#10;E/BreUiTA9Ev/Ikxy48j7tWT0ET3gYiBaf1oLSqUBewozQOAwaCHjvBgIgpGuKrnwNucBJ3JAd3E&#10;uzBMqgtbzBAxtHz6uWxoYNBIqwdWKkQMLVt3onXXFtk6pjWHMLEkPxha+U6jVhgjPLNzK8Zv2SVb&#10;x3FoDe7mlwR/8kYPGBgRaO327dufFF54YQyIzj0PePXo+2OBLB2h3AxfczJil/46ejk8UIgYmguL&#10;8GD3Ztk6pnUHRjclgoUxQlJRIcZt3i1bx5hRNTL17nCaKLL+0/ohiqQH334QWq09VejHlKEPvtkQ&#10;vrz8P0K3frUxeNzTB30cdOueTQPHjE4VJlcYIyQ93Am18V0Yt+nLgUP+A9gZOwjvpLD2AAAAAElF&#10;TkSuQmCCUEsDBAoAAAAAAAAAIQBHVF6z1wYAANcGAAAUAAAAZHJzL21lZGlhL2ltYWdlNS5wbmeJ&#10;UE5HDQoaCgAAAA1JSERSAAAALQAAACwIBgAAAPFGMT8AAAAGYktHRAD/AP8A/6C9p5MAAAAJcEhZ&#10;cwAADsQAAA7EAZUrDhsAAAZ3SURBVFiFzZl7UBV1FMe/u/fBvQuIgshTpMxH4igC0sMmSyWztOwx&#10;leOYLyRtopqsqSydtPdojqOOmuEjcxynrDEt35Q2lqmAgDwkQhB5ifIS7t372j39gey9y17w7sJI&#10;Z+bM7Nk95/v77I8fP87+YIgIPpto5cDnjwGflQQ+OxF8VhIcFbEwjS6AOSEH5sRsmBNy4DeqCKzR&#10;4buwOmNuC03EoDEjFQ0b0mErGgUIuturGh0wxeci/LNlCJyc2UusbvluoR2VMahKzUDb8RTNIwSn&#10;bUXE6neg63dTs0Yn8w5NxKBp20LUvLUWYmug10rj0DKYk7JgjK2ArTAOfE4CXDWRXnMN0VWI/mYR&#10;Ah8/0ivURCR3R204lT12lPJAMr8YeJPqVq6g1sxJ5Grqr6gjAjnqwqjl0DSqfmMd5elcCo3K+dtJ&#10;4E1ea1W4/IYoMlSWckwxWNmU42SvGKJK3HI+iUpGX1RoVS9d07vQNzYtkc9uQCvd2PIKiSIjn9Hq&#10;SGo5OJ0ad8+mph+eJ8vZZBIdBsUAgt1ItctXUZ7e6dZlRGo9ObF3oG2l91A+Z3ED+7cRf2mE18Ki&#10;6KuKGcznLFQ5dydZL8Qr8m8emSrLLYotJ1dLv55Biy4dlU44LRO+8XWa1yJRYBXAMmcFql66hgQL&#10;J6urSl8vX98LtvUMun712zLBy48fViwJz3VftWQTFd9dRsV3l9HFoGav8P9OPCkDFywcXRpeIstp&#10;OTBDO3TxsH8koYL+TeSoilIlZK8cTHWrllPBgEYZVPmMA7KXt5xNlu0q5c/+qA3a1RwkG6hu5QrN&#10;vyT2KzFUev8ZmV7zvudkORUv7nWv7cGVWsZhweckyDZu7v6/NW/6xphKxP76JAwxldK92vc/BxHj&#10;1r/vrHTtvDoYzrpwtcOwsGYlye6YE7O18EqmD27E4F0vS7GjdBhsufFSzCWfk+Xz58erHYIF7wFt&#10;iK2APqRBC6vMAiaeAvfgX1Lcsn+mdG0edwHQCVJsPZesVp4Fn50oRVxSllZOhZk9tGx5Y90jclaY&#10;4gql2KplpoWGECnSDWjSyqhU9rdI16LFX/ZMF9QiXbuqo1RLy9aw56z31AwRtdK1zmPJkciCvzDO&#10;TdC/Wa20Hubkc2jLnAwA4PPHQLSZwJpsPeEFAIS8thGmuEKQyMp2JPs/wyG2BUix58v5DM2NP+8O&#10;XXrwufHw78G212EMQwiY9JviPt95t0rIUSvN9sYWpMo6Q/tP+FOtBAtDVDX0Hj+ipm/ngpyGntN5&#10;MVfTADR//4IU6yNqwWmBBoDAlOPSHT47EfWfLesFRKXVpG+AqzZCigfM2wmGFVXrEBHIeW0QFYTW&#10;u3sGnYss58Zr7kG8efO+5+T9t9lKzvpQbb0HAOgH1SN6a5r7VQQdrs75DqKV6/HsAoDzWhiqFm+R&#10;z5bTgLZTEzXpyd6ict4O+bfhpEzV34ad3Zo7lkrG5Hn/YNC5qGnPLG39dIe7moOoKOaK8jtx82IS&#10;BVaVuOgwUN3KFfLvQ2/OCtS4a44abeW5R9sfD6Ni+i+K8w7/R39H1KZX4TeiBAzT9QkPie1NWNXi&#10;LbB5/OXr1hhCdEYqghds9y27MzRw62QpbSvajk5VPNOFXgd368zOnJAD49Ay2C+NBJ+dCGtWEvic&#10;BIg3+/kG28miNi9BSKe17zM0cOuUacf89lOmliBNEFosckM6Br62sbsUtssnDEMIXrAdIwrjEDj9&#10;F00AAY8dw5D9M2EcVupzTU36Blxf+1Z3Kbc/NQXaZ91eNAp8ToLbL4xTnvPpBJjiCtFvxkH0f2kv&#10;TKMLAADOmkhcnpwJ+6WRPsOHf/EeBr37pXZory8isnCUDYWt+F6wZh76gTfgN6IELGf1mu+8FtYO&#10;Xhjn8xhhHy9H2Ief9B60FnNdD8XlKSdgyx/jc82gFasQ9tFHnjvWnYUGAFdDCC6nHPd9OwQQ+v7n&#10;CP/0gw7wOw8NtHd75VOPqmqDBy79ChGr3wHDUN9AA4DQEoTyaYdhPfOAzzUhr69H5Lo3+w4aAITW&#10;QJQ/cQjW0w/5XBOyZHPX+/SdMF1gK+46PA3+j5z0ucYUn9u3M91hopVDxdM/o+3ElG7zor9ZhODU&#10;jL6d6Q5jOStiDzzV9T+SGEL0toUITs0A4OUfRX3pgs2PymcckLeujEgNO+d23U//H1ywG6n8mZ+6&#10;67X7HtKbiw4DXZm1hxp3z/b2/D9rad8O5nlxewAAAABJRU5ErkJgglBLAwQKAAAAAAAAACEAzP7F&#10;0N8EAADfBAAAFAAAAGRycy9tZWRpYS9pbWFnZTYucG5niVBORw0KGgoAAAANSUhEUgAAADEAAAAc&#10;CAYAAADIrlf0AAAABmJLR0QA/wD/AP+gvaeTAAAACXBIWXMAAA7EAAAOxAGVKw4bAAAEf0lEQVRY&#10;hb1YW0wcVRj+zsws4HKHJr0ZjGhTEExDqtEmWC/R8mBLE31oNUVtvKQPfRFRaiRprC1CRNA2lQSo&#10;iCWQiAioEC9p1JDYVjFQUqu2KRFoN5RErjsz7OyZ8/vAbruwF2YW6Jdszp7//P93vi975s+cBRHh&#10;dn+M385v1xvqS1aK77YbMKenU6Ye3T48cV+2h1++nLMSnBJsgIgkEiLFTs2ieqYdPlwrXK4MeL0x&#10;aulbTeT1OqLl88OeCbenWExojUTEotnM6Ora5+3+dq9/bl68uHWuru5QNFyBYERkKZEMnifGZ88D&#10;cLBUZ5EUH9tsZyNzdCRzprBwAKqauGBBUXhi+1cPKNnZF+zwBcLSL0GCnGJCbQHgAACa0k+QKTZa&#10;3YQ4V9SSkuYgAwDAuaKVljaRYcRY5VsMayamtWpwkXUrQCliQm2weqzmamvfMfv7t4VbN//+a8tc&#10;7SdlVrhCYcnjRLqxW/yndoYsTnG+JiXE1keq5/3922aff64XpilH3EiWzcS2Lx9ScnP/WEp0kI5I&#10;JsgUG8SNmUEISg9dDbe0Nul+psj/hqx3u5NmCgsHxLXRu62IkTZt+jOpo3Mri4nxWMm/WRdugYgk&#10;MaE2hTUAAIQEMak1ElFIHu3IkRNWDQCAuHIlRz/+8btW8/0Ib8LtKYaHP7kkg4c/Rm7PwcVho7t7&#10;j9HZ8YJdQZ6Ghjf5wMDDdmpCHqfAdmqNBbq0NjmLKdIIAAiXK2Nm185Bmp1NtiPGDykz85+kzq48&#10;FhenW8pfHPC101ZYNQAADvkCZOYCADJNWS0paY7WAACIoaHNek3NUav5wSbm2+lmyzsyuKW0+H2M&#10;MQ4Ac/V1pbzv90cs14eB57PG13lfX74lCYHHKVI7DUuQ6nxRio/9HAD44OCDs3v3/ArOFVuKw0DK&#10;yLia9PU3W5jTqUbM838hU2wQk9opO5uwOxxfMGfMaQAgVU1Q3yhuWSkDACBGRu7Rq6oqlsqTAIvt&#10;dDFkNspSnQcYYwQAWvmxj8Tw8L1RKw4DT/Ppg95z5x6PlDNvwmo7vQWS0uKLmCRNAoDx/XfPGm1t&#10;Ly9Da0Robx9qJLc7+L3LB4kMnkfTerkdUpYYV8FiHb8AgLgxtlErK4v46rFciOvX79IqK6vC6jGn&#10;tHLymrkAKSDIABQAMogUAMExWRqW1iTsZowZJITk3v/Sj/zs2SdW04QfCZ82Fjjy838IMmH1PhEK&#10;c6caSvTKyg+WpcwG2Lp115K7e3JZYuJ0YNzWzS4Q/NKlPL262tYxXC5obOxOrfxYzeJ4VCZI151q&#10;cXELVuB+bBdGe/t+788/PR0Yi8qEVvH+h2LoatbSmasDtaysXkxNpfnntk0YZ84UGq2tB1ZWlj3Q&#10;+Ph6/eh7x/1zWw+2GB9fP7Nr5yBNTq5ZFXU2EX/y5DMxT+3osP5vhxCS+9VXenhvb8Eqa7MMlp4+&#10;ntTdk2PZhHC5MjxdnUXgpgJhyuCmQr5xwdw0FXCuQAiZfOOCHJMrMIUM37hwbipk+jh84815EOf8&#10;6NhR0P4/nHtr4ZDEGiYAAAAASUVORK5CYIJQSwMECgAAAAAAAAAhAN2ZfvzbBgAA2wYAABQAAABk&#10;cnMvbWVkaWEvaW1hZ2U3LnBuZ4lQTkcNChoKAAAADUlIRFIAAAAtAAAALAgGAAAA8UYxPwAAAAZi&#10;S0dEAP8A/wD/oL2nkwAAAAlwSFlzAAAOxAAADsQBlSsOGwAABntJREFUWIXNmXlsFFUcx78ze3R3&#10;2lLaQu/WKiJKCZZtqSgGlFMUvOMZAaEiNRaNaCIkNFATMEGNKQYQCuIZ4xVFBBGrYryAtrSlLZRa&#10;Wkpvem3b3dlr5ucfpbM7nW3ZmTbUX/JL5jfzft/3mbdv3/7eW4aIELCJdg582XTwhengi9LAF6bD&#10;VZcM07RymC3FMKcVwWwpRtDUSrBGV+DC6oy5KjQRg878THTsyIajciog6K6uanTBlFqCmK0bETq/&#10;YJRYvfLDQrvqk9CQmY++Yws19xCxZg9it78G3bgezRqDzD80EYOufavR9Mo7EHtD/WYaJ9XAnF4I&#10;Y3IdHBUp4Ist8DTF+W1rSGhAwt7nEHrPj6NCTURydzXHUM2io1QKkvmZ0B5q2ZJDvQXzyNM1XpFH&#10;BHK1RJP18BJqfOldKtV5FBr1z+4ngTf5zVXh8huiyFDNwp8UndUsOEbOuutUidtOpVPVtDMKraZX&#10;t48udPvOLPnohvRS++7nSRQZ+Yg2xpH1+6XU+cnT1PXlo2Q7kUGiy6DoQHAaqXlTLpXq3V5dRqTe&#10;43NGB9pRfSOVcTYvcHAf8eem+E2sTLikGMEyzkb1Kw6Q/XSqon3Pj4tlbSuTa8ljHTcyaNGjo+rZ&#10;f8iE299f4zdJFFgFsMxZgRrXv0WCjZPlNWTnyef3qn0jg27b/qpM8MI9RxRTwnfeN2TtpLM31NDZ&#10;G2roTFi3X/h/5/4mAxdsHJ27qUrWxnpwmXbos5PPS0Ll47vI1RCvSshZn0gtuZuoPLxTBlW77KDs&#10;5W0nMmSrSu3DX2uD9nSHyTpq2ZKj+UvivJhE1bP+lul1f/WIrE3d459753ZivZZ+WPDFFtnCzc36&#10;R/Oib0yqR/IP98GQVC/da96wDUSMV/+2E9K1+1Ii3C0xarthYS9Ml90xpxVp4ZVMH9GJxI+WS7Gr&#10;ejIcJalSzGWclLXnT81U2wUL3gfakFwHfWSHFlaZhcw9Du6Ov6TY+u2D0rV5xmlAJ0ix/WSGWnkW&#10;fFGaFHHphVo5FWb20XKU3urtkbPDlFIhxXYtIy10REqRLrxLK6NSOdgmXYu2YNkzXZhVuvY0xquW&#10;ls1h31EfqRlim6Vrnc+UI5EFf3qGl2B8t1ppPcwZJ9FXMB8AwJdNh+gwgTU5RsILAIh88T2YUipA&#10;IitbkZznb4LYFyLFvi8XMDQ385Q39OjBl6QieATL3oAxDCFk3i+K+/zg1cpSrFaaHY0lSJUNhg6e&#10;/adaCRaG+EbofT6irg9XgNyGkdP5MU9XOLq/eEyK9bHN4LRAA0DowmPSHb4oDW1bN44CotKasnfA&#10;0xwrxeErD4BhRdU6RARyt0ZR+cQ2b82g85Dt5EzNNYg/7/7qEXn9bbaTuzVKW+0BAPqoNiTsWeN9&#10;FUGHS898DNHOjXh0AcDdGo2Gtbvlo+U2oO/4XE16sreoX/mBfG84r0D13nCw20tuparppf43DDoP&#10;dX76lLZ6esA93WFUmXRRuU/ctZZEgVUlLroM1LIlR74/9OesQJ0fLlejrTz36Pt9DuqWHlKcdwTf&#10;/Svid76AoClVYJihT3hI7C/CGtbuhsPnl29YYwgJ+ZmIWLU/sNaDoYErJ0tr9qDv6GLFM93Ey+Cu&#10;nNmZLcUwTqqB89zN4IvSYC9MB19sgdgzLjDYQRa/KwuRg+Z+wNDAlVOmD57tP2WyhmmC0GJxeesw&#10;IXvHcE3YIZ8wDCFi1X5MqUhB6NJDmgBCFv2E6759EMbJ1QHnNK3Lw+W31w/X5OqnpkD/qDsrp4Iv&#10;tnj99AzlOZ9OgCmlAuOWfY/xT3wO07RyAIC7KQ4X5hfAee7mgOFjtm1A1Otvaof2+yIiC1fNJDjO&#10;3gLWzEM/oR1BU6rAcna/7d2t0f3gFSkB9xGdm4PoTW+MHrQW81yeiAsLfoajbHrAOVE5uYjevNl3&#10;xbq20ADg6YjEhYXHAl8OAUx8/U3EbN04AH7toYH+aq928VFVZfCE9W8jdvtrYBgaG2gAEKxhqF1y&#10;BPa/bw84J3JdHuLefXnsoAFA6A1F7b2HYf/jzoBzIrN2Db1OXwvThfbi+iNLEHzXbwHnmFJLxnak&#10;B0y0c6h74Dv0/bxg2HYJe59DRGb+2I70gLGcHckH7x/6jySGkLBvNSIy8wH4+aNoLF1wBFHtsoPy&#10;0pURqePAiqHr6f+DC04j1T70jbfW/uiZ4TcB/xcXXQa6+ORn1PnJ0/6e/wd5nN8OUPZYTQAAAABJ&#10;RU5ErkJgglBLAwQUAAYACAAAACEAkMhdRN8AAAALAQAADwAAAGRycy9kb3ducmV2LnhtbEyPQUvD&#10;QBCF74L/YRnBm90kxdDGbEop6qkItoJ4m2anSWh2NmS3Sfrv3Zz0ON97vHkv30ymFQP1rrGsIF5E&#10;IIhLqxuuFHwd355WIJxH1thaJgU3crAp7u9yzLQd+ZOGg69ECGGXoYLa+y6T0pU1GXQL2xEH7Wx7&#10;gz6cfSV1j2MIN61MoiiVBhsOH2rsaFdTeTlcjYL3EcftMn4d9pfz7vZzfP743sek1OPDtH0B4Wny&#10;f2aY64fqUIROJ3tl7USrIAzxgaZJugYx60m0Duw0s9UyBVnk8v+G4hcAAP//AwBQSwMEFAAGAAgA&#10;AAAhALh38KXmAAAAOQQAABkAAABkcnMvX3JlbHMvZTJvRG9jLnhtbC5yZWxzvNPPagMhEAbweyHv&#10;IHPPurtJNqXEzaUUcg3pA4jOutL1D2pL8/YVSqCBYG8enWG+73fxcPw2C/nCELWzDLqmBYJWOKmt&#10;YvB+eVs/A4mJW8kXZ5HBFSMcx9XT4YwLT/koztpHklNsZDCn5F8ojWJGw2PjPNq8mVwwPOVnUNRz&#10;8cEV0r5tBxr+ZsB4l0lOkkE4yQ2Qy9Xn5v+z3TRpga9OfBq06UEF1SZ350AeFCYGBqXmv8NN460C&#10;+tiwr2PYlwx9HUNfMnR1DF3JMNQxDCXDro5hVzJs6xi2NwO9+/DjDwAAAP//AwBQSwECLQAUAAYA&#10;CAAAACEAsYJntgoBAAATAgAAEwAAAAAAAAAAAAAAAAAAAAAAW0NvbnRlbnRfVHlwZXNdLnhtbFBL&#10;AQItABQABgAIAAAAIQA4/SH/1gAAAJQBAAALAAAAAAAAAAAAAAAAADsBAABfcmVscy8ucmVsc1BL&#10;AQItABQABgAIAAAAIQBg8fHVcQQAAIYjAAAOAAAAAAAAAAAAAAAAADoCAABkcnMvZTJvRG9jLnht&#10;bFBLAQItAAoAAAAAAAAAIQCSnu5tvgYAAL4GAAAUAAAAAAAAAAAAAAAAANcGAABkcnMvbWVkaWEv&#10;aW1hZ2UxLnBuZ1BLAQItAAoAAAAAAAAAIQB55v6q3AUAANwFAAAUAAAAAAAAAAAAAAAAAMcNAABk&#10;cnMvbWVkaWEvaW1hZ2UyLnBuZ1BLAQItAAoAAAAAAAAAIQBKG2Da4gQAAOIEAAAUAAAAAAAAAAAA&#10;AAAAANUTAABkcnMvbWVkaWEvaW1hZ2UzLnBuZ1BLAQItAAoAAAAAAAAAIQAltdfriQYAAIkGAAAU&#10;AAAAAAAAAAAAAAAAAOkYAABkcnMvbWVkaWEvaW1hZ2U0LnBuZ1BLAQItAAoAAAAAAAAAIQBHVF6z&#10;1wYAANcGAAAUAAAAAAAAAAAAAAAAAKQfAABkcnMvbWVkaWEvaW1hZ2U1LnBuZ1BLAQItAAoAAAAA&#10;AAAAIQDM/sXQ3wQAAN8EAAAUAAAAAAAAAAAAAAAAAK0mAABkcnMvbWVkaWEvaW1hZ2U2LnBuZ1BL&#10;AQItAAoAAAAAAAAAIQDdmX782wYAANsGAAAUAAAAAAAAAAAAAAAAAL4rAABkcnMvbWVkaWEvaW1h&#10;Z2U3LnBuZ1BLAQItABQABgAIAAAAIQCQyF1E3wAAAAsBAAAPAAAAAAAAAAAAAAAAAMsyAABkcnMv&#10;ZG93bnJldi54bWxQSwECLQAUAAYACAAAACEAuHfwpeYAAAA5BAAAGQAAAAAAAAAAAAAAAADXMwAA&#10;ZHJzL19yZWxzL2Uyb0RvYy54bWwucmVsc1BLBQYAAAAADAAMAAgDAAD0NAAAAAA=&#10;">
              <v:rect id="docshape2" o:spid="_x0000_s1027" style="position:absolute;left:283;top:15987;width:11339;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pI8wAAAANsAAAAPAAAAZHJzL2Rvd25yZXYueG1sRE9Na8JA&#10;EL0L/odlhN7Mxkitja4iQqF6My3U4zQ7ZoPZ2ZDdavz3XUHwNo/3Oct1bxtxoc7XjhVMkhQEcel0&#10;zZWC76+P8RyED8gaG8ek4EYe1qvhYIm5dlc+0KUIlYgh7HNUYEJocyl9aciiT1xLHLmT6yyGCLtK&#10;6g6vMdw2MkvTmbRYc2ww2NLWUHku/qyC1925mP4eMzqxKd8yu58egv5R6mXUbxYgAvXhKX64P3Wc&#10;/w73X+IBcvUPAAD//wMAUEsBAi0AFAAGAAgAAAAhANvh9svuAAAAhQEAABMAAAAAAAAAAAAAAAAA&#10;AAAAAFtDb250ZW50X1R5cGVzXS54bWxQSwECLQAUAAYACAAAACEAWvQsW78AAAAVAQAACwAAAAAA&#10;AAAAAAAAAAAfAQAAX3JlbHMvLnJlbHNQSwECLQAUAAYACAAAACEAnDKSPMAAAADbAAAADwAAAAAA&#10;AAAAAAAAAAAHAgAAZHJzL2Rvd25yZXYueG1sUEsFBgAAAAADAAMAtwAAAPQCAAAAAA==&#10;" fillcolor="#00155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2390;top:16180;width:390;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izvwAAANsAAAAPAAAAZHJzL2Rvd25yZXYueG1sRE/LisIw&#10;FN0L8w/hCrMRTceFj45RVBBm52uY9Z3m2hSbm5LEWv/eLASXh/NerDpbi5Z8qBwr+BplIIgLpysu&#10;Ffyed8MZiBCRNdaOScGDAqyWH70F5trd+UjtKZYihXDIUYGJscmlDIUhi2HkGuLEXZy3GBP0pdQe&#10;7ync1nKcZRNpseLUYLChraHierpZBXQ2+/ayuf1P15ujNwPd/c0PRqnPfrf+BhGpi2/xy/2jFYzT&#10;+vQl/QC5fAIAAP//AwBQSwECLQAUAAYACAAAACEA2+H2y+4AAACFAQAAEwAAAAAAAAAAAAAAAAAA&#10;AAAAW0NvbnRlbnRfVHlwZXNdLnhtbFBLAQItABQABgAIAAAAIQBa9CxbvwAAABUBAAALAAAAAAAA&#10;AAAAAAAAAB8BAABfcmVscy8ucmVsc1BLAQItABQABgAIAAAAIQCQ/VizvwAAANsAAAAPAAAAAAAA&#10;AAAAAAAAAAcCAABkcnMvZG93bnJldi54bWxQSwUGAAAAAAMAAwC3AAAA8wIAAAAA&#10;">
                <v:imagedata r:id="rId8" o:title=""/>
              </v:shape>
              <v:shape id="docshape4" o:spid="_x0000_s1029" type="#_x0000_t75" style="position:absolute;left:590;top:16118;width:261;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nr+wgAAANsAAAAPAAAAZHJzL2Rvd25yZXYueG1sRI9Bi8Iw&#10;FITvgv8hPMGbJnoQqUZZFkRPLtbVvT6aZ9u1eek20dZ/bwRhj8PMfMMs152txJ0aXzrWMBkrEMSZ&#10;MyXnGr6Pm9EchA/IBivHpOFBHtarfm+JiXEtH+iehlxECPsENRQh1ImUPivIoh+7mjh6F9dYDFE2&#10;uTQNthFuKzlVaiYtlhwXCqzps6Dsmt6shvPvV4npTzvP9je13f2drnt3UVoPB93HAkSgLvyH3+2d&#10;0TCdwOtL/AFy9QQAAP//AwBQSwECLQAUAAYACAAAACEA2+H2y+4AAACFAQAAEwAAAAAAAAAAAAAA&#10;AAAAAAAAW0NvbnRlbnRfVHlwZXNdLnhtbFBLAQItABQABgAIAAAAIQBa9CxbvwAAABUBAAALAAAA&#10;AAAAAAAAAAAAAB8BAABfcmVscy8ucmVsc1BLAQItABQABgAIAAAAIQBnqnr+wgAAANsAAAAPAAAA&#10;AAAAAAAAAAAAAAcCAABkcnMvZG93bnJldi54bWxQSwUGAAAAAAMAAwC3AAAA9gIAAAAA&#10;">
                <v:imagedata r:id="rId9" o:title=""/>
              </v:shape>
              <v:shape id="docshape5" o:spid="_x0000_s1030" type="#_x0000_t75" style="position:absolute;left:3431;top:16163;width:372;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vxAAAANsAAAAPAAAAZHJzL2Rvd25yZXYueG1sRI9Pa8JA&#10;FMTvgt9heYXe6iahFI2uUoKChxb/9dLbM/uaDc2+jdlV02/vCgWPw8xvhpktetuIC3W+dqwgHSUg&#10;iEuna64UfB1WL2MQPiBrbByTgj/ysJgPBzPMtbvyji77UIlYwj5HBSaENpfSl4Ys+pFriaP34zqL&#10;IcqukrrDayy3jcyS5E1arDkuGGypMFT+7s9WQZa+Hk/FqTC8nNhz+mG2m+/PrVLPT/37FESgPjzC&#10;//RaRy6D+5f4A+T8BgAA//8DAFBLAQItABQABgAIAAAAIQDb4fbL7gAAAIUBAAATAAAAAAAAAAAA&#10;AAAAAAAAAABbQ29udGVudF9UeXBlc10ueG1sUEsBAi0AFAAGAAgAAAAhAFr0LFu/AAAAFQEAAAsA&#10;AAAAAAAAAAAAAAAAHwEAAF9yZWxzLy5yZWxzUEsBAi0AFAAGAAgAAAAhAB7A/+/EAAAA2wAAAA8A&#10;AAAAAAAAAAAAAAAABwIAAGRycy9kb3ducmV2LnhtbFBLBQYAAAAAAwADALcAAAD4AgAAAAA=&#10;">
                <v:imagedata r:id="rId10" o:title=""/>
              </v:shape>
              <v:shape id="docshape6" o:spid="_x0000_s1031" type="#_x0000_t75" style="position:absolute;left:1497;top:16101;width:334;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REdwgAAANsAAAAPAAAAZHJzL2Rvd25yZXYueG1sRI/fasIw&#10;FMbvB3uHcATvZqqOTatRpEwYXgzsfIBDc0yrzUlJonZvvwiClx/fnx/fct3bVlzJh8axgvEoA0Fc&#10;Od2wUXD43b7NQISIrLF1TAr+KMB69fqyxFy7G+/pWkYj0giHHBXUMXa5lKGqyWIYuY44eUfnLcYk&#10;vZHa4y2N21ZOsuxDWmw4EWrsqKipOpcXm7hfZmOLsDPzYuvfs1P580mni1LDQb9ZgIjUx2f40f7W&#10;CiZTuH9JP0Cu/gEAAP//AwBQSwECLQAUAAYACAAAACEA2+H2y+4AAACFAQAAEwAAAAAAAAAAAAAA&#10;AAAAAAAAW0NvbnRlbnRfVHlwZXNdLnhtbFBLAQItABQABgAIAAAAIQBa9CxbvwAAABUBAAALAAAA&#10;AAAAAAAAAAAAAB8BAABfcmVscy8ucmVsc1BLAQItABQABgAIAAAAIQB29REdwgAAANsAAAAPAAAA&#10;AAAAAAAAAAAAAAcCAABkcnMvZG93bnJldi54bWxQSwUGAAAAAAMAAwC3AAAA9gIAAAAA&#10;">
                <v:imagedata r:id="rId11" o:title=""/>
              </v:shape>
              <v:shape id="docshape7" o:spid="_x0000_s1032" type="#_x0000_t75" style="position:absolute;left:6160;top:16180;width:390;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l6wwwAAANsAAAAPAAAAZHJzL2Rvd25yZXYueG1sRI9PawIx&#10;FMTvgt8hPMGL1Kwitm6NokLBW/1TPL9unpvFzcuSxHX77ZtCweMwM79hluvO1qIlHyrHCibjDARx&#10;4XTFpYKv88fLG4gQkTXWjknBDwVYr/q9JebaPfhI7SmWIkE45KjAxNjkUobCkMUwdg1x8q7OW4xJ&#10;+lJqj48Et7WcZtlcWqw4LRhsaGeouJ3uVgGdzWd73d6/Xzfbozcj3V0WB6PUcNBt3kFE6uIz/N/e&#10;awXTGfx9ST9Arn4BAAD//wMAUEsBAi0AFAAGAAgAAAAhANvh9svuAAAAhQEAABMAAAAAAAAAAAAA&#10;AAAAAAAAAFtDb250ZW50X1R5cGVzXS54bWxQSwECLQAUAAYACAAAACEAWvQsW78AAAAVAQAACwAA&#10;AAAAAAAAAAAAAAAfAQAAX3JlbHMvLnJlbHNQSwECLQAUAAYACAAAACEA78ZesMMAAADbAAAADwAA&#10;AAAAAAAAAAAAAAAHAgAAZHJzL2Rvd25yZXYueG1sUEsFBgAAAAADAAMAtwAAAPcCAAAAAA==&#10;">
                <v:imagedata r:id="rId8" o:title=""/>
              </v:shape>
              <v:shape id="docshape8" o:spid="_x0000_s1033" type="#_x0000_t75" style="position:absolute;left:4360;top:16118;width:261;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Xz9xAAAANsAAAAPAAAAZHJzL2Rvd25yZXYueG1sRI9Ba8JA&#10;FITvhf6H5RV6M7sVFIlughSKniyNtl4f2WcSzb5Ns6tJ/71bKPQ4zMw3zCofbStu1PvGsYaXRIEg&#10;Lp1puNJw2L9NFiB8QDbYOiYNP+Qhzx4fVpgaN/AH3YpQiQhhn6KGOoQuldKXNVn0ieuIo3dyvcUQ&#10;ZV9J0+MQ4baVU6Xm0mLDcaHGjl5rKi/F1Wr4Or83WByHRbm7qs32+/Oycyel9fPTuF6CCDSG//Bf&#10;e2s0TGfw+yX+AJndAQAA//8DAFBLAQItABQABgAIAAAAIQDb4fbL7gAAAIUBAAATAAAAAAAAAAAA&#10;AAAAAAAAAABbQ29udGVudF9UeXBlc10ueG1sUEsBAi0AFAAGAAgAAAAhAFr0LFu/AAAAFQEAAAsA&#10;AAAAAAAAAAAAAAAAHwEAAF9yZWxzLy5yZWxzUEsBAi0AFAAGAAgAAAAhABiRfP3EAAAA2wAAAA8A&#10;AAAAAAAAAAAAAAAABwIAAGRycy9kb3ducmV2LnhtbFBLBQYAAAAAAwADALcAAAD4AgAAAAA=&#10;">
                <v:imagedata r:id="rId9" o:title=""/>
              </v:shape>
              <v:shape id="docshape9" o:spid="_x0000_s1034" type="#_x0000_t75" style="position:absolute;left:7201;top:16163;width:372;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sxQAAANsAAAAPAAAAZHJzL2Rvd25yZXYueG1sRI9Ba8JA&#10;FITvBf/D8oTe6iYi0qauQYKCh0qteuntNfuaDWbfxuxG47/vFgo9DjPfDLPIB9uIK3W+dqwgnSQg&#10;iEuna64UnI6bp2cQPiBrbByTgjt5yJejhwVm2t34g66HUIlYwj5DBSaENpPSl4Ys+olriaP37TqL&#10;IcqukrrDWyy3jZwmyVxarDkuGGypMFSeD71VME1nX5fiUhhev9g+fTP798/dXqnH8bB6BRFoCP/h&#10;P3qrIzeH3y/xB8jlDwAAAP//AwBQSwECLQAUAAYACAAAACEA2+H2y+4AAACFAQAAEwAAAAAAAAAA&#10;AAAAAAAAAAAAW0NvbnRlbnRfVHlwZXNdLnhtbFBLAQItABQABgAIAAAAIQBa9CxbvwAAABUBAAAL&#10;AAAAAAAAAAAAAAAAAB8BAABfcmVscy8ucmVsc1BLAQItABQABgAIAAAAIQBh+/nsxQAAANsAAAAP&#10;AAAAAAAAAAAAAAAAAAcCAABkcnMvZG93bnJldi54bWxQSwUGAAAAAAMAAwC3AAAA+QIAAAAA&#10;">
                <v:imagedata r:id="rId10" o:title=""/>
              </v:shape>
              <v:shape id="docshape10" o:spid="_x0000_s1035" type="#_x0000_t75" style="position:absolute;left:5268;top:16101;width:334;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7cxgAAANsAAAAPAAAAZHJzL2Rvd25yZXYueG1sRI9ba8JA&#10;FITfC/6H5Qh9qxtFrERX6QVBRIpGkT6eZk+TYPZsmt3m8u/dQsHHYWa+YZbrzpSiodoVlhWMRxEI&#10;4tTqgjMF59PmaQ7CeWSNpWVS0JOD9WrwsMRY25aP1CQ+EwHCLkYFufdVLKVLczLoRrYiDt63rQ36&#10;IOtM6hrbADelnETRTBosOCzkWNFbTuk1+TUKPt73l+IQ7aZV89knX/32WP60r0o9DruXBQhPnb+H&#10;/9tbrWDyDH9fwg+QqxsAAAD//wMAUEsBAi0AFAAGAAgAAAAhANvh9svuAAAAhQEAABMAAAAAAAAA&#10;AAAAAAAAAAAAAFtDb250ZW50X1R5cGVzXS54bWxQSwECLQAUAAYACAAAACEAWvQsW78AAAAVAQAA&#10;CwAAAAAAAAAAAAAAAAAfAQAAX3JlbHMvLnJlbHNQSwECLQAUAAYACAAAACEAXkE+3MYAAADbAAAA&#10;DwAAAAAAAAAAAAAAAAAHAgAAZHJzL2Rvd25yZXYueG1sUEsFBgAAAAADAAMAtwAAAPoCAAAAAA==&#10;">
                <v:imagedata r:id="rId12" o:title=""/>
              </v:shape>
              <v:shape id="docshape11" o:spid="_x0000_s1036" type="#_x0000_t75" style="position:absolute;left:9931;top:16180;width:390;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1S1vwAAANsAAAAPAAAAZHJzL2Rvd25yZXYueG1sRE/LisIw&#10;FN0L8w/hCrMRTceFj45RVBBm52uY9Z3m2hSbm5LEWv/eLASXh/NerDpbi5Z8qBwr+BplIIgLpysu&#10;Ffyed8MZiBCRNdaOScGDAqyWH70F5trd+UjtKZYihXDIUYGJscmlDIUhi2HkGuLEXZy3GBP0pdQe&#10;7ync1nKcZRNpseLUYLChraHierpZBXQ2+/ayuf1P15ujNwPd/c0PRqnPfrf+BhGpi2/xy/2jFYzT&#10;2PQl/QC5fAIAAP//AwBQSwECLQAUAAYACAAAACEA2+H2y+4AAACFAQAAEwAAAAAAAAAAAAAAAAAA&#10;AAAAW0NvbnRlbnRfVHlwZXNdLnhtbFBLAQItABQABgAIAAAAIQBa9CxbvwAAABUBAAALAAAAAAAA&#10;AAAAAAAAAB8BAABfcmVscy8ucmVsc1BLAQItABQABgAIAAAAIQBui1S1vwAAANsAAAAPAAAAAAAA&#10;AAAAAAAAAAcCAABkcnMvZG93bnJldi54bWxQSwUGAAAAAAMAAwC3AAAA8wIAAAAA&#10;">
                <v:imagedata r:id="rId8" o:title=""/>
              </v:shape>
              <v:shape id="docshape12" o:spid="_x0000_s1037" type="#_x0000_t75" style="position:absolute;left:8131;top:16118;width:261;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Hb4wwAAANsAAAAPAAAAZHJzL2Rvd25yZXYueG1sRI9Ba8JA&#10;FITvBf/D8gRvuquHoqmrFEHqSTFVe31kn0lq9m3Mrib+e1co9DjMzDfMfNnZStyp8aVjDeORAkGc&#10;OVNyruHwvR5OQfiAbLByTBoe5GG56L3NMTGu5T3d05CLCGGfoIYihDqR0mcFWfQjVxNH7+waiyHK&#10;JpemwTbCbSUnSr1LiyXHhQJrWhWUXdKb1XD63ZWY/rTTbHtTX5vr8bJ1Z6X1oN99foAI1IX/8F97&#10;YzRMZvD6En+AXDwBAAD//wMAUEsBAi0AFAAGAAgAAAAhANvh9svuAAAAhQEAABMAAAAAAAAAAAAA&#10;AAAAAAAAAFtDb250ZW50X1R5cGVzXS54bWxQSwECLQAUAAYACAAAACEAWvQsW78AAAAVAQAACwAA&#10;AAAAAAAAAAAAAAAfAQAAX3JlbHMvLnJlbHNQSwECLQAUAAYACAAAACEAmdx2+MMAAADbAAAADwAA&#10;AAAAAAAAAAAAAAAHAgAAZHJzL2Rvd25yZXYueG1sUEsFBgAAAAADAAMAtwAAAPcCAAAAAA==&#10;">
                <v:imagedata r:id="rId9" o:title=""/>
              </v:shape>
              <v:shape id="docshape13" o:spid="_x0000_s1038" type="#_x0000_t75" style="position:absolute;left:10971;top:16163;width:372;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ubSwQAAANsAAAAPAAAAZHJzL2Rvd25yZXYueG1sRE/dasIw&#10;FL4f7B3CGexmaOKEUapRZMzVgQjrfIBDc2yLzUlJom3ffrkY7PLj+19vR9uJO/nQOtawmCsQxJUz&#10;Ldcazj/7WQYiRGSDnWPSMFGA7ebxYY25cQN/072MtUghHHLU0MTY51KGqiGLYe564sRdnLcYE/S1&#10;NB6HFG47+arUm7TYcmposKf3hqprebMaOMPjp5puJ7ObXs7q+FV8eCy0fn4adysQkcb4L/5zH4yG&#10;ZVqfvqQfIDe/AAAA//8DAFBLAQItABQABgAIAAAAIQDb4fbL7gAAAIUBAAATAAAAAAAAAAAAAAAA&#10;AAAAAABbQ29udGVudF9UeXBlc10ueG1sUEsBAi0AFAAGAAgAAAAhAFr0LFu/AAAAFQEAAAsAAAAA&#10;AAAAAAAAAAAAHwEAAF9yZWxzLy5yZWxzUEsBAi0AFAAGAAgAAAAhALq65tLBAAAA2wAAAA8AAAAA&#10;AAAAAAAAAAAABwIAAGRycy9kb3ducmV2LnhtbFBLBQYAAAAAAwADALcAAAD1AgAAAAA=&#10;">
                <v:imagedata r:id="rId13" o:title=""/>
              </v:shape>
              <v:shape id="docshape14" o:spid="_x0000_s1039" type="#_x0000_t75" style="position:absolute;left:9038;top:16101;width:334;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0DfwwAAANsAAAAPAAAAZHJzL2Rvd25yZXYueG1sRI9Ba8JA&#10;FITvBf/D8oTemk0UxKauIoLY3mqU9PrMvibB7NuQ3cT033cFweMwM98wq81oGjFQ52rLCpIoBkFc&#10;WF1zqeB82r8tQTiPrLGxTAr+yMFmPXlZYartjY80ZL4UAcIuRQWV920qpSsqMugi2xIH79d2Bn2Q&#10;XSl1h7cAN42cxfFCGqw5LFTY0q6i4pr1RsGRZZt9X5bxlxvyvvl5n7tLflDqdTpuP0B4Gv0z/Gh/&#10;agXzBO5fwg+Q638AAAD//wMAUEsBAi0AFAAGAAgAAAAhANvh9svuAAAAhQEAABMAAAAAAAAAAAAA&#10;AAAAAAAAAFtDb250ZW50X1R5cGVzXS54bWxQSwECLQAUAAYACAAAACEAWvQsW78AAAAVAQAACwAA&#10;AAAAAAAAAAAAAAAfAQAAX3JlbHMvLnJlbHNQSwECLQAUAAYACAAAACEAA+tA38MAAADbAAAADwAA&#10;AAAAAAAAAAAAAAAHAgAAZHJzL2Rvd25yZXYueG1sUEsFBgAAAAADAAMAtwAAAPcCAAAAAA==&#10;">
                <v:imagedata r:id="rId14" o:title=""/>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440C" w14:textId="43234F68" w:rsidR="00862640" w:rsidRDefault="00862640">
    <w:pPr>
      <w:pStyle w:val="Footer"/>
    </w:pPr>
    <w:r>
      <w:rPr>
        <w:rFonts w:ascii="Poppins" w:hAnsi="Poppins" w:cs="Poppins"/>
        <w:noProof/>
      </w:rPr>
      <mc:AlternateContent>
        <mc:Choice Requires="wpg">
          <w:drawing>
            <wp:anchor distT="0" distB="0" distL="114300" distR="114300" simplePos="0" relativeHeight="251661312" behindDoc="0" locked="0" layoutInCell="1" allowOverlap="1" wp14:anchorId="7FC0BE62" wp14:editId="585FF1F3">
              <wp:simplePos x="0" y="0"/>
              <wp:positionH relativeFrom="page">
                <wp:align>left</wp:align>
              </wp:positionH>
              <wp:positionV relativeFrom="page">
                <wp:align>bottom</wp:align>
              </wp:positionV>
              <wp:extent cx="7677150" cy="360045"/>
              <wp:effectExtent l="0" t="0" r="0" b="1905"/>
              <wp:wrapNone/>
              <wp:docPr id="113884260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7150" cy="360045"/>
                        <a:chOff x="283" y="15987"/>
                        <a:chExt cx="11339" cy="567"/>
                      </a:xfrm>
                    </wpg:grpSpPr>
                    <wps:wsp>
                      <wps:cNvPr id="53106943" name="docshape2"/>
                      <wps:cNvSpPr>
                        <a:spLocks noChangeArrowheads="1"/>
                      </wps:cNvSpPr>
                      <wps:spPr bwMode="auto">
                        <a:xfrm>
                          <a:off x="283" y="15987"/>
                          <a:ext cx="11339" cy="567"/>
                        </a:xfrm>
                        <a:prstGeom prst="rect">
                          <a:avLst/>
                        </a:prstGeom>
                        <a:solidFill>
                          <a:srgbClr val="001554"/>
                        </a:solidFill>
                        <a:ln>
                          <a:noFill/>
                        </a:ln>
                      </wps:spPr>
                      <wps:bodyPr rot="0" vert="horz" wrap="square" lIns="91440" tIns="45720" rIns="91440" bIns="45720" anchor="t" anchorCtr="0" upright="1">
                        <a:noAutofit/>
                      </wps:bodyPr>
                    </wps:wsp>
                    <pic:pic xmlns:pic="http://schemas.openxmlformats.org/drawingml/2006/picture">
                      <pic:nvPicPr>
                        <pic:cNvPr id="1035040211" name="docshape3"/>
                        <pic:cNvPicPr>
                          <a:picLocks noChangeAspect="1" noChangeArrowheads="1"/>
                        </pic:cNvPicPr>
                      </pic:nvPicPr>
                      <pic:blipFill>
                        <a:blip r:embed="rId1"/>
                        <a:srcRect/>
                        <a:stretch>
                          <a:fillRect/>
                        </a:stretch>
                      </pic:blipFill>
                      <pic:spPr bwMode="auto">
                        <a:xfrm>
                          <a:off x="2390" y="16180"/>
                          <a:ext cx="390" cy="174"/>
                        </a:xfrm>
                        <a:prstGeom prst="rect">
                          <a:avLst/>
                        </a:prstGeom>
                        <a:noFill/>
                      </pic:spPr>
                    </pic:pic>
                    <pic:pic xmlns:pic="http://schemas.openxmlformats.org/drawingml/2006/picture">
                      <pic:nvPicPr>
                        <pic:cNvPr id="1675895889" name="docshape4"/>
                        <pic:cNvPicPr>
                          <a:picLocks noChangeAspect="1" noChangeArrowheads="1"/>
                        </pic:cNvPicPr>
                      </pic:nvPicPr>
                      <pic:blipFill>
                        <a:blip r:embed="rId2"/>
                        <a:srcRect/>
                        <a:stretch>
                          <a:fillRect/>
                        </a:stretch>
                      </pic:blipFill>
                      <pic:spPr bwMode="auto">
                        <a:xfrm>
                          <a:off x="590" y="16118"/>
                          <a:ext cx="261" cy="299"/>
                        </a:xfrm>
                        <a:prstGeom prst="rect">
                          <a:avLst/>
                        </a:prstGeom>
                        <a:noFill/>
                      </pic:spPr>
                    </pic:pic>
                    <pic:pic xmlns:pic="http://schemas.openxmlformats.org/drawingml/2006/picture">
                      <pic:nvPicPr>
                        <pic:cNvPr id="1377114749" name="docshape5"/>
                        <pic:cNvPicPr>
                          <a:picLocks noChangeAspect="1" noChangeArrowheads="1"/>
                        </pic:cNvPicPr>
                      </pic:nvPicPr>
                      <pic:blipFill>
                        <a:blip r:embed="rId3"/>
                        <a:srcRect/>
                        <a:stretch>
                          <a:fillRect/>
                        </a:stretch>
                      </pic:blipFill>
                      <pic:spPr bwMode="auto">
                        <a:xfrm>
                          <a:off x="3431" y="16163"/>
                          <a:ext cx="372" cy="207"/>
                        </a:xfrm>
                        <a:prstGeom prst="rect">
                          <a:avLst/>
                        </a:prstGeom>
                        <a:noFill/>
                      </pic:spPr>
                    </pic:pic>
                    <pic:pic xmlns:pic="http://schemas.openxmlformats.org/drawingml/2006/picture">
                      <pic:nvPicPr>
                        <pic:cNvPr id="1062111170" name="docshape6"/>
                        <pic:cNvPicPr>
                          <a:picLocks noChangeAspect="1" noChangeArrowheads="1"/>
                        </pic:cNvPicPr>
                      </pic:nvPicPr>
                      <pic:blipFill>
                        <a:blip r:embed="rId4"/>
                        <a:srcRect/>
                        <a:stretch>
                          <a:fillRect/>
                        </a:stretch>
                      </pic:blipFill>
                      <pic:spPr bwMode="auto">
                        <a:xfrm>
                          <a:off x="1497" y="16101"/>
                          <a:ext cx="334" cy="332"/>
                        </a:xfrm>
                        <a:prstGeom prst="rect">
                          <a:avLst/>
                        </a:prstGeom>
                        <a:noFill/>
                      </pic:spPr>
                    </pic:pic>
                    <pic:pic xmlns:pic="http://schemas.openxmlformats.org/drawingml/2006/picture">
                      <pic:nvPicPr>
                        <pic:cNvPr id="13229095" name="docshape7"/>
                        <pic:cNvPicPr>
                          <a:picLocks noChangeAspect="1" noChangeArrowheads="1"/>
                        </pic:cNvPicPr>
                      </pic:nvPicPr>
                      <pic:blipFill>
                        <a:blip r:embed="rId1"/>
                        <a:srcRect/>
                        <a:stretch>
                          <a:fillRect/>
                        </a:stretch>
                      </pic:blipFill>
                      <pic:spPr bwMode="auto">
                        <a:xfrm>
                          <a:off x="6160" y="16180"/>
                          <a:ext cx="390" cy="174"/>
                        </a:xfrm>
                        <a:prstGeom prst="rect">
                          <a:avLst/>
                        </a:prstGeom>
                        <a:noFill/>
                      </pic:spPr>
                    </pic:pic>
                    <pic:pic xmlns:pic="http://schemas.openxmlformats.org/drawingml/2006/picture">
                      <pic:nvPicPr>
                        <pic:cNvPr id="2068465562" name="docshape8"/>
                        <pic:cNvPicPr>
                          <a:picLocks noChangeAspect="1" noChangeArrowheads="1"/>
                        </pic:cNvPicPr>
                      </pic:nvPicPr>
                      <pic:blipFill>
                        <a:blip r:embed="rId2"/>
                        <a:srcRect/>
                        <a:stretch>
                          <a:fillRect/>
                        </a:stretch>
                      </pic:blipFill>
                      <pic:spPr bwMode="auto">
                        <a:xfrm>
                          <a:off x="4360" y="16118"/>
                          <a:ext cx="261" cy="299"/>
                        </a:xfrm>
                        <a:prstGeom prst="rect">
                          <a:avLst/>
                        </a:prstGeom>
                        <a:noFill/>
                      </pic:spPr>
                    </pic:pic>
                    <pic:pic xmlns:pic="http://schemas.openxmlformats.org/drawingml/2006/picture">
                      <pic:nvPicPr>
                        <pic:cNvPr id="493360789" name="docshape9"/>
                        <pic:cNvPicPr>
                          <a:picLocks noChangeAspect="1" noChangeArrowheads="1"/>
                        </pic:cNvPicPr>
                      </pic:nvPicPr>
                      <pic:blipFill>
                        <a:blip r:embed="rId3"/>
                        <a:srcRect/>
                        <a:stretch>
                          <a:fillRect/>
                        </a:stretch>
                      </pic:blipFill>
                      <pic:spPr bwMode="auto">
                        <a:xfrm>
                          <a:off x="7201" y="16163"/>
                          <a:ext cx="372" cy="207"/>
                        </a:xfrm>
                        <a:prstGeom prst="rect">
                          <a:avLst/>
                        </a:prstGeom>
                        <a:noFill/>
                      </pic:spPr>
                    </pic:pic>
                    <pic:pic xmlns:pic="http://schemas.openxmlformats.org/drawingml/2006/picture">
                      <pic:nvPicPr>
                        <pic:cNvPr id="283529124" name="docshape10"/>
                        <pic:cNvPicPr>
                          <a:picLocks noChangeAspect="1" noChangeArrowheads="1"/>
                        </pic:cNvPicPr>
                      </pic:nvPicPr>
                      <pic:blipFill>
                        <a:blip r:embed="rId5"/>
                        <a:srcRect/>
                        <a:stretch>
                          <a:fillRect/>
                        </a:stretch>
                      </pic:blipFill>
                      <pic:spPr bwMode="auto">
                        <a:xfrm>
                          <a:off x="5268" y="16101"/>
                          <a:ext cx="334" cy="332"/>
                        </a:xfrm>
                        <a:prstGeom prst="rect">
                          <a:avLst/>
                        </a:prstGeom>
                        <a:noFill/>
                      </pic:spPr>
                    </pic:pic>
                    <pic:pic xmlns:pic="http://schemas.openxmlformats.org/drawingml/2006/picture">
                      <pic:nvPicPr>
                        <pic:cNvPr id="625701063" name="docshape11"/>
                        <pic:cNvPicPr>
                          <a:picLocks noChangeAspect="1" noChangeArrowheads="1"/>
                        </pic:cNvPicPr>
                      </pic:nvPicPr>
                      <pic:blipFill>
                        <a:blip r:embed="rId1"/>
                        <a:srcRect/>
                        <a:stretch>
                          <a:fillRect/>
                        </a:stretch>
                      </pic:blipFill>
                      <pic:spPr bwMode="auto">
                        <a:xfrm>
                          <a:off x="9931" y="16180"/>
                          <a:ext cx="390" cy="174"/>
                        </a:xfrm>
                        <a:prstGeom prst="rect">
                          <a:avLst/>
                        </a:prstGeom>
                        <a:noFill/>
                      </pic:spPr>
                    </pic:pic>
                    <pic:pic xmlns:pic="http://schemas.openxmlformats.org/drawingml/2006/picture">
                      <pic:nvPicPr>
                        <pic:cNvPr id="2109842235" name="docshape12"/>
                        <pic:cNvPicPr>
                          <a:picLocks noChangeAspect="1" noChangeArrowheads="1"/>
                        </pic:cNvPicPr>
                      </pic:nvPicPr>
                      <pic:blipFill>
                        <a:blip r:embed="rId2"/>
                        <a:srcRect/>
                        <a:stretch>
                          <a:fillRect/>
                        </a:stretch>
                      </pic:blipFill>
                      <pic:spPr bwMode="auto">
                        <a:xfrm>
                          <a:off x="8131" y="16118"/>
                          <a:ext cx="261" cy="299"/>
                        </a:xfrm>
                        <a:prstGeom prst="rect">
                          <a:avLst/>
                        </a:prstGeom>
                        <a:noFill/>
                      </pic:spPr>
                    </pic:pic>
                    <pic:pic xmlns:pic="http://schemas.openxmlformats.org/drawingml/2006/picture">
                      <pic:nvPicPr>
                        <pic:cNvPr id="1354797234" name="docshape13"/>
                        <pic:cNvPicPr>
                          <a:picLocks noChangeAspect="1" noChangeArrowheads="1"/>
                        </pic:cNvPicPr>
                      </pic:nvPicPr>
                      <pic:blipFill>
                        <a:blip r:embed="rId6"/>
                        <a:srcRect/>
                        <a:stretch>
                          <a:fillRect/>
                        </a:stretch>
                      </pic:blipFill>
                      <pic:spPr bwMode="auto">
                        <a:xfrm>
                          <a:off x="10971" y="16163"/>
                          <a:ext cx="372" cy="207"/>
                        </a:xfrm>
                        <a:prstGeom prst="rect">
                          <a:avLst/>
                        </a:prstGeom>
                        <a:noFill/>
                      </pic:spPr>
                    </pic:pic>
                    <pic:pic xmlns:pic="http://schemas.openxmlformats.org/drawingml/2006/picture">
                      <pic:nvPicPr>
                        <pic:cNvPr id="1756632140" name="docshape14"/>
                        <pic:cNvPicPr>
                          <a:picLocks noChangeAspect="1" noChangeArrowheads="1"/>
                        </pic:cNvPicPr>
                      </pic:nvPicPr>
                      <pic:blipFill>
                        <a:blip r:embed="rId7"/>
                        <a:srcRect/>
                        <a:stretch>
                          <a:fillRect/>
                        </a:stretch>
                      </pic:blipFill>
                      <pic:spPr bwMode="auto">
                        <a:xfrm>
                          <a:off x="9038" y="16101"/>
                          <a:ext cx="334" cy="332"/>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04EEAA91" id="Group 1" o:spid="_x0000_s1026" style="position:absolute;margin-left:0;margin-top:0;width:604.5pt;height:28.35pt;z-index:251661312;mso-position-horizontal:left;mso-position-horizontal-relative:page;mso-position-vertical:bottom;mso-position-vertical-relative:page" coordorigin="283,15987" coordsize="11339,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5AJOugQAAOcjAAAOAAAAZHJzL2Uyb0RvYy54bWzsWltv2zYUfh+w/yDo&#10;vbFI6o7YRZGsQYFuC9btB9AUZQmVRI2k42S/voeUZPlSrE4HaJjmBxukeNG5fOfjIanbt8915Txx&#10;qUrRLF1047kOb5jIymazdP/4/f2b2HWUpk1GK9HwpfvClft29eMPt7s25VgUosq4dGCSRqW7dukW&#10;WrfpYqFYwWuqbkTLG2jMhayphqrcLDJJdzB7XS2w54WLnZBZKwXjSsHT+67RXdn585wz/WueK66d&#10;aumCbNr+S/u/Nv+L1S1NN5K2Rcl6Meh3SFHTsoGX7qe6p5o6W1meTVWXTAolcn3DRL0QeV4ybnUA&#10;bZB3os2DFNvW6rJJd5t2byYw7Ymdvnta9svTg2w/tY+ykx6KHwX7rMAui127SQ/bTX3TdXbWu59F&#10;Bv6kWy2s4s+5rM0UoJLzbO37srcvf9YOg4dRGEUoADcwaCOh5/lB5wBWgJfMMBwT14FGFCRxNLT9&#10;1A9HiJCkGxyEtnVB0+69VtZeNuN7AJMa7aX+mb0+FbTl1g3K2ONROmW2dAOCvDDxQd6G1mCJTDBl&#10;OmIjtpEAug52VZ1RnUbcFbTZ8HdSil3BaQaSIdMf5D8YYCoKXPJNK3/FXIOt/8ZYNG2l0g9c1I4p&#10;LF0JYWKdSJ8+Km3EGbsYnypRldn7sqpsRW7Wd5V0nqgJKQ8FgW81OOlWNaZzI8ywbkbzxOppVOtM&#10;tBbZC6gpRReXwCNQKIT8y3V2EJNLV/25pZK7TvWhAVMlyPdNENuKH0QYKvKwZX3YQhsGUy1d7Tpd&#10;8U53gb9tZbkp4E3IKt2IdwDivLSKG9N3UvXCAo5Wt23JUvj1AQilM0B9m6hglN4aXTqyqy+ao6by&#10;87Z9A1zRUl2uy6rUL5b3QHIjVPP0WDJjTVMZsYk8Eni+hxE6RScxvho6d0PB1yWzQT/iU7UACWOg&#10;8dEZZI9nWZjqkTjrqmwH0Jhyrzj44IS8vmK7jhjvBdvWvNEd00tegQ1Eo4qyVeD4lNdrngF6P2Q2&#10;hgCAkv0GcoOGUNaSa1aYYg4Q7J8DsPcNVuJRSCP/ZUFHEsCdIakQxf0KMkSdbTLshqIhKgZifGXM&#10;jZEzCAaANEX4/QcBGUZBnARxDPx9TJfWTEYvg97ZANIuAlMBMhjxiGIT3zQd8IhDCGGDR5wkPUtf&#10;8QicgQhkIsiP/DM82oxkdni0tD8VHolPAHUdQYb9mwdAkgj3gPSOM7gx47gwKZkZQXohrNYIRbC0&#10;HBNkOMsV29L+VIBEfhINgPT6XGEPSOL3+xFiSXu/pfi/A5JgnHhJcApHG7Wz48dJE8gQhdcE8pU7&#10;GuyFsR8GQQjLxzE/2oxndoCcNIH04Sxm4MdrBnnZFttPCFgtOt/Q2Dx7dnicNIGEg51rAvlagoxJ&#10;gBOEIZs55kdkjyhmB8j+5HiaI58Ah3CP0e1orgnkZQQZ4iCCKw3YAJ4C0iZbswPkpClkkoxb7OsZ&#10;5GWAxMhLYh9jcranQTbbmh0iJ80hYzQi8ppDXoZIRAI/SiJsjiBOFu153tPYs6zJTn28JLqmka9M&#10;I1EUhCHByNyznkBynjc1/VcG0+SRiUf+9TzSfioBX5PYW/7+yxfzucph3d59j9/nrL4AAAD//wMA&#10;UEsDBAoAAAAAAAAAIQCSnu5tvgYAAL4GAAAUAAAAZHJzL21lZGlhL2ltYWdlMS5wbmeJUE5HDQoa&#10;CgAAAA1JSERSAAAANAAAABgIBgAAALUW3qYAAAAGYktHRAD/AP8A/6C9p5MAAAAJcEhZcwAADsQA&#10;AA7EAZUrDhsAAAZeSURBVFiFxZdrbBzVFcfPuffOzO7aXnuza6/XXmexY2wnJo8SEiJTRF0aEkeB&#10;UlBqQiKESFMaQAgKoo8IIdFWqtSGlkILlQK0pEAJjWSlQGgAkfBwEzXGKCS1Uz+axHbwxlnvw7ve&#10;ed17+yG4Ms7O+kXV/8fzP+fM+c3cuXMHpZQwX0kpcTgrrhzMiKa4KWrihlwUN8WihCFrJABhBLIM&#10;UWcEshqBsTI3OR7y0GMhN+kod5NOlWJ63kN8LpwrEBdSPZPmXzuV4t/sSfKbUpYMz3EGWeEhx5Yv&#10;YM83+tgrLorJOfYBgDkAmVwWdMSse/4etR4Z5xCYz8WniiFkl5Sw11b42e6qAvIhIs76bs8YyBLS&#10;/fEF+3vt580fZmwoy5MqGYIOAGBLcM92oAktKqIH1ofV+3wa6Z9N3YyAzqT5dW1njJfGLFk5Oc4Q&#10;9FovfSPoJp8EXKTbr5FTCzTsYQR1AAApJclyWJA0xcJoVnzl3LhY1ZfiLUlLLpzJcAxBv7ZceXxN&#10;qbKLEjTnDSSlJO3nrR8c+sz6qQQgE/FIITm81MdeXFzC/qJRTM3kQpN64nldLOuM2d/5dNS+wxDg&#10;na4moGHXTRHtjgoPPTZdriPQuC39+88aL/am+IaJWE0RPbiuUr3f7yKnZgPhJIPLoqMj1oNHzlsP&#10;mwKK8uUyBP3GhdqdjT72ar68nEBjlgjt6dUPjRqyDgDAq+Dg2kr1wYZium8uL+p0yliy7K0h4+mu&#10;BN80Xe4NleoDq0uVJ538S4DSlgzu6c0ejhmyHgDgCh99eUNYu3vqtyJtyeDpNP96TBcNMUM0jBqy&#10;VgIQimBSBLOQ4XDIQ45VeOg/yj2kYybb8cm43fr6gPGcJaAgX976SvW+q0qV304LxIVU9/Tp7w1m&#10;RBMAwOpS9uTaCvX7iCgALi6RroS96WSC33Z6jF8/+b3KJwTg9cW07cqA8vvqQvLuRL9cimbFsr3/&#10;1vcnTRnJ13NTtfat+mLWlhfowIDxu46YvQMA4Lpy5dGvBpWfIaIUUrJPYvZdh4fNn0yzZU+rEhX7&#10;m0PqziUl9FWn5Zs0RdWfevX34qZc5NRHJZC+q869OuAiXTmB+sf42pf79IMAAM0h5UfXBNWfAwAM&#10;ZfjVrw8Yz43osnE+IFNV66VvtITVHcUqGcjlp0xR+ccevT3fFl/mIse31buuoojWF4AsId3Pdme7&#10;kqaMNJbQV26OaFsQUZ6I25v/etZ4gUvQJjdyUxgtd5OPyz2000VhlCDaAAAJU1Rf0EVjNCuW6xxK&#10;poNSCaQ3VmnblvjY3lx+NMuX/6FHb7cEeJx6TL75/wU6OmI98PaQ+atiBc9ub3Av0wikPohaj70/&#10;bD02kagQyDSWsD+v8LPdlR5yNN9ux6VU+lN83Ym4vaUryW8VEpR8YN+oUB9aU6Y8kcs7Ebdvbztj&#10;vORUyxD0exa7L/eqZBAAAE0uPE//M9ufsWWwtVrbWOulb757zvzFkRH7oc9r5MoAe6Y5pO50UUzk&#10;GyyXYrqoe+ecuasnxTfmy3PauaSUuO+08Vp3kt/qVLsqwJ5aF9buBwAgn47aWzO2DFYX0bdrvfTN&#10;zpi9fQLGr2H3nZe7mlrC2r1zgQEA8LvIv1prXDfeEtFaJ854ufTWkPlUX8peNzWOiHJ9WLtXJeD4&#10;i9EZs7enLRkEACAn4vYWAIBrg8rjSVNednDI/DUAQH0xbdtW514VLqBH5gIyVUt8bO/WWlezh8GI&#10;QwpePC+K0FSjUMHomjLll069bQmuCQ6yqlT5TUtY3VFVQD76IGo9aktw1xTRv90S0Vq/zB8vAIBw&#10;AT2yucbV4vSkshz87wyZu3J5V5cqT7goOK6Sk3H7dgAAsriE7VsZUJ5FRFlXTPf7VOy7OaJtnenp&#10;drYKeWjHhir1bsfBEnzzQIY3TY1rFMdWLFB2O9V9lhUrE6a47Atf+vpi1vbdBvdSD8ML8xs7v5b6&#10;2J6FBeR9J/+jqLUzV3yFnz2fr+9AWlxzydFFIZid/YizEyLK5pD6Yye/N8VbEqa45OgTcJGuMhc5&#10;7lQ3OM6bZnQW+18oXEDa/Rp2O9jYlbC/ncuo9dIDTj1HsuKK/xvQxXeW7Xfye1O8JVc8UkgOOdWM&#10;WbKSfQmzzVkhN+nIEZYAAMPjYqWQkhJEPtks99AOimAAAODFXAkAgAjSENL7H06nxmZi3YlHAAAA&#10;AElFTkSuQmCCUEsDBAoAAAAAAAAAIQB55v6q3AUAANwFAAAUAAAAZHJzL21lZGlhL2ltYWdlMi5w&#10;bmeJUE5HDQoaCgAAAA1JSERSAAAAIwAAACgIBgAAAHQeQ5oAAAAGYktHRAD/AP8A/6C9p5MAAAAJ&#10;cEhZcwAADsQAAA7EAZUrDhsAAAV8SURBVFiFvZhpbFRVFMfPvW+bYfpm70ArTjdrCxHaIbSKBKUI&#10;GJEIiETjEo1GE8UFPygpajREE0PiB2IwxoUEYzQSiZroF0NNKjSmDTSAhlIRSimFtjPt7PP2d/1A&#10;p31tZ+a9GaD/ZJI3555z5pdzlznvAiEE5uszmhG267qO8o1jmEddSQu7koramm+cLiVpNKNUX4qI&#10;bQlBXZwQtUoKI3nTMt8bhWIkTVsUl5XVY4K4w8ky3TcEE8uoVb2DyRfOjWS2jCbk5caxcp45axYf&#10;EeUtAIDCovRYnbPsLYQQKRomI2u+Y//G2rsHEq9pOrA5nQggcxhpGwCAqOlVSUVtcbJMT1EwZ4ZS&#10;T/12ZvyAqOquQn4EpmEkTVt0MZH+WNb1AFy3IwBAUUlel/U5G018y1F4GADQZCyqXGD/MieMTgj+&#10;oy/64bHz8fZCEAaYqY3AUdRIrdOxpy+a+CYqKw/k8hc0rV7QtHoAAAqhRKObfzFgtx2es5s0ndA/&#10;9IwdsQpynYbMmCaOoq42+dwb65yO3QhAzRfmZOjulnJvc8BuOwwAc7d2R1/0o3Mjma2WQWBmZbJC&#10;COnBMse+Zp97Xa4YD8t0hPyeNXaaGsjaZiQ5dy29peu/+NvFgAAAkAILWNGJP5dd0PSa2VWbgplI&#10;K3U/9UYOFQsyqbwwYVF8NPvsYpkuGqE4AICoabUpRQ3lhPn19PhnZrtmtlgKpat9ts5QkD+Ya1wn&#10;hB0X5c0IQKvlHe0hn/u+lnJvk4tljgMAjInSDqM/DQAQTsqNF8LCRqsQC53smc1NvpcXe7hujJCW&#10;zy8myWtpjOLLPe5NLpb5CwDARlODzT532+VUZs+oID5Zyzv2ZA9AGgCgZyDxqhUIBKCvrnfta2vw&#10;fEBTSDLzJwB4Zbm3mcE4ZrRjhNRq3rHXw7FHFZ0EWAqNAgAgQdacn/x+eVhWSZlZ8k3LvK/fXev6&#10;1Ap4KcL9I5lHrIBU+Wx/ttQ4D9wqEAAAOpyUl5g6YSRuDfmfxwjpxSSPZdSgqun27JFPABCQ6b8A&#10;QgDxNuqqg6MiAAD0RFqtN0sa9HJdXgdzoRgQAIAjJ8e+uzwhrS7k89Bd3l331Ln2AwDg8ZRyp1nS&#10;CjfXWyzIpOa0CTkcps4oPJFW7jALqHSzJ0shQRam1dhtYgoj2SzAzlATJcFYqAwYK8PbqGEz72tx&#10;aUVJMAjMK2OEcdrpK2YBw1GppRQYsLJmCJmeJqeFygxFpXtVneRuOQuo6GnyOJiBQp4AAElRq+js&#10;j71XNEyxC7jGb+uwkvj4+Vj7laiU950n329ZcJiuzG0ersdtpwfNgnQC1I8nxr4fic98TSkkhKys&#10;GUNlMEL6ymr+cyvJoxm19ovO4ROd/bF3NZ0w+fw0ndA9FxM7B8fFNeZZp/tnRAgBUdFd+48OXcjI&#10;us8KFACAv4zprym3dVS6uJMVbraXo3EyllGrLkXEtaeGks/GBS1oJU9bo/v9tQ2evQCT/YyNwfEN&#10;S727fzkV+coqTCSlNERSSgNA0mpITs2YpuxDKFh2cEWw7OsbylwKjHEBZx8QQuThJv8rQS93fF5h&#10;clUGAIDGSH68deF2K7vrJuLMrUxWZRw19syqhQ8GeOafeUHJV5ms/Dzb/9L9la0tNfxntxwm15qZ&#10;LYbCwubl/p1PtAa2LWDx+C3kMYfJakmF4+c3N9we3BbyPxf0cl03m8Q4TZZurlgaZ5qD/KHmIH8o&#10;nJSXnB5KPR1JKY1xQa2KZdRq42HpYHE44GT/DnptXRfDwvqhqLSqIIyhMkXf6ZXzbN/6pd53jDZZ&#10;1R2yRhwcjRIMhcWsPZJSGiFa+F3P2M+UdME4WyyN0ywN6dl2Y6eHAMjkd4KuX7wRBIhghKZuIv4H&#10;3wd/XIth6KwAAAAASUVORK5CYIJQSwMECgAAAAAAAAAhAEobYNriBAAA4gQAABQAAABkcnMvbWVk&#10;aWEvaW1hZ2UzLnBuZ4lQTkcNChoKAAAADUlIRFIAAAAyAAAAHAgGAAAAI5ns9wAAAAZiS0dEAP8A&#10;/wD/oL2nkwAAAAlwSFlzAAAOxAAADsQBlSsOGwAABIJJREFUWIXFWGtIHFcU/u7MrG+3RpNKW2pp&#10;NSCkPgglUEuSH6VgWpKQRx+B9EehhKahIdHEplqspqRtWkJttCE1MQ22PipNStUmtCWkSLGgiRD/&#10;KEkNKCSi4Lq6zuy87j39Y2R97O7MGpsPlss595zvnG/nznBmQER4FD+1urrWHh7Oflh8j0SE0dG+&#10;x7c2h6beevNvYdvyIxEiOE9fTkF7ZPg5X2HBtG9tDvnW5lCwvr7sYQiR4AJk2EViLHCDhEhzkzeX&#10;b1ke9XBJC1Q19YEvWPP1p/bgYH4sfKFwLISEWCV8agu4eJb8wdpYiumnvznO+29tmOe0rDitrKyR&#10;TDMuFs4HcCSEiJiY1M6BiywAIM3cS5q5200hq7v7Zb2+/sOl9vjgQIFeW1vlhm8hGBFFDRIzxj7y&#10;a9/Nc0psQsr05jFZGo2a7/Otmd629RaNjz8RNkiSRGpzy0Zl/fpuB30vTo8WQBZfR1NazeLuKENM&#10;queJiEXMJ2LasWPfRxQBAEJIatnRRtK05Gg9LYWIQogoUUzMtIKQuGSAbr9KqrkvEofxQ+MH1l/X&#10;X3PSjBgZyQ5+efIrJ7ELEfFoiUntDKnG/sgMUKVMbyFT5H8XbtkDAwWB3bt6YFmubuSUhgvFno0b&#10;f3eTE1YIBc0dYkK97IglTv5HWpO6iTFmz+VrWvL0zp03xN2hXDcNAQB7PPO+t7MzT0pL8znNWfJo&#10;kS2yhE9rcFzZ5C/SjHEw1KV9dqImFhEAQONjT2rHq+vc5CwSQkSK8KlNIFrlgsdk8cq1OePq1dfN&#10;trZ33TSyEFZn5x7zypU3nMYvOlpiKlhNAb3STVGWlnhQSkmoBQB+794zgW1bb1Eg8JgbjqV503ze&#10;js48KTPzfrTYeVeEDGszBfSPXVVL8PzGkuPrAIBsW1FLS5ofhggAIL8/Xa0ob4j2iAdChBAXGcKn&#10;NsHF2AKJjUqrkt5hjBEA6N/WVfK+vqJYmg4Hu6ur2PypNeIjHpg9WkTExIT6C3Rru4saJK1OeYUl&#10;eK4BgNXTs3nm7b3X4eDfc42kJNXb3lEgZ2UNhQuRAIBU432XIsBSE04+ECEmJzPU0pKmFREBAJqW&#10;rJYdbSTO5XAhEpl2PvmDp1wRx8k9zJtQCcyOIBUV52ls7KllthsRvK+vyGhoOBJun3G/doIsngeQ&#10;AoIMQAEgg2h2nbUBBUQyACGtTtnOFPkuABjNzfu1qk/OrKSIOXg8Vuqlyy8oubn9i4Q4mX7Dgd++&#10;/fz0rp29MIyEZTXoAnJubn/qz5c2sLg4I9Tv6g0xFKTriTOHD7X+nyIAgA8O5uu1p6sW+mMWEvzi&#10;81Pizp11y+oqRujnzpXZN2++FOqL6WiZf/6xQz1wwNlAuUKQsrKGvL+2F7Lk5BkghisiRkef1srL&#10;nQ+UKwQxMpKthby7uPuKwrmsHin9kaam3AyUKwazpeU9q6urGHApRD97ttzu7d20Mm3FBrX8owvC&#10;7093fI+QacYbFy8eItOMh+AybK7Q7IqQlaLZnCvgXMbsutAG5wq5tD1btrT9ByUAAn46EvRvAAAA&#10;AElFTkSuQmCCUEsDBAoAAAAAAAAAIQAltdfriQYAAIkGAAAUAAAAZHJzL21lZGlhL2ltYWdlNC5w&#10;bmeJUE5HDQoaCgAAAA1JSERSAAAALAAAACwIBgAAAB6EWgEAAAAGYktHRAD/AP8A/6C9p5MAAAAJ&#10;cEhZcwAADsQAAA7EAZUrDhsAAAYpSURBVFiFzZhrbBRVFMf/d1/t9kmXgi20tjyD4dHHboEYIaGI&#10;H0RMfIaYKBAKFGNCUDSFIkGk0IioxIQUKBZITDCKHxBMDAIJGkV2t09e5WFLW6At7fa9s885fijM&#10;7u1u6cy0FE9yk7kz95zzm3PPnXvmMiKCbPG1JUKwm+G05kCwWeC05gCiBkaLDVEWG4xmO4xmO/TJ&#10;9+UbVSZsSGDRFYmWHdvQdXw5PHWTZFnVTbiH+Dd/QlJRIbQxvSPAKcnjgYXybDS8dwzuKzNVWTdM&#10;/hcpZasQs/CCSr4QCQ9MXj1aiwvQsmMb4NOFahk8iJxTjagcK6ARIdjNEKoyQIIxnAskbtiHpKJC&#10;aKKcwyYmIr65bk2hGxYrVYG4dm3KLWrbv576rBbyuw0heqJXR86qOdT+3SqqnVUTon99ei05KzJD&#10;9BS2AU49eqrNrAhx1rR+P/l6YmQb9rsi6N7mXVSl8fMvPfm2IjtDAjd/to1zcHViE3X/9lKIorMy&#10;gzpPvE6OY+9S16ml5K5LD+ug7+I8uj7jWsjLjwiwszKDqnTeAGxaPXnbTaGw5VkhkXs05a17PyR/&#10;XxQfbaeRajMqubHdZ14cHnC4VOj+fXFYpa5TS0NguWmfepN6LywImZFqvScQjNQG8nXFqQHWAABa&#10;iwvgqsyUVqIpvwSxi8+GXaVRcy8heuEF6NPuQJ/aCBbh5p57bk3F7UXn0f3LMumeMaMK47ftkPre&#10;xlTc/2iv+q/E1bT6wNs/e4d83bGy31oUGfWcW0R1r/3MRbo6wkV9Vgu3oG+YbYHnRieJXp3ylPC2&#10;jeUctR1co3pRtJetpOoIl2Tr5vy/SfRrAul0+mXOl7N6tvKUEMqz+Smf94+qqQIA08ojmPD1Rqnv&#10;vDgfPaeXBmzPvcSNF2wWpS40EOxmqcci3Ih87poaVklM+SWIWXJG6nf++JZ0rUtsgz69XuoPGzgy&#10;owpM71WJ2i+MEcZ98oXU7zn1CkjUSP0oi026dqoCDkoJY3a5Wk5OgqH8HQnwNqUEfAQ9c1VmQvQY&#10;lJjWwO8wST1tQsdwOANWo/u4vtgXHfAR1y1dk8cAf/tYRaa5qLoqstQy8qLzQWtyAOhfF8FVmjDA&#10;h3ZMpyLLMFps6D2XC6A/p4gYGFPwGxJGGCNMs5vhvjEd+tRGGNLuBICDUlAT3wUW6VIO/Ej8bYnw&#10;NjzLOVArhvR6GIK+CAAgegxw1cyW+sasCqXB0XALBFD1qZEt7iszQUGLLPr5v5Sa0ECfXi/lGwA4&#10;ylaBiI0M4QBxHFrD9ePfOKHYBhGB6t/+gdsy28tWDqdmDdt6zuZyPmpnV5MoMnXlpbsxhWriOyVj&#10;NXFd5G5IHTFYX08MXU2v44Ad37+jvrw0pDRhwr4NUtjF7jg05ZWOWGo0FxTDW5/O3es9l8vtgHKF&#10;KxPrlp3kotCw4gj5OuNVR9bviqB7BbsHLfYbVpdy1ZzslHjUPPeS6XKCg/+vS21Q9UvjrMgM+/c8&#10;TGh+SvTJ95FSmgdm8Ej3vI2pqFtyBnff3w+fjG3U3xOLlqJC3MyxwnV51pDjOw6vRtPag3LTI/xB&#10;iuvyLDSuOBpSKwOAYcptGB+eo0WZ7WBGof8gxZoDpzUH7uszABW5n7D6MFIOrgXTiMqBgYenP7u2&#10;oGXn1rCnP09CZEAPfRgoVGShccVRbkuVI9rENoz7eA/8HQl4UFwgW8+UV4qJB9YNBj105IxZFZhm&#10;N0Moz4bTboZgs0Cwm+G6MhPwa3lIkwPRL/yJMcuPI+7Vk9BE94GIgWn9aC0qlAXsKM0DgMGgh47w&#10;YCIKRriq58DbnASdyQHdxLswTKoLW8wQMbR8+rlsaGDQSKsHVipEDC1bd6J11xbZOqY1hzCxJD8Y&#10;WvlOo1YYIzyzcyvGb9klW8dxaA3u5pcEf/JGDxgYEWjt9u3bnxReeGEMiM49D3j16PtjgSwdodwM&#10;X3MyYpf+Ono5PFCIGJoLi/Bg92bZOqZ1B0Y3JYKFMUJSUSHGbd4tW8eYUTUy9e5wmiiy/tP6IYqk&#10;B99+EFqtPVXox5ShD77ZEL68/D9Ct361MXjc0wd9HHTrnk0Dx4xOFSZXGCMkPdwJtfFdGLfpy4FD&#10;/gPYGTsI76Sw9gAAAABJRU5ErkJgglBLAwQKAAAAAAAAACEAR1Res9cGAADXBgAAFAAAAGRycy9t&#10;ZWRpYS9pbWFnZTUucG5niVBORw0KGgoAAAANSUhEUgAAAC0AAAAsCAYAAADxRjE/AAAABmJLR0QA&#10;/wD/AP+gvaeTAAAACXBIWXMAAA7EAAAOxAGVKw4bAAAGd0lEQVRYhc2Ze1AVdRTHv7v3wb0LiILI&#10;U6TMR+IoAtLDJksls7TsMZXjmC8kbaKarKksnbT3aI6jjprhI3Mcp6wxLd+UNpapgIA8JEIQeYny&#10;Eu7d+9o9/YHsvcte8O7CSGfmzOzZPef7++yPHz/O/mCICD6baOXA548Bn5UEPjsRfFYSHBWxMI0u&#10;gDkhB+bEbJgTcuA3qgis0eG7sDpjbgtNxKAxIxUNG9JhKxoFCLrbqxodMMXnIvyzZQicnNlLrG75&#10;bqEdlTGoSs1A2/EUzSMEp21FxOp3oOt3U7NGJ/MOTcSgadtC1Ly1FmJroNdK49AymJOyYIytgK0w&#10;DnxOAlw1kV5zDdFViP5mEQIfP9Ir1EQkd0dtOJU9dpTyQDK/GHiT6lauoNbMSeRq6q+oIwI56sKo&#10;5dA0qn5jHeXpXAqNyvnbSeBNXmtVuPyGKDJUlnJMMVjZlONkrxiiStxyPolKRl9UaFUvXdO70Dc2&#10;LZHPbkAr3djyCokiI5/R6khqOTidGnfPpqYfnifL2WQSHQbFAILdSLXLV1Ge3unWZURqPTmxd6Bt&#10;pfdQPmdxA/u3EX9phNfCouirihnM5yxUOXcnWS/EK/JvHpkqyy2KLSdXS7+eQYsuHZVOOC0TvvF1&#10;mtciUWAVwDJnBapeuoYECyerq0pfL1/fC7b1DLp+9dsywcuPH1YsCc91X7VkExXfXUbFd5fRxaBm&#10;r/D/TjwpAxcsHF0aXiLLaTkwQzt08bB/JKGC/k3kqIpSJWSvHEx1q5ZTwYBGGVT5jAOyl7ecTZbt&#10;KuXP/qgN2tUcJBuobuUKzb8k9isxVHr/GZle877nZDkVL+51r+3BlVrGYcHnJMg2bu7+vzVv+saY&#10;SsT++iQMMZXSvdr3PwcR49a/76x07bw6GM66cLXDsLBmJcnumBOztfBKpg9uxOBdL0uxo3QYbLnx&#10;Uswln5Pl8+fHqx2CBe8BbYitgD6kQQurzAImngL34F9S3LJ/pnRtHncB0AlSbD2XrFaeBZ+dKEVc&#10;UpZWToWZPbRseWPdI3JWmOIKpdiqZaaFhhAp0g1o0sqoVPa3SNeixV/2TBfUIl27qqNUS8vWsOes&#10;99QMEbXStc5jyZHIgr8wzk3Qv1mttB7m5HNoy5wMAODzx0C0mcCabD3hBQCEvLYRprhCkMjKdiT7&#10;P8MhtgVIsefL+QzNjT/vDl168Lnx8O/BttdhDEMImPSb4j7febdKyFErzfbGFqTKOkP7T/hTrQQL&#10;Q1Q19B4/oqZv54Kchp7TeTFX0wA0f/+CFOsjasFpgQaAwJTj0h0+OxH1ny3rBUSl1aRvgKs2QooH&#10;zNsJhhVV6xARyHltEBWE1rt7Bp2LLOfGa+5BvHnzvufk/bfZSs76UG29BwDoB9Ujemua+1UEHa7O&#10;+Q6ilevx7AKA81oYqhZvkc+W04C2UxM16cneonLeDvm34aRM1d+Gnd2aO5ZKxuR5/2DQuahpzyxt&#10;/XSHu5qDqCjmivI7cfNiEgVWlbjoMFDdyhXy70NvzgrUuGuOGm3luUfbHw+jYvovivMO/0d/R9Sm&#10;V+E3ogQM0/UJD4ntTVjV4i2wefzl69YYQnRGKoIXbPctuzM0cOtkKW0r2o5OVTzThV4Hd+vMzpyQ&#10;A+PQMtgvjQSfnQhrVhL4nASIN/v5BtvJojYvQUinte8zNHDrlGnH/PZTppYgTRBaLHJDOga+trG7&#10;FLbLJwxDCF6wHSMK4xA4/RdNAAGPHcOQ/TNhHFbqc01N+gZcX/tWdym3PzUF2mfdXjQKfE6C2y+M&#10;U57z6QSY4grRb8ZB9H9pL0yjCwAAzppIXJ6cCfulkT7Dh3/xHga9+6V2aK8vIrJwlA2FrfhesGYe&#10;+oE34DeiBCxn9ZrvvBbWDl4Y5/MYYR8vR9iHn/QetBZzXQ/F5SknYMsf43PNoBWrEPbRR5471p2F&#10;BgBXQwgupxz3fTsEEPr+5wj/9IMO8DsPDbR3e+VTj6pqgwcu/QoRq98Bw1DfQAOA0BKE8mmHYT3z&#10;gM81Ia+vR+S6N/sOGgCE1kCUP3EI1tMP+VwTsmRz1/v0nTBdYCvuOjwN/o+c9LnGFJ/btzPdYaKV&#10;Q8XTP6PtxJRu86K/WYTg1Iy+nekOYzkrYg881fU/khhC9LaFCE7NAODlH0V96YLNj8pnHJC3roxI&#10;DTvndt1P/x9csBup/Jmfuuu1+x7Sm4sOA12ZtYcad8/29vw/a2nfDuZ5cXsAAAAASUVORK5CYIJQ&#10;SwMECgAAAAAAAAAhAMz+xdDfBAAA3wQAABQAAABkcnMvbWVkaWEvaW1hZ2U2LnBuZ4lQTkcNChoK&#10;AAAADUlIRFIAAAAxAAAAHAgGAAAAyK5X9AAAAAZiS0dEAP8A/wD/oL2nkwAAAAlwSFlzAAAOxAAA&#10;DsQBlSsOGwAABH9JREFUWIW9WFtMHFUY/s7MLOByhya9GYxoUxBMQ6rRJlgv0fJgSxN9aDVFbbyk&#10;D30RUWokaawtQkTQNpUEqIglkIgIqBAvadSQ2FYxUFKrtikRaDeURK47M+zsmfP7wG67sBdmFuiX&#10;bM6e//z/d74ve+bPnAUR4XZ/jN/Ob9cb6ktWiu+2GzCnp1OmHt0+PHFftodfvpyzEpwSbICIJBIi&#10;xU7NonqmHT5cK1yuDHi9MWrpW03k9Tqi5fPDngm3p1hMaI1ExKLZzOjq2uft/navf25evLh1rq7u&#10;UDRcgWBEZCmRDJ4nxmfPA3CwVGeRFB/bbGcjc3Qkc6awcACqmrhgQVF4YvtXDyjZ2Rfs8AXC0i9B&#10;gpxiQm0B4AAAmtJPkCk2Wt2EOFfUkpLmIAMAwLmilZY2kWHEWOVbDGsmprVqcJF1K0ApYkJtsHqs&#10;5mpr3zH7+7eFWzf//mvLXO0nZVa4QmHJ40S6sVv8p3aGLE5xviYlxNZHquf9/dtmn3+uF6YpR9xI&#10;ls3Eti8fUnJz/1hKdJCOSCbIFBvEjZlBCEoPXQ23tDbpfqbI/4asd7uTZgoLB8S10butiJE2bfoz&#10;qaNzK4uJ8VjJv1kXboGIJDGhNoU1AACEBDGpNRJRSB7tyJETVg0AgLhyJUc//vG7VvP9CG/C7SmG&#10;hz+5JIOHP0Zuz8HFYaO7e4/R2fGCXUGehoY3+cDAw3ZqQh6nwHZqjQW6tDY5iynSCAAIlytjZtfO&#10;QZqdTbYjxg8pM/OfpM6uPBYXp1vKXxzwtdNWWDUAAA75AmTmAgAyTVktKWmO1gAAiKGhzXpNzVGr&#10;+cEm5tvpZss7MriltPh9jDEOAHP1daW87/dHLNeHgeezxtd5X1++JQmBxylSOw1LkOp8UYqP/RwA&#10;+ODgg7N79/wKzhVbisNAysi4mvT1N1uY06lGzPN/IVNsEJPaKTubsDscXzBnzGkAIFVNUN8oblkp&#10;AwAgRkbu0auqKpbKkwCL7XQxZDbKUp0HGGMEAFr5sY/E8PC9USsOA0/z6YPec+cej5Qzb8JqO70F&#10;ktLii5gkTQKA8f13zxptbS8vQ2tEaG8faiS3O/i9yweJDJ5H03q5HVKWGFfBYh2/AIC4MbZRKyuL&#10;+OqxXIjr1+/SKiurwuoxp7Ry8pq5ACkgyAAUADKIFADBMVkaltYk7GaMGSSE5N7/0o/87NknVtOE&#10;HwmfNhY48vN/CDJh9T4RCnOnGkr0ysoPlqXMBti6ddeSu3tyWWLidGDc1s0uEPzSpTy9utrWMVwu&#10;aGzsTq38WM3ieFQmSNedanFxC1bgfmwXRnv7fu/PPz0dGIvKhFbx/odi6GrW0pmrA7WsrF5MTaX5&#10;57ZNGGfOFBqtrQdWVpY90Pj4ev3oe8f9c1sPthgfXz+za+cgTU6uWRV1NhF/8uQzMU/t6LD+b4cQ&#10;kvvVV3p4b2/BKmuzDJaePp7U3ZNj2YRwuTI8XZ1F4KYCYcrgpkK+ccHcNBVwrkAImXzjghyTKzCF&#10;DN+4cG4qZPo4fOPNeRDn/OjYUdD+P5x7a+GQxBomAAAAAElFTkSuQmCCUEsDBAoAAAAAAAAAIQDd&#10;mX782wYAANsGAAAUAAAAZHJzL21lZGlhL2ltYWdlNy5wbmeJUE5HDQoaCgAAAA1JSERSAAAALQAA&#10;ACwIBgAAAPFGMT8AAAAGYktHRAD/AP8A/6C9p5MAAAAJcEhZcwAADsQAAA7EAZUrDhsAAAZ7SURB&#10;VFiFzZl5bBRVHMe/M3t0d9pS2kLv1ioiSgmWbakoBpRTFLzjGQGhIjUWjWgiJDRQEzBBjSkGEAri&#10;GeMVRQQRq2K8gLa0pS2UWlpKb3pt293Za+bnH6WzO51t2Zk21F/yS+Y3837f95m3b9/+3luGiBCw&#10;iXYOfNl08IXp4IvSwBemw1WXDNO0cpgtxTCnFcFsKUbQ1EqwRlfgwuqMuSo0EYPO/Ex07MiGo3Iq&#10;IOiurmp0wZRagpitGxE6v2CUWL3yw0K76pPQkJmPvmMLNfcQsWYPYre/Bt24Hs0ag8w/NBGDrn2r&#10;0fTKOxB7Q/1mGifVwJxeCGNyHRwVKeCLLfA0xflta0hoQMLe5xB6z4+jQk1Ecnc1x1DNoqNUCpL5&#10;mdAeatmSQ70F88jTNV6RRwRytUST9fASanzpXSrVeRQa9c/uJ4E3+c1V4fIboshQzcKfFJ3VLDhG&#10;zrrrVInbTqVT1bQzCq2mV7ePLnT7ziz56Ib0Uvvu50kUGfmINsaR9ful1PnJ09T15aNkO5FBosug&#10;6EBwGql5Uy6V6t1eXUak3uNzRgfaUX0jlXE2L3BwH/HnpvhNrEy4pBjBMs5G9SsOkP10qqJ9z4+L&#10;ZW0rk2vJYx03MmjRo6Pq2X/IhNvfX+M3SRRYBbDMWYEa179Fgo2T5TVk58nn96p9I4Nu2/6qTPDC&#10;PUcUU8J33jdk7aSzN9TQ2Rtq6ExYt1/4f+f+JgMXbBydu6lK1sZ6cJl26LOTz0tC5eO7yNUQr0rI&#10;WZ9ILbmbqDy8UwZVu+yg7OVtJzJkq0rtw19rg/Z0h8k6atmSo/lL4ryYRNWz/pbpdX/1iKxN3eOf&#10;e+d2Yr2WfljwxRbZws3N+kfzom9MqkfyD/fBkFQv3WvesA1EjFf/thPStftSItwtMWq7YWEvTJfd&#10;MacVaeGVTB/RicSPlkuxq3oyHCWpUsxlnJS150/NVNsFC94H2pBcB31khxZWmYXMPQ7ujr+k2Prt&#10;g9K1ecZpQCdIsf1khlp5FnxRmhRx6YVaORVm9tFylN7q7ZGzw5RSIcV2LSMtdERKkS68SyujUjnY&#10;Jl2LtmDZM12YVbr2NMarlpbNYd9RH6kZYpula53PlCORBX96hpdgfLdaaT3MGSfRVzAfAMCXTYfo&#10;MIE1OUbCCwCIfPE9mFIqQCIrW5Gc52+C2Bcixb4vFzA0N/OUN/TowZekIngEy96AMQwhZN4vivv8&#10;4NXKUqxWmh2NJUiVDYYOnv2nWgkWhvhG6H0+oq4PV4DchpHT+TFPVzi6v3hMivWxzeC0QANA6MJj&#10;0h2+KA1tWzeOAqLSmrJ3wNMcK8XhKw+AYUXVOkQEcrdGUfnENm/NoPOQ7eRMzTWIP+/+6hF5/W22&#10;k7s1SlvtAQD6qDYk7FnjfRVBh0vPfAzRzo14dAHA3RqNhrW75aPlNqDv+FxNerK3qF/5gXxvOK9A&#10;9d5wsNtLbqWq6aX+Nww6D3V++pS2enrAPd1hVJl0UblP3LWWRIFVJS66DNSyJUe+P/TnrECdHy5X&#10;o6089+j7fQ7qlh5SnHcE3/0r4ne+gKApVWCYoU94SOwvwhrW7obD55dvWGMICfmZiFi1P7DWg6GB&#10;KydLa/ag7+hixTPdxMvgrpzZmS3FME6qgfPczeCL0mAvTAdfbIHYMy4w2EEWvysLkYPmfsDQwJVT&#10;pg+e7T9lsoZpgtBicXnrMCF7x3BN2CGfMAwhYtV+TKlIQejSQ5oAQhb9hOu+fRDGydUB5zSty8Pl&#10;t9cP1+Tqp6ZA/6g7K6eCL7Z4/fQM5TmfToAppQLjln2P8U98DtO0cgCAuykOF+YXwHnu5oDhY7Zt&#10;QNTrb2qH9vsiIgtXzSQ4zt4C1sxDP6EdQVOqwHJ2v+3drdH94BUpAfcRnZuD6E1vjB60FvNcnogL&#10;C36Go2x6wDlRObmI3rzZd8W6ttAA4OmIxIWFxwJfDgFMfP1NxGzdOAB+7aGB/mqvdvFRVWXwhPVv&#10;I3b7a2AYGhtoABCsYahdcgT2v28POCdyXR7i3n157KABQOgNRe29h2H/486AcyKzdg29Tl8L04X2&#10;4vojSxB8128B55hSS8Z2pAdMtHOoe+A79P28YNh2CXufQ0Rm/tiO9ICxnB3JB+8f+o8khpCwbzUi&#10;MvMB+PmjaCxdcARR7bKD8tKVEanjwIqh6+n/gwtOI9U+9I231v7omeE3Af8XF10GuvjkZ9T5ydP+&#10;nv8HeZzfDlD2WE0AAAAASUVORK5CYIJQSwMEFAAGAAgAAAAhAB+zA/vcAAAABQEAAA8AAABkcnMv&#10;ZG93bnJldi54bWxMj0FrwkAQhe9C/8MyQm+6iUVbYzYi0vYkhWqheBuzYxLMzobsmsR/37WX9vLg&#10;8Yb3vknXg6lFR62rLCuIpxEI4tzqigsFX4e3yQsI55E11pZJwY0crLOHUYqJtj1/Urf3hQgl7BJU&#10;UHrfJFK6vCSDbmob4pCdbWvQB9sWUrfYh3JTy1kULaTBisNCiQ1tS8ov+6tR8N5jv3mKX7vd5by9&#10;HQ/zj+9dTEo9jofNCoSnwf8dwx0/oEMWmE72ytqJWkF4xP/qPZtFy+BPCuaLZ5BZKv/TZz8AAAD/&#10;/wMAUEsDBBQABgAIAAAAIQC4d/Cl5gAAADkEAAAZAAAAZHJzL19yZWxzL2Uyb0RvYy54bWwucmVs&#10;c7zTz2oDIRAG8Hsh7yBzz7q7STalxM2lFHIN6QOIzrrS9Q9qS/P2FUqggWBvHp1hvu938XD8Ngv5&#10;whC1swy6pgWCVjiprWLwfnlbPwOJiVvJF2eRwRUjHMfV0+GMC0/5KM7aR5JTbGQwp+RfKI1iRsNj&#10;4zzavJlcMDzlZ1DUc/HBFdK+bQca/mbAeJdJTpJBOMkNkMvV5+b/s900aYGvTnwatOlBBdUmd+dA&#10;HhQmBgal5r/DTeOtAvrYsK9j2JcMfR1DXzJ0dQxdyTDUMQwlw66OYVcybOsYtjcDvfvw4w8AAAD/&#10;/wMAUEsBAi0AFAAGAAgAAAAhALGCZ7YKAQAAEwIAABMAAAAAAAAAAAAAAAAAAAAAAFtDb250ZW50&#10;X1R5cGVzXS54bWxQSwECLQAUAAYACAAAACEAOP0h/9YAAACUAQAACwAAAAAAAAAAAAAAAAA7AQAA&#10;X3JlbHMvLnJlbHNQSwECLQAUAAYACAAAACEA+OQCTroEAADnIwAADgAAAAAAAAAAAAAAAAA6AgAA&#10;ZHJzL2Uyb0RvYy54bWxQSwECLQAKAAAAAAAAACEAkp7ubb4GAAC+BgAAFAAAAAAAAAAAAAAAAAAg&#10;BwAAZHJzL21lZGlhL2ltYWdlMS5wbmdQSwECLQAKAAAAAAAAACEAeeb+qtwFAADcBQAAFAAAAAAA&#10;AAAAAAAAAAAQDgAAZHJzL21lZGlhL2ltYWdlMi5wbmdQSwECLQAKAAAAAAAAACEAShtg2uIEAADi&#10;BAAAFAAAAAAAAAAAAAAAAAAeFAAAZHJzL21lZGlhL2ltYWdlMy5wbmdQSwECLQAKAAAAAAAAACEA&#10;JbXX64kGAACJBgAAFAAAAAAAAAAAAAAAAAAyGQAAZHJzL21lZGlhL2ltYWdlNC5wbmdQSwECLQAK&#10;AAAAAAAAACEAR1Res9cGAADXBgAAFAAAAAAAAAAAAAAAAADtHwAAZHJzL21lZGlhL2ltYWdlNS5w&#10;bmdQSwECLQAKAAAAAAAAACEAzP7F0N8EAADfBAAAFAAAAAAAAAAAAAAAAAD2JgAAZHJzL21lZGlh&#10;L2ltYWdlNi5wbmdQSwECLQAKAAAAAAAAACEA3Zl+/NsGAADbBgAAFAAAAAAAAAAAAAAAAAAHLAAA&#10;ZHJzL21lZGlhL2ltYWdlNy5wbmdQSwECLQAUAAYACAAAACEAH7MD+9wAAAAFAQAADwAAAAAAAAAA&#10;AAAAAAAUMwAAZHJzL2Rvd25yZXYueG1sUEsBAi0AFAAGAAgAAAAhALh38KXmAAAAOQQAABkAAAAA&#10;AAAAAAAAAAAAHTQAAGRycy9fcmVscy9lMm9Eb2MueG1sLnJlbHNQSwUGAAAAAAwADAAIAwAAOjUA&#10;AAAA&#10;">
              <v:rect id="docshape2" o:spid="_x0000_s1027" style="position:absolute;left:283;top:15987;width:11339;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gAvxwAAAOEAAAAPAAAAZHJzL2Rvd25yZXYueG1sRI9Ba8JA&#10;FITvhf6H5Qm91Y1Jqza6SikIbW9GQY+v2Wc2mH0bsqvGf+8WBI/DzDfDzJe9bcSZOl87VjAaJiCI&#10;S6drrhRsN6vXKQgfkDU2jknBlTwsF89Pc8y1u/CazkWoRCxhn6MCE0KbS+lLQxb90LXE0Tu4zmKI&#10;squk7vASy20j0yQZS4s1xwWDLX0ZKo/FySp4/zkW2d8+pQObcpLa32wd9E6pl0H/OQMRqA+P8J3+&#10;1pHLRsn44y2D/0fxDcjFDQAA//8DAFBLAQItABQABgAIAAAAIQDb4fbL7gAAAIUBAAATAAAAAAAA&#10;AAAAAAAAAAAAAABbQ29udGVudF9UeXBlc10ueG1sUEsBAi0AFAAGAAgAAAAhAFr0LFu/AAAAFQEA&#10;AAsAAAAAAAAAAAAAAAAAHwEAAF9yZWxzLy5yZWxzUEsBAi0AFAAGAAgAAAAhABZaAC/HAAAA4QAA&#10;AA8AAAAAAAAAAAAAAAAABwIAAGRycy9kb3ducmV2LnhtbFBLBQYAAAAAAwADALcAAAD7AgAAAAA=&#10;" fillcolor="#00155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2390;top:16180;width:390;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kr4xwAAAOMAAAAPAAAAZHJzL2Rvd25yZXYueG1sRE9LSwMx&#10;EL4L/ocwghexyVb7cG1aWkHwpm2l5+lmulncTJYk3a7/3giCx/nes1gNrhU9hdh41lCMFAjiypuG&#10;aw2f+9f7OYiYkA22nknDN0VYLa+vFlgaf+Et9btUixzCsUQNNqWulDJWlhzGke+IM3fywWHKZ6il&#10;CXjJ4a6VY6Wm0mHDucFiRy+Wqq/d2WmgvX3vT5vzcbbebIO9M8Ph6cNqfXszrJ9BJBrSv/jP/Wby&#10;fPUwUY9qXBTw+1MGQC5/AAAA//8DAFBLAQItABQABgAIAAAAIQDb4fbL7gAAAIUBAAATAAAAAAAA&#10;AAAAAAAAAAAAAABbQ29udGVudF9UeXBlc10ueG1sUEsBAi0AFAAGAAgAAAAhAFr0LFu/AAAAFQEA&#10;AAsAAAAAAAAAAAAAAAAAHwEAAF9yZWxzLy5yZWxzUEsBAi0AFAAGAAgAAAAhAEImSvjHAAAA4wAA&#10;AA8AAAAAAAAAAAAAAAAABwIAAGRycy9kb3ducmV2LnhtbFBLBQYAAAAAAwADALcAAAD7AgAAAAA=&#10;">
                <v:imagedata r:id="rId8" o:title=""/>
              </v:shape>
              <v:shape id="docshape4" o:spid="_x0000_s1029" type="#_x0000_t75" style="position:absolute;left:590;top:16118;width:261;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6GyAAAAOMAAAAPAAAAZHJzL2Rvd25yZXYueG1sRE9fT8Iw&#10;EH838Ts0R+KbtJiAZVKIMTHyhHEovF7WY5us17kWNr+9NSHh8X7/b7EaXCPO1IXas4HJWIEgLryt&#10;uTTwuX291yBCRLbYeCYDvxRgtby9WWBmfc8fdM5jKVIIhwwNVDG2mZShqMhhGPuWOHEH3zmM6exK&#10;aTvsU7hr5INSM+mw5tRQYUsvFRXH/OQM7L7fa8z3vS42J/W2/vk6bvxBGXM3Gp6fQEQa4lV8ca9t&#10;mj97nOr5VOs5/P+UAJDLPwAAAP//AwBQSwECLQAUAAYACAAAACEA2+H2y+4AAACFAQAAEwAAAAAA&#10;AAAAAAAAAAAAAAAAW0NvbnRlbnRfVHlwZXNdLnhtbFBLAQItABQABgAIAAAAIQBa9CxbvwAAABUB&#10;AAALAAAAAAAAAAAAAAAAAB8BAABfcmVscy8ucmVsc1BLAQItABQABgAIAAAAIQBdas6GyAAAAOMA&#10;AAAPAAAAAAAAAAAAAAAAAAcCAABkcnMvZG93bnJldi54bWxQSwUGAAAAAAMAAwC3AAAA/AIAAAAA&#10;">
                <v:imagedata r:id="rId9" o:title=""/>
              </v:shape>
              <v:shape id="docshape5" o:spid="_x0000_s1030" type="#_x0000_t75" style="position:absolute;left:3431;top:16163;width:372;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23vyQAAAOMAAAAPAAAAZHJzL2Rvd25yZXYueG1sRE9PS8Mw&#10;FL8L+w7hDby5NLNYV5cNKQoeFOf04u3ZvDVlzUvXZFv99kYQPL7f/7dcj64TJxpC61mDmmUgiGtv&#10;Wm40fLw/Xt2CCBHZYOeZNHxTgPVqcrHE0vgzv9FpGxuRQjiUqMHG2JdShtqSwzDzPXHidn5wGNM5&#10;NNIMeE7hrpPzLLuRDltODRZ7qizV++3RaZir/OtQHSrLDwt3VM928/r5stH6cjre34GINMZ/8Z/7&#10;yaT510WhVF7kC/j9KQEgVz8AAAD//wMAUEsBAi0AFAAGAAgAAAAhANvh9svuAAAAhQEAABMAAAAA&#10;AAAAAAAAAAAAAAAAAFtDb250ZW50X1R5cGVzXS54bWxQSwECLQAUAAYACAAAACEAWvQsW78AAAAV&#10;AQAACwAAAAAAAAAAAAAAAAAfAQAAX3JlbHMvLnJlbHNQSwECLQAUAAYACAAAACEANfNt78kAAADj&#10;AAAADwAAAAAAAAAAAAAAAAAHAgAAZHJzL2Rvd25yZXYueG1sUEsFBgAAAAADAAMAtwAAAP0CAAAA&#10;AA==&#10;">
                <v:imagedata r:id="rId10" o:title=""/>
              </v:shape>
              <v:shape id="docshape6" o:spid="_x0000_s1031" type="#_x0000_t75" style="position:absolute;left:1497;top:16101;width:334;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3IaxwAAAOMAAAAPAAAAZHJzL2Rvd25yZXYueG1sRE/RSgMx&#10;EHwX/Iewgm82aZFWr01LOSyID4KnH7Bctrmrl82RpO359+6D4L7NzuzMzmY3hUFdKOU+soX5zIAi&#10;bqPr2Vv4+jw8PIHKBdnhEJks/FCG3fb2ZoOVi1f+oEtTvBITzhVa6EoZK61z21HAPIsjsXDHmAIW&#10;gclrl/Aq5mHQC2OWOmDPktDhSHVH7XdzDpL74vehzm/+uT6kR3Nq3ld0Olt7fzft16AKTeVf/Hf9&#10;6uR9s1zMZVbSQjrJAvT2FwAA//8DAFBLAQItABQABgAIAAAAIQDb4fbL7gAAAIUBAAATAAAAAAAA&#10;AAAAAAAAAAAAAABbQ29udGVudF9UeXBlc10ueG1sUEsBAi0AFAAGAAgAAAAhAFr0LFu/AAAAFQEA&#10;AAsAAAAAAAAAAAAAAAAAHwEAAF9yZWxzLy5yZWxzUEsBAi0AFAAGAAgAAAAhAFCPchrHAAAA4wAA&#10;AA8AAAAAAAAAAAAAAAAABwIAAGRycy9kb3ducmV2LnhtbFBLBQYAAAAAAwADALcAAAD7AgAAAAA=&#10;">
                <v:imagedata r:id="rId11" o:title=""/>
              </v:shape>
              <v:shape id="docshape7" o:spid="_x0000_s1032" type="#_x0000_t75" style="position:absolute;left:6160;top:16180;width:390;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9b0xQAAAOEAAAAPAAAAZHJzL2Rvd25yZXYueG1sRE9ba8Iw&#10;FH4f+B/CEfYyZmrHdK1G0cFgb/My9nxsjk2xOSlJrN2/XwaDPX589+V6sK3oyYfGsYLpJANBXDnd&#10;cK3g8/j2+AIiRGSNrWNS8E0B1qvR3RJL7W68p/4Qa5FCOJSowMTYlVKGypDFMHEdceLOzluMCfpa&#10;ao+3FG5bmWfZTFpsODUY7OjVUHU5XK0COpqP/ry9nuab7d6bBz18FTuj1P142CxARBriv/jP/a7T&#10;/Kc8L7LiGX4fJQhy9QMAAP//AwBQSwECLQAUAAYACAAAACEA2+H2y+4AAACFAQAAEwAAAAAAAAAA&#10;AAAAAAAAAAAAW0NvbnRlbnRfVHlwZXNdLnhtbFBLAQItABQABgAIAAAAIQBa9CxbvwAAABUBAAAL&#10;AAAAAAAAAAAAAAAAAB8BAABfcmVscy8ucmVsc1BLAQItABQABgAIAAAAIQC6o9b0xQAAAOEAAAAP&#10;AAAAAAAAAAAAAAAAAAcCAABkcnMvZG93bnJldi54bWxQSwUGAAAAAAMAAwC3AAAA+QIAAAAA&#10;">
                <v:imagedata r:id="rId8" o:title=""/>
              </v:shape>
              <v:shape id="docshape8" o:spid="_x0000_s1033" type="#_x0000_t75" style="position:absolute;left:4360;top:16118;width:261;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cZ6ywAAAOMAAAAPAAAAZHJzL2Rvd25yZXYueG1sRI9Pa8JA&#10;FMTvQr/D8gq91d2GGkJ0FSmUerKY/vH6yD6TaPZtml1N+u27QsHjMDO/YRar0bbiQr1vHGt4mioQ&#10;xKUzDVcaPj9eHzMQPiAbbB2Thl/ysFreTRaYGzfwji5FqESEsM9RQx1Cl0vpy5os+qnriKN3cL3F&#10;EGVfSdPjEOG2lYlSqbTYcFyosaOXmspTcbYavo/vDRb7ISu3Z/W2+fk6bd1Baf1wP67nIAKN4Rb+&#10;b2+MhkSl2XM6m6UJXD/FPyCXfwAAAP//AwBQSwECLQAUAAYACAAAACEA2+H2y+4AAACFAQAAEwAA&#10;AAAAAAAAAAAAAAAAAAAAW0NvbnRlbnRfVHlwZXNdLnhtbFBLAQItABQABgAIAAAAIQBa9CxbvwAA&#10;ABUBAAALAAAAAAAAAAAAAAAAAB8BAABfcmVscy8ucmVsc1BLAQItABQABgAIAAAAIQBW7cZ6ywAA&#10;AOMAAAAPAAAAAAAAAAAAAAAAAAcCAABkcnMvZG93bnJldi54bWxQSwUGAAAAAAMAAwC3AAAA/wIA&#10;AAAA&#10;">
                <v:imagedata r:id="rId9" o:title=""/>
              </v:shape>
              <v:shape id="docshape9" o:spid="_x0000_s1034" type="#_x0000_t75" style="position:absolute;left:7201;top:16163;width:372;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kFfzAAAAOIAAAAPAAAAZHJzL2Rvd25yZXYueG1sRI9Ba8JA&#10;FITvhf6H5RW81U1UrEldpQQFDy216sXbM/uaDc2+jdlV03/fLRR6HGbmG2a+7G0jrtT52rGCdJiA&#10;IC6drrlScNivH2cgfEDW2DgmBd/kYbm4v5tjrt2NP+i6C5WIEPY5KjAhtLmUvjRk0Q9dSxy9T9dZ&#10;DFF2ldQd3iLcNnKUJFNpsea4YLClwlD5tbtYBaN0cjoX58LwKrOX9NVs349vW6UGD/3LM4hAffgP&#10;/7U3WsEkG4+nydMsg99L8Q7IxQ8AAAD//wMAUEsBAi0AFAAGAAgAAAAhANvh9svuAAAAhQEAABMA&#10;AAAAAAAAAAAAAAAAAAAAAFtDb250ZW50X1R5cGVzXS54bWxQSwECLQAUAAYACAAAACEAWvQsW78A&#10;AAAVAQAACwAAAAAAAAAAAAAAAAAfAQAAX3JlbHMvLnJlbHNQSwECLQAUAAYACAAAACEAr7pBX8wA&#10;AADiAAAADwAAAAAAAAAAAAAAAAAHAgAAZHJzL2Rvd25yZXYueG1sUEsFBgAAAAADAAMAtwAAAAAD&#10;AAAAAA==&#10;">
                <v:imagedata r:id="rId10" o:title=""/>
              </v:shape>
              <v:shape id="docshape10" o:spid="_x0000_s1035" type="#_x0000_t75" style="position:absolute;left:5268;top:16101;width:334;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kPMzQAAAOIAAAAPAAAAZHJzL2Rvd25yZXYueG1sRI9ba8JA&#10;FITfC/0Pyyn0rW5MtWjqKr1QEBHRWEofT7OnSWj2bJpdc/n3XaHg4zAz3zCLVW8q0VLjSssKxqMI&#10;BHFmdcm5gvfj290MhPPIGivLpGAgB6vl9dUCE207PlCb+lwECLsEFRTe14mULivIoBvZmjh437Yx&#10;6INscqkb7ALcVDKOogdpsOSwUGBNLwVlP+nJKNi9bj/KfbSZ1O3nkH4N60P12z0rdXvTPz2C8NT7&#10;S/i/vdYK4tn9NJ6P4wmcL4U7IJd/AAAA//8DAFBLAQItABQABgAIAAAAIQDb4fbL7gAAAIUBAAAT&#10;AAAAAAAAAAAAAAAAAAAAAABbQ29udGVudF9UeXBlc10ueG1sUEsBAi0AFAAGAAgAAAAhAFr0LFu/&#10;AAAAFQEAAAsAAAAAAAAAAAAAAAAAHwEAAF9yZWxzLy5yZWxzUEsBAi0AFAAGAAgAAAAhACbOQ8zN&#10;AAAA4gAAAA8AAAAAAAAAAAAAAAAABwIAAGRycy9kb3ducmV2LnhtbFBLBQYAAAAAAwADALcAAAAB&#10;AwAAAAA=&#10;">
                <v:imagedata r:id="rId12" o:title=""/>
              </v:shape>
              <v:shape id="docshape11" o:spid="_x0000_s1036" type="#_x0000_t75" style="position:absolute;left:9931;top:16180;width:390;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N+KyQAAAOIAAAAPAAAAZHJzL2Rvd25yZXYueG1sRI9BSwMx&#10;FITvQv9DeEIvYpNW3OratLSC0Ju2Fc/PzetmcfOyJOl2/feNIPQ4zMw3zGI1uFb0FGLjWcN0okAQ&#10;V940XGv4PLzdP4GICdlg65k0/FKE1XJ0s8DS+DPvqN+nWmQIxxI12JS6UspYWXIYJ74jzt7RB4cp&#10;y1BLE/Cc4a6VM6UK6bDhvGCxo1dL1c/+5DTQwb73x83pe77e7IK9M8PX84fVenw7rF9AJBrSNfzf&#10;3hoNxexxrqaqeIC/S/kOyOUFAAD//wMAUEsBAi0AFAAGAAgAAAAhANvh9svuAAAAhQEAABMAAAAA&#10;AAAAAAAAAAAAAAAAAFtDb250ZW50X1R5cGVzXS54bWxQSwECLQAUAAYACAAAACEAWvQsW78AAAAV&#10;AQAACwAAAAAAAAAAAAAAAAAfAQAAX3JlbHMvLnJlbHNQSwECLQAUAAYACAAAACEA6UDfiskAAADi&#10;AAAADwAAAAAAAAAAAAAAAAAHAgAAZHJzL2Rvd25yZXYueG1sUEsFBgAAAAADAAMAtwAAAP0CAAAA&#10;AA==&#10;">
                <v:imagedata r:id="rId8" o:title=""/>
              </v:shape>
              <v:shape id="docshape12" o:spid="_x0000_s1037" type="#_x0000_t75" style="position:absolute;left:8131;top:16118;width:261;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ezoywAAAOMAAAAPAAAAZHJzL2Rvd25yZXYueG1sRI9Pa8JA&#10;FMTvhX6H5RV6q7umVdLUVUpB6kkx/Xd9ZJ9JavZtzK4m/fZdQfA4zMxvmNlisI04UedrxxrGIwWC&#10;uHCm5lLD58fyIQXhA7LBxjFp+CMPi/ntzQwz43re0ikPpYgQ9hlqqEJoMyl9UZFFP3ItcfR2rrMY&#10;ouxKaTrsI9w2MlFqKi3WHBcqbOmtomKfH62G799NjflPnxbro3pfHb72a7dTWt/fDa8vIAIN4Rq+&#10;tFdGQzJWz+lTkjxO4Pwp/gE5/wcAAP//AwBQSwECLQAUAAYACAAAACEA2+H2y+4AAACFAQAAEwAA&#10;AAAAAAAAAAAAAAAAAAAAW0NvbnRlbnRfVHlwZXNdLnhtbFBLAQItABQABgAIAAAAIQBa9CxbvwAA&#10;ABUBAAALAAAAAAAAAAAAAAAAAB8BAABfcmVscy8ucmVsc1BLAQItABQABgAIAAAAIQCW2ezoywAA&#10;AOMAAAAPAAAAAAAAAAAAAAAAAAcCAABkcnMvZG93bnJldi54bWxQSwUGAAAAAAMAAwC3AAAA/wIA&#10;AAAA&#10;">
                <v:imagedata r:id="rId9" o:title=""/>
              </v:shape>
              <v:shape id="docshape13" o:spid="_x0000_s1038" type="#_x0000_t75" style="position:absolute;left:10971;top:16163;width:372;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xmdyQAAAOMAAAAPAAAAZHJzL2Rvd25yZXYueG1sRE/bagIx&#10;EH0X/IcwQl9KTby02q1RpLTVghRq/YBhM91d3EyWJOru3zdCwcc591msWluLM/lQOdYwGioQxLkz&#10;FRcaDj/vD3MQISIbrB2Tho4CrJb93gIz4y78Ted9LEQK4ZChhjLGJpMy5CVZDEPXECfu13mLMZ2+&#10;kMbjJYXbWo6VepIWK04NJTb0WlJ+3J+sBp7j7kN1py+z7u4Pave5efO40fpu0K5fQERq4038796a&#10;NH/yOJ09z8aTKVx/SgDI5R8AAAD//wMAUEsBAi0AFAAGAAgAAAAhANvh9svuAAAAhQEAABMAAAAA&#10;AAAAAAAAAAAAAAAAAFtDb250ZW50X1R5cGVzXS54bWxQSwECLQAUAAYACAAAACEAWvQsW78AAAAV&#10;AQAACwAAAAAAAAAAAAAAAAAfAQAAX3JlbHMvLnJlbHNQSwECLQAUAAYACAAAACEAJr8ZnckAAADj&#10;AAAADwAAAAAAAAAAAAAAAAAHAgAAZHJzL2Rvd25yZXYueG1sUEsFBgAAAAADAAMAtwAAAP0CAAAA&#10;AA==&#10;">
                <v:imagedata r:id="rId13" o:title=""/>
              </v:shape>
              <v:shape id="docshape14" o:spid="_x0000_s1039" type="#_x0000_t75" style="position:absolute;left:9038;top:16101;width:334;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g+KywAAAOMAAAAPAAAAZHJzL2Rvd25yZXYueG1sRI9BT8JA&#10;EIXvJvyHzZhwky2gFSsLISREvEk1eB26Y9vQnW26Syn/3jmYeJyZN++9b7keXKN66kLt2cB0koAi&#10;LrytuTTw9bl7WIAKEdli45kM3CjAejW6W2Jm/ZUP1OexVGLCIUMDVYxtpnUoKnIYJr4lltuP7xxG&#10;GbtS2w6vYu4aPUuSVDusWRIqbGlbUXHOL87AgXWbf5wWyXvoj5fm+2UeTsc3Y8b3w+YVVKQh/ov/&#10;vvdW6j8/pel8Nn0UCmGSBejVLwAAAP//AwBQSwECLQAUAAYACAAAACEA2+H2y+4AAACFAQAAEwAA&#10;AAAAAAAAAAAAAAAAAAAAW0NvbnRlbnRfVHlwZXNdLnhtbFBLAQItABQABgAIAAAAIQBa9CxbvwAA&#10;ABUBAAALAAAAAAAAAAAAAAAAAB8BAABfcmVscy8ucmVsc1BLAQItABQABgAIAAAAIQBvyg+KywAA&#10;AOMAAAAPAAAAAAAAAAAAAAAAAAcCAABkcnMvZG93bnJldi54bWxQSwUGAAAAAAMAAwC3AAAA/wIA&#10;AAAA&#10;">
                <v:imagedata r:id="rId14" o:title=""/>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3A99A" w14:textId="77777777" w:rsidR="002C34BD" w:rsidRDefault="002C34BD" w:rsidP="00862640">
      <w:r>
        <w:separator/>
      </w:r>
    </w:p>
  </w:footnote>
  <w:footnote w:type="continuationSeparator" w:id="0">
    <w:p w14:paraId="27CEA847" w14:textId="77777777" w:rsidR="002C34BD" w:rsidRDefault="002C34BD" w:rsidP="00862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43FE" w14:textId="140D3254" w:rsidR="00862640" w:rsidRPr="00782F9F" w:rsidRDefault="00862640" w:rsidP="00AB0C8F">
    <w:pPr>
      <w:pStyle w:val="Header"/>
      <w:jc w:val="center"/>
      <w:rPr>
        <w:rFonts w:ascii="Arial" w:hAnsi="Arial" w:cs="Arial"/>
        <w:b/>
      </w:rPr>
    </w:pPr>
    <w:r>
      <w:rPr>
        <w:rFonts w:ascii="Poppins" w:hAnsi="Poppins" w:cs="Poppins"/>
        <w:noProof/>
      </w:rPr>
      <w:drawing>
        <wp:anchor distT="0" distB="0" distL="114300" distR="114300" simplePos="0" relativeHeight="251662336" behindDoc="0" locked="0" layoutInCell="1" allowOverlap="1" wp14:anchorId="67B6CBA5" wp14:editId="3AAF9535">
          <wp:simplePos x="0" y="0"/>
          <wp:positionH relativeFrom="column">
            <wp:posOffset>5118735</wp:posOffset>
          </wp:positionH>
          <wp:positionV relativeFrom="paragraph">
            <wp:posOffset>-274955</wp:posOffset>
          </wp:positionV>
          <wp:extent cx="746760" cy="827129"/>
          <wp:effectExtent l="0" t="0" r="0" b="0"/>
          <wp:wrapNone/>
          <wp:docPr id="394781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 cy="827129"/>
                  </a:xfrm>
                  <a:prstGeom prst="rect">
                    <a:avLst/>
                  </a:prstGeom>
                  <a:noFill/>
                  <a:ln>
                    <a:noFill/>
                  </a:ln>
                </pic:spPr>
              </pic:pic>
            </a:graphicData>
          </a:graphic>
        </wp:anchor>
      </w:drawing>
    </w:r>
    <w:r>
      <w:rPr>
        <w:rFonts w:ascii="Poppins" w:hAnsi="Poppins" w:cs="Poppins"/>
        <w:noProof/>
        <w:sz w:val="20"/>
        <w:szCs w:val="20"/>
      </w:rPr>
      <w:drawing>
        <wp:anchor distT="0" distB="0" distL="114300" distR="114300" simplePos="0" relativeHeight="251664384" behindDoc="1" locked="0" layoutInCell="1" allowOverlap="1" wp14:anchorId="50BC39D8" wp14:editId="7BDE715A">
          <wp:simplePos x="0" y="0"/>
          <wp:positionH relativeFrom="column">
            <wp:posOffset>5924550</wp:posOffset>
          </wp:positionH>
          <wp:positionV relativeFrom="paragraph">
            <wp:posOffset>-286385</wp:posOffset>
          </wp:positionV>
          <wp:extent cx="739775" cy="838200"/>
          <wp:effectExtent l="0" t="0" r="3175" b="0"/>
          <wp:wrapNone/>
          <wp:docPr id="1169833714" name="Picture 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54175" name="Picture 4" descr="A logo for a company&#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739775" cy="8382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40"/>
    <w:rsid w:val="002C34BD"/>
    <w:rsid w:val="00443210"/>
    <w:rsid w:val="004605B8"/>
    <w:rsid w:val="00535A3C"/>
    <w:rsid w:val="006308CB"/>
    <w:rsid w:val="00673940"/>
    <w:rsid w:val="00754118"/>
    <w:rsid w:val="00792A7B"/>
    <w:rsid w:val="00862640"/>
    <w:rsid w:val="008A54A4"/>
    <w:rsid w:val="00A52966"/>
    <w:rsid w:val="00AA787C"/>
    <w:rsid w:val="00B96938"/>
    <w:rsid w:val="00D31419"/>
    <w:rsid w:val="00DF2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140AE"/>
  <w15:chartTrackingRefBased/>
  <w15:docId w15:val="{F7129830-8BAA-4B8E-8328-2DA2487E9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640"/>
    <w:pPr>
      <w:spacing w:after="0" w:line="240" w:lineRule="auto"/>
    </w:pPr>
    <w:rPr>
      <w:rFonts w:ascii="Trebuchet MS" w:eastAsia="Times New Roman" w:hAnsi="Trebuchet MS" w:cs="Times New Roman"/>
      <w:kern w:val="0"/>
      <w:sz w:val="22"/>
      <w:lang w:eastAsia="en-GB"/>
      <w14:ligatures w14:val="none"/>
    </w:rPr>
  </w:style>
  <w:style w:type="paragraph" w:styleId="Heading1">
    <w:name w:val="heading 1"/>
    <w:basedOn w:val="Normal"/>
    <w:next w:val="Normal"/>
    <w:link w:val="Heading1Char"/>
    <w:qFormat/>
    <w:rsid w:val="0086264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nhideWhenUsed/>
    <w:qFormat/>
    <w:rsid w:val="0086264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6264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6264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Heading5">
    <w:name w:val="heading 5"/>
    <w:basedOn w:val="Normal"/>
    <w:next w:val="Normal"/>
    <w:link w:val="Heading5Char"/>
    <w:uiPriority w:val="9"/>
    <w:semiHidden/>
    <w:unhideWhenUsed/>
    <w:qFormat/>
    <w:rsid w:val="0086264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Heading6">
    <w:name w:val="heading 6"/>
    <w:basedOn w:val="Normal"/>
    <w:next w:val="Normal"/>
    <w:link w:val="Heading6Char"/>
    <w:uiPriority w:val="9"/>
    <w:semiHidden/>
    <w:unhideWhenUsed/>
    <w:qFormat/>
    <w:rsid w:val="00862640"/>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Heading7">
    <w:name w:val="heading 7"/>
    <w:basedOn w:val="Normal"/>
    <w:next w:val="Normal"/>
    <w:link w:val="Heading7Char"/>
    <w:uiPriority w:val="9"/>
    <w:semiHidden/>
    <w:unhideWhenUsed/>
    <w:qFormat/>
    <w:rsid w:val="00862640"/>
    <w:pPr>
      <w:keepNext/>
      <w:keepLines/>
      <w:spacing w:before="40" w:line="278" w:lineRule="auto"/>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Heading8">
    <w:name w:val="heading 8"/>
    <w:basedOn w:val="Normal"/>
    <w:next w:val="Normal"/>
    <w:link w:val="Heading8Char"/>
    <w:uiPriority w:val="9"/>
    <w:semiHidden/>
    <w:unhideWhenUsed/>
    <w:qFormat/>
    <w:rsid w:val="00862640"/>
    <w:pPr>
      <w:keepNext/>
      <w:keepLines/>
      <w:spacing w:line="278" w:lineRule="auto"/>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Heading9">
    <w:name w:val="heading 9"/>
    <w:basedOn w:val="Normal"/>
    <w:next w:val="Normal"/>
    <w:link w:val="Heading9Char"/>
    <w:uiPriority w:val="9"/>
    <w:semiHidden/>
    <w:unhideWhenUsed/>
    <w:qFormat/>
    <w:rsid w:val="00862640"/>
    <w:pPr>
      <w:keepNext/>
      <w:keepLines/>
      <w:spacing w:line="278" w:lineRule="auto"/>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6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26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26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26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26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2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640"/>
    <w:rPr>
      <w:rFonts w:eastAsiaTheme="majorEastAsia" w:cstheme="majorBidi"/>
      <w:color w:val="272727" w:themeColor="text1" w:themeTint="D8"/>
    </w:rPr>
  </w:style>
  <w:style w:type="paragraph" w:styleId="Title">
    <w:name w:val="Title"/>
    <w:basedOn w:val="Normal"/>
    <w:next w:val="Normal"/>
    <w:link w:val="TitleChar"/>
    <w:uiPriority w:val="10"/>
    <w:qFormat/>
    <w:rsid w:val="0086264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62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64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62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640"/>
    <w:pPr>
      <w:spacing w:before="160" w:after="160" w:line="278" w:lineRule="auto"/>
      <w:jc w:val="center"/>
    </w:pPr>
    <w:rPr>
      <w:rFonts w:asciiTheme="minorHAnsi" w:eastAsiaTheme="minorHAnsi" w:hAnsiTheme="minorHAnsi" w:cstheme="minorBidi"/>
      <w:i/>
      <w:iCs/>
      <w:color w:val="404040" w:themeColor="text1" w:themeTint="BF"/>
      <w:kern w:val="2"/>
      <w:sz w:val="24"/>
      <w:lang w:eastAsia="en-US"/>
      <w14:ligatures w14:val="standardContextual"/>
    </w:rPr>
  </w:style>
  <w:style w:type="character" w:customStyle="1" w:styleId="QuoteChar">
    <w:name w:val="Quote Char"/>
    <w:basedOn w:val="DefaultParagraphFont"/>
    <w:link w:val="Quote"/>
    <w:uiPriority w:val="29"/>
    <w:rsid w:val="00862640"/>
    <w:rPr>
      <w:i/>
      <w:iCs/>
      <w:color w:val="404040" w:themeColor="text1" w:themeTint="BF"/>
    </w:rPr>
  </w:style>
  <w:style w:type="paragraph" w:styleId="ListParagraph">
    <w:name w:val="List Paragraph"/>
    <w:basedOn w:val="Normal"/>
    <w:uiPriority w:val="34"/>
    <w:qFormat/>
    <w:rsid w:val="00862640"/>
    <w:pPr>
      <w:spacing w:after="160" w:line="278" w:lineRule="auto"/>
      <w:ind w:left="720"/>
      <w:contextualSpacing/>
    </w:pPr>
    <w:rPr>
      <w:rFonts w:asciiTheme="minorHAnsi" w:eastAsiaTheme="minorHAnsi" w:hAnsiTheme="minorHAnsi" w:cstheme="minorBidi"/>
      <w:kern w:val="2"/>
      <w:sz w:val="24"/>
      <w:lang w:eastAsia="en-US"/>
      <w14:ligatures w14:val="standardContextual"/>
    </w:rPr>
  </w:style>
  <w:style w:type="character" w:styleId="IntenseEmphasis">
    <w:name w:val="Intense Emphasis"/>
    <w:basedOn w:val="DefaultParagraphFont"/>
    <w:uiPriority w:val="21"/>
    <w:qFormat/>
    <w:rsid w:val="00862640"/>
    <w:rPr>
      <w:i/>
      <w:iCs/>
      <w:color w:val="0F4761" w:themeColor="accent1" w:themeShade="BF"/>
    </w:rPr>
  </w:style>
  <w:style w:type="paragraph" w:styleId="IntenseQuote">
    <w:name w:val="Intense Quote"/>
    <w:basedOn w:val="Normal"/>
    <w:next w:val="Normal"/>
    <w:link w:val="IntenseQuoteChar"/>
    <w:uiPriority w:val="30"/>
    <w:qFormat/>
    <w:rsid w:val="0086264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eastAsia="en-US"/>
      <w14:ligatures w14:val="standardContextual"/>
    </w:rPr>
  </w:style>
  <w:style w:type="character" w:customStyle="1" w:styleId="IntenseQuoteChar">
    <w:name w:val="Intense Quote Char"/>
    <w:basedOn w:val="DefaultParagraphFont"/>
    <w:link w:val="IntenseQuote"/>
    <w:uiPriority w:val="30"/>
    <w:rsid w:val="00862640"/>
    <w:rPr>
      <w:i/>
      <w:iCs/>
      <w:color w:val="0F4761" w:themeColor="accent1" w:themeShade="BF"/>
    </w:rPr>
  </w:style>
  <w:style w:type="character" w:styleId="IntenseReference">
    <w:name w:val="Intense Reference"/>
    <w:basedOn w:val="DefaultParagraphFont"/>
    <w:uiPriority w:val="32"/>
    <w:qFormat/>
    <w:rsid w:val="00862640"/>
    <w:rPr>
      <w:b/>
      <w:bCs/>
      <w:smallCaps/>
      <w:color w:val="0F4761" w:themeColor="accent1" w:themeShade="BF"/>
      <w:spacing w:val="5"/>
    </w:rPr>
  </w:style>
  <w:style w:type="paragraph" w:styleId="Header">
    <w:name w:val="header"/>
    <w:basedOn w:val="Normal"/>
    <w:link w:val="HeaderChar"/>
    <w:uiPriority w:val="99"/>
    <w:rsid w:val="00862640"/>
    <w:pPr>
      <w:tabs>
        <w:tab w:val="center" w:pos="4153"/>
        <w:tab w:val="right" w:pos="8306"/>
      </w:tabs>
    </w:pPr>
  </w:style>
  <w:style w:type="character" w:customStyle="1" w:styleId="HeaderChar">
    <w:name w:val="Header Char"/>
    <w:basedOn w:val="DefaultParagraphFont"/>
    <w:link w:val="Header"/>
    <w:uiPriority w:val="99"/>
    <w:rsid w:val="00862640"/>
    <w:rPr>
      <w:rFonts w:ascii="Trebuchet MS" w:eastAsia="Times New Roman" w:hAnsi="Trebuchet MS" w:cs="Times New Roman"/>
      <w:kern w:val="0"/>
      <w:sz w:val="22"/>
      <w:lang w:eastAsia="en-GB"/>
      <w14:ligatures w14:val="none"/>
    </w:rPr>
  </w:style>
  <w:style w:type="paragraph" w:styleId="Footer">
    <w:name w:val="footer"/>
    <w:basedOn w:val="Normal"/>
    <w:link w:val="FooterChar"/>
    <w:uiPriority w:val="99"/>
    <w:rsid w:val="00862640"/>
    <w:pPr>
      <w:tabs>
        <w:tab w:val="center" w:pos="4153"/>
        <w:tab w:val="right" w:pos="8306"/>
      </w:tabs>
    </w:pPr>
  </w:style>
  <w:style w:type="character" w:customStyle="1" w:styleId="FooterChar">
    <w:name w:val="Footer Char"/>
    <w:basedOn w:val="DefaultParagraphFont"/>
    <w:link w:val="Footer"/>
    <w:uiPriority w:val="99"/>
    <w:rsid w:val="00862640"/>
    <w:rPr>
      <w:rFonts w:ascii="Trebuchet MS" w:eastAsia="Times New Roman" w:hAnsi="Trebuchet MS" w:cs="Times New Roman"/>
      <w:kern w:val="0"/>
      <w:sz w:val="22"/>
      <w:lang w:eastAsia="en-GB"/>
      <w14:ligatures w14:val="none"/>
    </w:rPr>
  </w:style>
  <w:style w:type="character" w:styleId="Hyperlink">
    <w:name w:val="Hyperlink"/>
    <w:rsid w:val="00862640"/>
    <w:rPr>
      <w:color w:val="0000FF"/>
      <w:u w:val="single"/>
    </w:rPr>
  </w:style>
  <w:style w:type="paragraph" w:styleId="NormalWeb">
    <w:name w:val="Normal (Web)"/>
    <w:basedOn w:val="Normal"/>
    <w:unhideWhenUsed/>
    <w:rsid w:val="00862640"/>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8626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hr@girlguiding-anglia.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irlguiding-anglia.org.uk/privacy-policy"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_rels/foot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_rels/header1.xml.rels><?xml version="1.0" encoding="UTF-8" standalone="yes"?>
<Relationships xmlns="http://schemas.openxmlformats.org/package/2006/relationships"><Relationship Id="rId2" Type="http://schemas.openxmlformats.org/officeDocument/2006/relationships/image" Target="media/image16.jpg"/><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646</Words>
  <Characters>3625</Characters>
  <Application>Microsoft Office Word</Application>
  <DocSecurity>0</DocSecurity>
  <Lines>213</Lines>
  <Paragraphs>101</Paragraphs>
  <ScaleCrop>false</ScaleCrop>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Hunter Swann</dc:creator>
  <cp:keywords/>
  <dc:description/>
  <cp:lastModifiedBy>Henry Hunter Swann</cp:lastModifiedBy>
  <cp:revision>3</cp:revision>
  <dcterms:created xsi:type="dcterms:W3CDTF">2026-08-05T13:35:00Z</dcterms:created>
  <dcterms:modified xsi:type="dcterms:W3CDTF">2026-08-06T08:17:00Z</dcterms:modified>
</cp:coreProperties>
</file>