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4CA5B3" w14:textId="77777777" w:rsidR="00916552" w:rsidRDefault="00510D89">
      <w:pPr>
        <w:pStyle w:val="Title"/>
        <w:bidi/>
        <w:spacing w:line="237" w:lineRule="auto"/>
        <w:rPr>
          <w:rtl/>
        </w:rPr>
      </w:pPr>
      <w:r w:rsidRPr="00FF5CDB">
        <w:rPr>
          <w:rFonts w:hint="cs"/>
          <w:b/>
          <w:bCs/>
          <w:noProof/>
          <w:rtl/>
        </w:rPr>
        <mc:AlternateContent>
          <mc:Choice Requires="wpg">
            <w:drawing>
              <wp:anchor distT="0" distB="0" distL="0" distR="0" simplePos="0" relativeHeight="251669504" behindDoc="1" locked="0" layoutInCell="1" allowOverlap="1" wp14:anchorId="106AFE12" wp14:editId="7A796FAB">
                <wp:simplePos x="0" y="0"/>
                <wp:positionH relativeFrom="page">
                  <wp:posOffset>0</wp:posOffset>
                </wp:positionH>
                <wp:positionV relativeFrom="page">
                  <wp:posOffset>-79283</wp:posOffset>
                </wp:positionV>
                <wp:extent cx="5324475" cy="5335181"/>
                <wp:effectExtent l="0" t="0" r="9525"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24475" cy="5335181"/>
                          <a:chOff x="0" y="0"/>
                          <a:chExt cx="5324475" cy="5335181"/>
                        </a:xfrm>
                      </wpg:grpSpPr>
                      <wps:wsp>
                        <wps:cNvPr id="2" name="Graphic 2"/>
                        <wps:cNvSpPr/>
                        <wps:spPr>
                          <a:xfrm>
                            <a:off x="0" y="0"/>
                            <a:ext cx="5324475" cy="1529080"/>
                          </a:xfrm>
                          <a:custGeom>
                            <a:avLst/>
                            <a:gdLst/>
                            <a:ahLst/>
                            <a:cxnLst/>
                            <a:rect l="l" t="t" r="r" b="b"/>
                            <a:pathLst>
                              <a:path w="5324475" h="1529080">
                                <a:moveTo>
                                  <a:pt x="5324474" y="1528926"/>
                                </a:moveTo>
                                <a:lnTo>
                                  <a:pt x="0" y="1528926"/>
                                </a:lnTo>
                                <a:lnTo>
                                  <a:pt x="0" y="0"/>
                                </a:lnTo>
                                <a:lnTo>
                                  <a:pt x="5324474" y="0"/>
                                </a:lnTo>
                                <a:lnTo>
                                  <a:pt x="5324474" y="1528926"/>
                                </a:lnTo>
                                <a:close/>
                              </a:path>
                            </a:pathLst>
                          </a:custGeom>
                          <a:solidFill>
                            <a:srgbClr val="161B4E"/>
                          </a:solidFill>
                        </wps:spPr>
                        <wps:bodyPr wrap="square" lIns="0" tIns="0" rIns="0" bIns="0" rtlCol="0">
                          <a:prstTxWarp prst="textNoShape">
                            <a:avLst/>
                          </a:prstTxWarp>
                          <a:noAutofit/>
                        </wps:bodyPr>
                      </wps:wsp>
                      <pic:pic xmlns:pic="http://schemas.openxmlformats.org/drawingml/2006/picture">
                        <pic:nvPicPr>
                          <pic:cNvPr id="3" name="Image 3"/>
                          <pic:cNvPicPr/>
                        </pic:nvPicPr>
                        <pic:blipFill>
                          <a:blip r:embed="rId9" cstate="print"/>
                          <a:stretch>
                            <a:fillRect/>
                          </a:stretch>
                        </pic:blipFill>
                        <pic:spPr>
                          <a:xfrm>
                            <a:off x="176643" y="1413567"/>
                            <a:ext cx="4972049" cy="2666999"/>
                          </a:xfrm>
                          <a:prstGeom prst="rect">
                            <a:avLst/>
                          </a:prstGeom>
                        </pic:spPr>
                      </pic:pic>
                      <wps:wsp>
                        <wps:cNvPr id="4" name="Graphic 4"/>
                        <wps:cNvSpPr/>
                        <wps:spPr>
                          <a:xfrm>
                            <a:off x="0" y="4131221"/>
                            <a:ext cx="5324475" cy="1203960"/>
                          </a:xfrm>
                          <a:custGeom>
                            <a:avLst/>
                            <a:gdLst/>
                            <a:ahLst/>
                            <a:cxnLst/>
                            <a:rect l="l" t="t" r="r" b="b"/>
                            <a:pathLst>
                              <a:path w="5324475" h="1203960">
                                <a:moveTo>
                                  <a:pt x="5324474" y="1203558"/>
                                </a:moveTo>
                                <a:lnTo>
                                  <a:pt x="0" y="1203558"/>
                                </a:lnTo>
                                <a:lnTo>
                                  <a:pt x="0" y="0"/>
                                </a:lnTo>
                                <a:lnTo>
                                  <a:pt x="5324474" y="0"/>
                                </a:lnTo>
                                <a:lnTo>
                                  <a:pt x="5324474" y="1203558"/>
                                </a:lnTo>
                                <a:close/>
                              </a:path>
                            </a:pathLst>
                          </a:custGeom>
                          <a:solidFill>
                            <a:srgbClr val="161B4E"/>
                          </a:solidFill>
                        </wps:spPr>
                        <wps:bodyPr wrap="square" lIns="0" tIns="0" rIns="0" bIns="0" rtlCol="0">
                          <a:prstTxWarp prst="textNoShape">
                            <a:avLst/>
                          </a:prstTxWarp>
                          <a:noAutofit/>
                        </wps:bodyPr>
                      </wps:wsp>
                      <pic:pic xmlns:pic="http://schemas.openxmlformats.org/drawingml/2006/picture">
                        <pic:nvPicPr>
                          <pic:cNvPr id="5" name="Image 5"/>
                          <pic:cNvPicPr/>
                        </pic:nvPicPr>
                        <pic:blipFill>
                          <a:blip r:embed="rId10" cstate="print"/>
                          <a:stretch>
                            <a:fillRect/>
                          </a:stretch>
                        </pic:blipFill>
                        <pic:spPr>
                          <a:xfrm>
                            <a:off x="97373" y="4225711"/>
                            <a:ext cx="895349" cy="1000124"/>
                          </a:xfrm>
                          <a:prstGeom prst="rect">
                            <a:avLst/>
                          </a:prstGeom>
                        </pic:spPr>
                      </pic:pic>
                      <pic:pic xmlns:pic="http://schemas.openxmlformats.org/drawingml/2006/picture">
                        <pic:nvPicPr>
                          <pic:cNvPr id="6" name="Image 6"/>
                          <pic:cNvPicPr/>
                        </pic:nvPicPr>
                        <pic:blipFill>
                          <a:blip r:embed="rId11" cstate="print"/>
                          <a:stretch>
                            <a:fillRect/>
                          </a:stretch>
                        </pic:blipFill>
                        <pic:spPr>
                          <a:xfrm>
                            <a:off x="0" y="1283790"/>
                            <a:ext cx="5324474" cy="2907649"/>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AE5BDC2" id="Group 1" o:spid="_x0000_s1026" style="position:absolute;margin-left:0;margin-top:-6.25pt;width:419.25pt;height:420.1pt;z-index:-251646976;mso-wrap-distance-left:0;mso-wrap-distance-right:0;mso-position-horizontal-relative:page;mso-position-vertical-relative:page;mso-width-relative:margin;mso-height-relative:margin" coordsize="53244,53351"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">
                <v:shape id="Graphic 2" o:spid="_x0000_s1027" style="position:absolute;width:53244;height:15290;visibility:visible;mso-wrap-style:square;v-text-anchor:top" coordsize="5324475,1529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" path="m5324474,1528926l,1528926,,,5324474,r,1528926xe" fillcolor="#161b4e" stroked="f">
                  <v:path arrowok="t"/>
                </v:shape>
                <v:shape id="Image 3" o:spid="_x0000_s1028" type="#_x0000_t75" style="position:absolute;left:1766;top:14135;width:49720;height:26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">
                  <v:imagedata r:id="rId12" o:title=""/>
                </v:shape>
                <v:shape id="Graphic 4" o:spid="_x0000_s1029" style="position:absolute;top:41312;width:53244;height:12039;visibility:visible;mso-wrap-style:square;v-text-anchor:top" coordsize="5324475,1203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" path="m5324474,1203558l,1203558,,,5324474,r,1203558xe" fillcolor="#161b4e" stroked="f">
                  <v:path arrowok="t"/>
                </v:shape>
                <v:shape id="Image 5" o:spid="_x0000_s1030" type="#_x0000_t75" style="position:absolute;left:973;top:42257;width:8954;height:10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">
                  <v:imagedata r:id="rId13" o:title=""/>
                </v:shape>
                <v:shape id="Image 6" o:spid="_x0000_s1031" type="#_x0000_t75" style="position:absolute;top:12837;width:53244;height:290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">
                  <v:imagedata r:id="rId14" o:title=""/>
                </v:shape>
                <w10:wrap anchorx="page" anchory="page"/>
              </v:group>
            </w:pict>
          </mc:Fallback>
        </mc:AlternateContent>
      </w:r>
      <w:r w:rsidRPr="00FF5CDB">
        <w:rPr>
          <w:rFonts w:hint="cs"/>
          <w:b/>
          <w:bCs/>
          <w:color w:val="FFFFFF"/>
          <w:rtl/>
        </w:rPr>
        <w:t>هل تود أن تجعل سيرتك الذاتية لافتة</w:t>
      </w:r>
      <w:r>
        <w:rPr>
          <w:rFonts w:hint="cs"/>
          <w:color w:val="FFFFFF"/>
          <w:rtl/>
        </w:rPr>
        <w:t xml:space="preserve"> </w:t>
      </w:r>
      <w:r w:rsidRPr="00FF5CDB">
        <w:rPr>
          <w:rFonts w:hint="cs"/>
          <w:b/>
          <w:bCs/>
          <w:color w:val="FFFFFF"/>
          <w:rtl/>
        </w:rPr>
        <w:t>للنظر؟</w:t>
      </w:r>
    </w:p>
    <w:p w14:paraId="1E7D84C5" w14:textId="77777777" w:rsidR="00916552" w:rsidRDefault="00916552">
      <w:pPr>
        <w:pStyle w:val="BodyText"/>
        <w:rPr>
          <w:rFonts w:ascii="Arial Black"/>
          <w:sz w:val="51"/>
        </w:rPr>
      </w:pPr>
    </w:p>
    <w:p w14:paraId="505B2AA5" w14:textId="77777777" w:rsidR="00916552" w:rsidRDefault="00916552">
      <w:pPr>
        <w:pStyle w:val="BodyText"/>
        <w:rPr>
          <w:rFonts w:ascii="Arial Black"/>
          <w:sz w:val="51"/>
        </w:rPr>
      </w:pPr>
    </w:p>
    <w:p w14:paraId="547FD4CE" w14:textId="77777777" w:rsidR="00916552" w:rsidRDefault="00916552">
      <w:pPr>
        <w:pStyle w:val="BodyText"/>
        <w:rPr>
          <w:rFonts w:ascii="Arial Black"/>
          <w:sz w:val="51"/>
        </w:rPr>
      </w:pPr>
    </w:p>
    <w:p w14:paraId="4713CD02" w14:textId="77777777" w:rsidR="00916552" w:rsidRDefault="00916552">
      <w:pPr>
        <w:pStyle w:val="BodyText"/>
        <w:rPr>
          <w:rFonts w:ascii="Arial Black"/>
          <w:sz w:val="51"/>
        </w:rPr>
      </w:pPr>
    </w:p>
    <w:p w14:paraId="5DACAE53" w14:textId="77777777" w:rsidR="00916552" w:rsidRDefault="00916552">
      <w:pPr>
        <w:pStyle w:val="BodyText"/>
        <w:rPr>
          <w:rFonts w:ascii="Arial Black"/>
          <w:sz w:val="51"/>
        </w:rPr>
      </w:pPr>
    </w:p>
    <w:p w14:paraId="44A895DF" w14:textId="77777777" w:rsidR="00916552" w:rsidRDefault="00916552">
      <w:pPr>
        <w:pStyle w:val="BodyText"/>
        <w:rPr>
          <w:rFonts w:ascii="Arial Black"/>
          <w:sz w:val="51"/>
        </w:rPr>
      </w:pPr>
    </w:p>
    <w:p w14:paraId="128A5F2F" w14:textId="77777777" w:rsidR="00916552" w:rsidRDefault="00916552">
      <w:pPr>
        <w:pStyle w:val="BodyText"/>
        <w:spacing w:before="57"/>
        <w:rPr>
          <w:rFonts w:ascii="Arial Black"/>
          <w:sz w:val="51"/>
        </w:rPr>
      </w:pPr>
    </w:p>
    <w:p w14:paraId="61725960" w14:textId="09BB9D09" w:rsidR="00916552" w:rsidRDefault="00510D89" w:rsidP="00FF5CDB">
      <w:pPr>
        <w:tabs>
          <w:tab w:val="right" w:pos="7760"/>
        </w:tabs>
        <w:bidi/>
        <w:spacing w:line="235" w:lineRule="auto"/>
        <w:ind w:left="310" w:right="720"/>
        <w:rPr>
          <w:rFonts w:ascii="Arial Black"/>
          <w:sz w:val="51"/>
          <w:rtl/>
        </w:rPr>
      </w:pPr>
      <w:r>
        <w:rPr>
          <w:rFonts w:ascii="Arial Black" w:hint="cs"/>
          <w:color w:val="FFFFFF"/>
          <w:sz w:val="51"/>
          <w:szCs w:val="51"/>
          <w:rtl/>
        </w:rPr>
        <w:t>تطوعي مع مرشدات الفتيات في أنغليا</w:t>
      </w:r>
      <w:r w:rsidR="00FF5CDB">
        <w:rPr>
          <w:rFonts w:ascii="Arial Black"/>
          <w:color w:val="FFFFFF"/>
          <w:sz w:val="51"/>
          <w:szCs w:val="51"/>
        </w:rPr>
        <w:t xml:space="preserve"> </w:t>
      </w:r>
      <w:r>
        <w:rPr>
          <w:rFonts w:ascii="Arial Black" w:hint="cs"/>
          <w:color w:val="FFFFFF"/>
          <w:sz w:val="51"/>
          <w:szCs w:val="51"/>
          <w:rtl/>
        </w:rPr>
        <w:t xml:space="preserve"> </w:t>
      </w:r>
      <w:r w:rsidRPr="00FC7F71">
        <w:rPr>
          <w:rFonts w:ascii="Poppins" w:hAnsi="Poppins" w:cs="Poppins"/>
          <w:b/>
          <w:bCs/>
          <w:color w:val="FFFFFF"/>
          <w:sz w:val="51"/>
          <w:szCs w:val="51"/>
          <w:rtl/>
        </w:rPr>
        <w:t>(</w:t>
      </w:r>
      <w:r w:rsidRPr="00FC7F71">
        <w:rPr>
          <w:rFonts w:ascii="Poppins" w:hAnsi="Poppins" w:cs="Poppins"/>
          <w:b/>
          <w:bCs/>
          <w:color w:val="FFFFFF"/>
          <w:sz w:val="51"/>
          <w:szCs w:val="51"/>
        </w:rPr>
        <w:t>Girlguiding Anglia</w:t>
      </w:r>
      <w:r w:rsidRPr="00FC7F71">
        <w:rPr>
          <w:rFonts w:ascii="Poppins" w:hAnsi="Poppins" w:cs="Poppins"/>
          <w:b/>
          <w:bCs/>
          <w:color w:val="FFFFFF"/>
          <w:sz w:val="51"/>
          <w:szCs w:val="51"/>
          <w:rtl/>
        </w:rPr>
        <w:t>)!</w:t>
      </w:r>
    </w:p>
    <w:p w14:paraId="7ADBA6C4" w14:textId="77777777" w:rsidR="00916552" w:rsidRDefault="00916552">
      <w:pPr>
        <w:pStyle w:val="BodyText"/>
        <w:spacing w:before="148"/>
        <w:rPr>
          <w:rFonts w:ascii="Arial Black"/>
        </w:rPr>
      </w:pPr>
    </w:p>
    <w:p w14:paraId="54D64CC7" w14:textId="77777777" w:rsidR="00FF5CDB" w:rsidRDefault="00FF5CDB">
      <w:pPr>
        <w:pStyle w:val="BodyText"/>
        <w:bidi/>
        <w:spacing w:line="213" w:lineRule="auto"/>
        <w:ind w:left="239" w:right="293"/>
        <w:rPr>
          <w:color w:val="161B4E"/>
        </w:rPr>
      </w:pPr>
    </w:p>
    <w:p w14:paraId="5799A6D0" w14:textId="3C4C5731" w:rsidR="00916552" w:rsidRDefault="00510D89" w:rsidP="00FF5CDB">
      <w:pPr>
        <w:pStyle w:val="BodyText"/>
        <w:bidi/>
        <w:spacing w:line="213" w:lineRule="auto"/>
        <w:ind w:left="239" w:right="293"/>
        <w:rPr>
          <w:rtl/>
        </w:rPr>
      </w:pPr>
      <w:r w:rsidRPr="00FF5CDB">
        <w:rPr>
          <w:rFonts w:hint="cs"/>
          <w:noProof/>
          <w:sz w:val="28"/>
          <w:szCs w:val="28"/>
          <w:rtl/>
        </w:rPr>
        <mc:AlternateContent>
          <mc:Choice Requires="wpg">
            <w:drawing>
              <wp:anchor distT="0" distB="0" distL="0" distR="0" simplePos="0" relativeHeight="251648000" behindDoc="0" locked="0" layoutInCell="1" allowOverlap="1" wp14:anchorId="1C11A9F9" wp14:editId="79B1E67F">
                <wp:simplePos x="0" y="0"/>
                <wp:positionH relativeFrom="page">
                  <wp:posOffset>0</wp:posOffset>
                </wp:positionH>
                <wp:positionV relativeFrom="paragraph">
                  <wp:posOffset>1292431</wp:posOffset>
                </wp:positionV>
                <wp:extent cx="5324475" cy="793115"/>
                <wp:effectExtent l="0" t="0" r="9525" b="6985"/>
                <wp:wrapNone/>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24475" cy="793115"/>
                          <a:chOff x="0" y="0"/>
                          <a:chExt cx="5324475" cy="793115"/>
                        </a:xfrm>
                      </wpg:grpSpPr>
                      <wps:wsp>
                        <wps:cNvPr id="8" name="Graphic 8"/>
                        <wps:cNvSpPr/>
                        <wps:spPr>
                          <a:xfrm>
                            <a:off x="1317299" y="0"/>
                            <a:ext cx="1348105" cy="793115"/>
                          </a:xfrm>
                          <a:custGeom>
                            <a:avLst/>
                            <a:gdLst/>
                            <a:ahLst/>
                            <a:cxnLst/>
                            <a:rect l="l" t="t" r="r" b="b"/>
                            <a:pathLst>
                              <a:path w="1348105" h="793115">
                                <a:moveTo>
                                  <a:pt x="0" y="792679"/>
                                </a:moveTo>
                                <a:lnTo>
                                  <a:pt x="1347505" y="792679"/>
                                </a:lnTo>
                                <a:lnTo>
                                  <a:pt x="1347505" y="0"/>
                                </a:lnTo>
                                <a:lnTo>
                                  <a:pt x="0" y="0"/>
                                </a:lnTo>
                                <a:lnTo>
                                  <a:pt x="0" y="792679"/>
                                </a:lnTo>
                                <a:close/>
                              </a:path>
                            </a:pathLst>
                          </a:custGeom>
                          <a:solidFill>
                            <a:srgbClr val="FFC709"/>
                          </a:solidFill>
                        </wps:spPr>
                        <wps:bodyPr wrap="square" lIns="0" tIns="0" rIns="0" bIns="0" rtlCol="0">
                          <a:prstTxWarp prst="textNoShape">
                            <a:avLst/>
                          </a:prstTxWarp>
                          <a:noAutofit/>
                        </wps:bodyPr>
                      </wps:wsp>
                      <wps:wsp>
                        <wps:cNvPr id="9" name="Graphic 9"/>
                        <wps:cNvSpPr/>
                        <wps:spPr>
                          <a:xfrm>
                            <a:off x="0" y="0"/>
                            <a:ext cx="1317625" cy="793115"/>
                          </a:xfrm>
                          <a:custGeom>
                            <a:avLst/>
                            <a:gdLst/>
                            <a:ahLst/>
                            <a:cxnLst/>
                            <a:rect l="l" t="t" r="r" b="b"/>
                            <a:pathLst>
                              <a:path w="1317625" h="793115">
                                <a:moveTo>
                                  <a:pt x="0" y="0"/>
                                </a:moveTo>
                                <a:lnTo>
                                  <a:pt x="1317299" y="0"/>
                                </a:lnTo>
                                <a:lnTo>
                                  <a:pt x="1317299" y="792680"/>
                                </a:lnTo>
                                <a:lnTo>
                                  <a:pt x="0" y="792679"/>
                                </a:lnTo>
                                <a:lnTo>
                                  <a:pt x="0" y="0"/>
                                </a:lnTo>
                                <a:close/>
                              </a:path>
                            </a:pathLst>
                          </a:custGeom>
                          <a:solidFill>
                            <a:srgbClr val="95D3F5"/>
                          </a:solidFill>
                        </wps:spPr>
                        <wps:bodyPr wrap="square" lIns="0" tIns="0" rIns="0" bIns="0" rtlCol="0">
                          <a:prstTxWarp prst="textNoShape">
                            <a:avLst/>
                          </a:prstTxWarp>
                          <a:noAutofit/>
                        </wps:bodyPr>
                      </wps:wsp>
                      <pic:pic xmlns:pic="http://schemas.openxmlformats.org/drawingml/2006/picture">
                        <pic:nvPicPr>
                          <pic:cNvPr id="10" name="Image 10"/>
                          <pic:cNvPicPr/>
                        </pic:nvPicPr>
                        <pic:blipFill>
                          <a:blip r:embed="rId15" cstate="print"/>
                          <a:stretch>
                            <a:fillRect/>
                          </a:stretch>
                        </pic:blipFill>
                        <pic:spPr>
                          <a:xfrm>
                            <a:off x="12804" y="55161"/>
                            <a:ext cx="1352549" cy="657224"/>
                          </a:xfrm>
                          <a:prstGeom prst="rect">
                            <a:avLst/>
                          </a:prstGeom>
                        </pic:spPr>
                      </pic:pic>
                      <pic:pic xmlns:pic="http://schemas.openxmlformats.org/drawingml/2006/picture">
                        <pic:nvPicPr>
                          <pic:cNvPr id="11" name="Image 11"/>
                          <pic:cNvPicPr/>
                        </pic:nvPicPr>
                        <pic:blipFill>
                          <a:blip r:embed="rId16" cstate="print"/>
                          <a:stretch>
                            <a:fillRect/>
                          </a:stretch>
                        </pic:blipFill>
                        <pic:spPr>
                          <a:xfrm>
                            <a:off x="1365469" y="25208"/>
                            <a:ext cx="1266824" cy="676274"/>
                          </a:xfrm>
                          <a:prstGeom prst="rect">
                            <a:avLst/>
                          </a:prstGeom>
                        </pic:spPr>
                      </pic:pic>
                      <wps:wsp>
                        <wps:cNvPr id="12" name="Graphic 12"/>
                        <wps:cNvSpPr/>
                        <wps:spPr>
                          <a:xfrm>
                            <a:off x="2663999" y="0"/>
                            <a:ext cx="1288415" cy="793115"/>
                          </a:xfrm>
                          <a:custGeom>
                            <a:avLst/>
                            <a:gdLst/>
                            <a:ahLst/>
                            <a:cxnLst/>
                            <a:rect l="l" t="t" r="r" b="b"/>
                            <a:pathLst>
                              <a:path w="1288415" h="793115">
                                <a:moveTo>
                                  <a:pt x="0" y="792679"/>
                                </a:moveTo>
                                <a:lnTo>
                                  <a:pt x="1287900" y="792679"/>
                                </a:lnTo>
                                <a:lnTo>
                                  <a:pt x="1287900" y="0"/>
                                </a:lnTo>
                                <a:lnTo>
                                  <a:pt x="0" y="0"/>
                                </a:lnTo>
                                <a:lnTo>
                                  <a:pt x="0" y="792679"/>
                                </a:lnTo>
                                <a:close/>
                              </a:path>
                            </a:pathLst>
                          </a:custGeom>
                          <a:solidFill>
                            <a:srgbClr val="173A86"/>
                          </a:solidFill>
                        </wps:spPr>
                        <wps:bodyPr wrap="square" lIns="0" tIns="0" rIns="0" bIns="0" rtlCol="0">
                          <a:prstTxWarp prst="textNoShape">
                            <a:avLst/>
                          </a:prstTxWarp>
                          <a:noAutofit/>
                        </wps:bodyPr>
                      </wps:wsp>
                      <pic:pic xmlns:pic="http://schemas.openxmlformats.org/drawingml/2006/picture">
                        <pic:nvPicPr>
                          <pic:cNvPr id="13" name="Image 13"/>
                          <pic:cNvPicPr/>
                        </pic:nvPicPr>
                        <pic:blipFill>
                          <a:blip r:embed="rId17" cstate="print"/>
                          <a:stretch>
                            <a:fillRect/>
                          </a:stretch>
                        </pic:blipFill>
                        <pic:spPr>
                          <a:xfrm>
                            <a:off x="2746340" y="124793"/>
                            <a:ext cx="1142999" cy="581024"/>
                          </a:xfrm>
                          <a:prstGeom prst="rect">
                            <a:avLst/>
                          </a:prstGeom>
                        </pic:spPr>
                      </pic:pic>
                      <wps:wsp>
                        <wps:cNvPr id="14" name="Graphic 14"/>
                        <wps:cNvSpPr/>
                        <wps:spPr>
                          <a:xfrm>
                            <a:off x="3951900" y="0"/>
                            <a:ext cx="1372870" cy="793115"/>
                          </a:xfrm>
                          <a:custGeom>
                            <a:avLst/>
                            <a:gdLst/>
                            <a:ahLst/>
                            <a:cxnLst/>
                            <a:rect l="l" t="t" r="r" b="b"/>
                            <a:pathLst>
                              <a:path w="1372870" h="793115">
                                <a:moveTo>
                                  <a:pt x="1372574" y="792680"/>
                                </a:moveTo>
                                <a:lnTo>
                                  <a:pt x="0" y="792680"/>
                                </a:lnTo>
                                <a:lnTo>
                                  <a:pt x="0" y="0"/>
                                </a:lnTo>
                                <a:lnTo>
                                  <a:pt x="1372574" y="0"/>
                                </a:lnTo>
                                <a:lnTo>
                                  <a:pt x="1372574" y="792680"/>
                                </a:lnTo>
                                <a:close/>
                              </a:path>
                            </a:pathLst>
                          </a:custGeom>
                          <a:solidFill>
                            <a:srgbClr val="53174A"/>
                          </a:solidFill>
                        </wps:spPr>
                        <wps:bodyPr wrap="square" lIns="0" tIns="0" rIns="0" bIns="0" rtlCol="0">
                          <a:prstTxWarp prst="textNoShape">
                            <a:avLst/>
                          </a:prstTxWarp>
                          <a:noAutofit/>
                        </wps:bodyPr>
                      </wps:wsp>
                      <pic:pic xmlns:pic="http://schemas.openxmlformats.org/drawingml/2006/picture">
                        <pic:nvPicPr>
                          <pic:cNvPr id="15" name="Image 15"/>
                          <pic:cNvPicPr/>
                        </pic:nvPicPr>
                        <pic:blipFill>
                          <a:blip r:embed="rId18" cstate="print"/>
                          <a:stretch>
                            <a:fillRect/>
                          </a:stretch>
                        </pic:blipFill>
                        <pic:spPr>
                          <a:xfrm>
                            <a:off x="4040099" y="55161"/>
                            <a:ext cx="1247774" cy="685799"/>
                          </a:xfrm>
                          <a:prstGeom prst="rect">
                            <a:avLst/>
                          </a:prstGeom>
                        </pic:spPr>
                      </pic:pic>
                    </wpg:wgp>
                  </a:graphicData>
                </a:graphic>
              </wp:anchor>
            </w:drawing>
          </mc:Choice>
          <mc:Fallback>
            <w:pict>
              <v:group w14:anchorId="3BA1E173" id="Group 7" o:spid="_x0000_s1026" style="position:absolute;margin-left:0;margin-top:101.75pt;width:419.25pt;height:62.45pt;z-index:251648000;mso-wrap-distance-left:0;mso-wrap-distance-right:0;mso-position-horizontal-relative:page" coordsize="53244,79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">
                <v:shape id="Graphic 8" o:spid="_x0000_s1027" style="position:absolute;left:13172;width:13482;height:7931;visibility:visible;mso-wrap-style:square;v-text-anchor:top" coordsize="1348105,793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" path="m,792679r1347505,l1347505,,,,,792679xe" fillcolor="#ffc709" stroked="f">
                  <v:path arrowok="t"/>
                </v:shape>
                <v:shape id="Graphic 9" o:spid="_x0000_s1028" style="position:absolute;width:13176;height:7931;visibility:visible;mso-wrap-style:square;v-text-anchor:top" coordsize="1317625,793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" path="m,l1317299,r,792680l,792679,,xe" fillcolor="#95d3f5" stroked="f">
                  <v:path arrowok="t"/>
                </v:shape>
                <v:shape id="Image 10" o:spid="_x0000_s1029" type="#_x0000_t75" style="position:absolute;left:128;top:551;width:13525;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">
                  <v:imagedata r:id="rId19" o:title=""/>
                </v:shape>
                <v:shape id="Image 11" o:spid="_x0000_s1030" type="#_x0000_t75" style="position:absolute;left:13654;top:252;width:12668;height:6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">
                  <v:imagedata r:id="rId20" o:title=""/>
                </v:shape>
                <v:shape id="Graphic 12" o:spid="_x0000_s1031" style="position:absolute;left:26639;width:12885;height:7931;visibility:visible;mso-wrap-style:square;v-text-anchor:top" coordsize="1288415,793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" path="m,792679r1287900,l1287900,,,,,792679xe" fillcolor="#173a86" stroked="f">
                  <v:path arrowok="t"/>
                </v:shape>
                <v:shape id="Image 13" o:spid="_x0000_s1032" type="#_x0000_t75" style="position:absolute;left:27463;top:1247;width:11430;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">
                  <v:imagedata r:id="rId21" o:title=""/>
                </v:shape>
                <v:shape id="Graphic 14" o:spid="_x0000_s1033" style="position:absolute;left:39519;width:13728;height:7931;visibility:visible;mso-wrap-style:square;v-text-anchor:top" coordsize="1372870,793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" path="m1372574,792680l,792680,,,1372574,r,792680xe" fillcolor="#53174a" stroked="f">
                  <v:path arrowok="t"/>
                </v:shape>
                <v:shape id="Image 15" o:spid="_x0000_s1034" type="#_x0000_t75" style="position:absolute;left:40400;top:551;width:12478;height:68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">
                  <v:imagedata r:id="rId22" o:title=""/>
                </v:shape>
                <w10:wrap anchorx="page"/>
              </v:group>
            </w:pict>
          </mc:Fallback>
        </mc:AlternateContent>
      </w:r>
      <w:r w:rsidRPr="00FF5CDB">
        <w:rPr>
          <w:rFonts w:hint="cs"/>
          <w:color w:val="161B4E"/>
          <w:sz w:val="28"/>
          <w:szCs w:val="28"/>
          <w:rtl/>
        </w:rPr>
        <w:t xml:space="preserve">سواء اخترتِ التطوع مباشرة مع الفتيات في واحدة من أكثر من 3000 وحدة في أنغليا، أو الدعم من خلف الكواليس في الإدارة، أو الحسابات، أو الاتصالات، فإن التطوع مع مرشدات الفتيات في أنغليا </w:t>
      </w:r>
      <w:r w:rsidRPr="00FC7F71">
        <w:rPr>
          <w:rFonts w:ascii="Poppins" w:hAnsi="Poppins" w:cs="Poppins"/>
          <w:color w:val="161B4E"/>
          <w:sz w:val="28"/>
          <w:szCs w:val="28"/>
          <w:rtl/>
        </w:rPr>
        <w:t>(</w:t>
      </w:r>
      <w:r w:rsidRPr="00FC7F71">
        <w:rPr>
          <w:rFonts w:ascii="Poppins" w:hAnsi="Poppins" w:cs="Poppins"/>
          <w:color w:val="161B4E"/>
          <w:sz w:val="28"/>
          <w:szCs w:val="28"/>
        </w:rPr>
        <w:t>Girlguiding Anglia</w:t>
      </w:r>
      <w:r w:rsidRPr="00FC7F71">
        <w:rPr>
          <w:rFonts w:ascii="Poppins" w:hAnsi="Poppins" w:cs="Poppins"/>
          <w:color w:val="161B4E"/>
          <w:sz w:val="28"/>
          <w:szCs w:val="28"/>
          <w:rtl/>
        </w:rPr>
        <w:t>)</w:t>
      </w:r>
      <w:r w:rsidRPr="00FF5CDB">
        <w:rPr>
          <w:rFonts w:hint="cs"/>
          <w:color w:val="161B4E"/>
          <w:sz w:val="28"/>
          <w:szCs w:val="28"/>
          <w:rtl/>
        </w:rPr>
        <w:t xml:space="preserve"> سيساعدكِ على تعلم وتطوير مهارات يمكنكِ نقلها إلى التعليم العالي أو العمل.</w:t>
      </w:r>
    </w:p>
    <w:p w14:paraId="3CA14BE9" w14:textId="77777777" w:rsidR="00916552" w:rsidRDefault="00916552">
      <w:pPr>
        <w:spacing w:line="213" w:lineRule="auto"/>
        <w:sectPr w:rsidR="00916552">
          <w:type w:val="continuous"/>
          <w:pgSz w:w="8390" w:h="11910"/>
          <w:pgMar w:top="0" w:right="0" w:bottom="0" w:left="0" w:header="720" w:footer="720" w:gutter="0"/>
          <w:cols w:space="720"/>
        </w:sectPr>
      </w:pPr>
    </w:p>
    <w:p w14:paraId="12E9F507" w14:textId="6F972400" w:rsidR="00916552" w:rsidRDefault="00FF5CDB">
      <w:pPr>
        <w:pStyle w:val="Heading1"/>
        <w:bidi/>
        <w:spacing w:before="358"/>
        <w:rPr>
          <w:rtl/>
        </w:rPr>
      </w:pPr>
      <w:r w:rsidRPr="005E0577">
        <w:rPr>
          <w:rFonts w:hint="cs"/>
          <w:b/>
          <w:bCs/>
          <w:noProof/>
          <w:rtl/>
        </w:rPr>
        <w:lastRenderedPageBreak/>
        <mc:AlternateContent>
          <mc:Choice Requires="wps">
            <w:drawing>
              <wp:anchor distT="0" distB="0" distL="0" distR="0" simplePos="0" relativeHeight="251665408" behindDoc="1" locked="0" layoutInCell="1" allowOverlap="1" wp14:anchorId="1575D338" wp14:editId="68C12339">
                <wp:simplePos x="0" y="0"/>
                <wp:positionH relativeFrom="page">
                  <wp:posOffset>-10571</wp:posOffset>
                </wp:positionH>
                <wp:positionV relativeFrom="page">
                  <wp:posOffset>-121569</wp:posOffset>
                </wp:positionV>
                <wp:extent cx="5324475" cy="7711617"/>
                <wp:effectExtent l="0" t="0" r="9525" b="3810"/>
                <wp:wrapNone/>
                <wp:docPr id="16" name="Graphic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324475" cy="7711617"/>
                        </a:xfrm>
                        <a:custGeom>
                          <a:avLst/>
                          <a:gdLst/>
                          <a:ahLst/>
                          <a:cxnLst/>
                          <a:rect l="l" t="t" r="r" b="b"/>
                          <a:pathLst>
                            <a:path w="5324475" h="7562850">
                              <a:moveTo>
                                <a:pt x="5324474" y="7562849"/>
                              </a:moveTo>
                              <a:lnTo>
                                <a:pt x="0" y="7562849"/>
                              </a:lnTo>
                              <a:lnTo>
                                <a:pt x="0" y="0"/>
                              </a:lnTo>
                              <a:lnTo>
                                <a:pt x="5324474" y="0"/>
                              </a:lnTo>
                              <a:lnTo>
                                <a:pt x="5324474" y="7562849"/>
                              </a:lnTo>
                              <a:close/>
                            </a:path>
                          </a:pathLst>
                        </a:custGeom>
                        <a:solidFill>
                          <a:srgbClr val="161B4E"/>
                        </a:solidFill>
                      </wps:spPr>
                      <wps:bodyPr wrap="square" lIns="0" tIns="0" rIns="0" bIns="0" rtlCol="0">
                        <a:prstTxWarp prst="textNoShape">
                          <a:avLst/>
                        </a:prstTxWarp>
                        <a:noAutofit/>
                      </wps:bodyPr>
                    </wps:wsp>
                  </a:graphicData>
                </a:graphic>
                <wp14:sizeRelV relativeFrom="margin">
                  <wp14:pctHeight>0</wp14:pctHeight>
                </wp14:sizeRelV>
              </wp:anchor>
            </w:drawing>
          </mc:Choice>
          <mc:Fallback>
            <w:pict>
              <v:shape w14:anchorId="6AE1CCA2" id="Graphic 16" o:spid="_x0000_s1026" style="position:absolute;margin-left:-.85pt;margin-top:-9.55pt;width:419.25pt;height:607.2pt;z-index:-251651072;visibility:visible;mso-wrap-style:square;mso-height-percent:0;mso-wrap-distance-left:0;mso-wrap-distance-top:0;mso-wrap-distance-right:0;mso-wrap-distance-bottom:0;mso-position-horizontal:absolute;mso-position-horizontal-relative:page;mso-position-vertical:absolute;mso-position-vertical-relative:page;mso-height-percent:0;mso-height-relative:margin;v-text-anchor:top" coordsize="5324475,7562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" path="m5324474,7562849l,7562849,,,5324474,r,7562849xe" fillcolor="#161b4e" stroked="f">
                <v:path arrowok="t"/>
                <w10:wrap anchorx="page" anchory="page"/>
              </v:shape>
            </w:pict>
          </mc:Fallback>
        </mc:AlternateContent>
      </w:r>
      <w:r w:rsidR="005E0577" w:rsidRPr="005E0577">
        <w:rPr>
          <w:rFonts w:hint="cs"/>
          <w:b/>
          <w:bCs/>
          <w:noProof/>
          <w:rtl/>
        </w:rPr>
        <mc:AlternateContent>
          <mc:Choice Requires="wpg">
            <w:drawing>
              <wp:anchor distT="0" distB="0" distL="0" distR="0" simplePos="0" relativeHeight="251667456" behindDoc="1" locked="0" layoutInCell="1" allowOverlap="1" wp14:anchorId="5A4F2482" wp14:editId="6CE8F02C">
                <wp:simplePos x="0" y="0"/>
                <wp:positionH relativeFrom="page">
                  <wp:posOffset>200851</wp:posOffset>
                </wp:positionH>
                <wp:positionV relativeFrom="paragraph">
                  <wp:posOffset>-6534</wp:posOffset>
                </wp:positionV>
                <wp:extent cx="5093335" cy="3588888"/>
                <wp:effectExtent l="0" t="0" r="0" b="0"/>
                <wp:wrapNone/>
                <wp:docPr id="17"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93335" cy="3588888"/>
                          <a:chOff x="0" y="0"/>
                          <a:chExt cx="5093949" cy="5436774"/>
                        </a:xfrm>
                      </wpg:grpSpPr>
                      <wps:wsp>
                        <wps:cNvPr id="18" name="Graphic 18"/>
                        <wps:cNvSpPr/>
                        <wps:spPr>
                          <a:xfrm>
                            <a:off x="0" y="0"/>
                            <a:ext cx="4907915" cy="4636135"/>
                          </a:xfrm>
                          <a:custGeom>
                            <a:avLst/>
                            <a:gdLst/>
                            <a:ahLst/>
                            <a:cxnLst/>
                            <a:rect l="l" t="t" r="r" b="b"/>
                            <a:pathLst>
                              <a:path w="4907915" h="4636135">
                                <a:moveTo>
                                  <a:pt x="4907472" y="4635841"/>
                                </a:moveTo>
                                <a:lnTo>
                                  <a:pt x="0" y="4635841"/>
                                </a:lnTo>
                                <a:lnTo>
                                  <a:pt x="0" y="0"/>
                                </a:lnTo>
                                <a:lnTo>
                                  <a:pt x="4907472" y="0"/>
                                </a:lnTo>
                                <a:lnTo>
                                  <a:pt x="4907472" y="4635841"/>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19" name="Image 19"/>
                          <pic:cNvPicPr/>
                        </pic:nvPicPr>
                        <pic:blipFill>
                          <a:blip r:embed="rId23" cstate="print"/>
                          <a:stretch>
                            <a:fillRect/>
                          </a:stretch>
                        </pic:blipFill>
                        <pic:spPr>
                          <a:xfrm>
                            <a:off x="3872220" y="4125072"/>
                            <a:ext cx="1221729" cy="1311702"/>
                          </a:xfrm>
                          <a:prstGeom prst="rect">
                            <a:avLst/>
                          </a:prstGeom>
                        </pic:spPr>
                      </pic:pic>
                      <wps:wsp>
                        <wps:cNvPr id="20" name="Graphic 20"/>
                        <wps:cNvSpPr/>
                        <wps:spPr>
                          <a:xfrm>
                            <a:off x="4611971" y="3101377"/>
                            <a:ext cx="57150" cy="1104900"/>
                          </a:xfrm>
                          <a:custGeom>
                            <a:avLst/>
                            <a:gdLst/>
                            <a:ahLst/>
                            <a:cxnLst/>
                            <a:rect l="l" t="t" r="r" b="b"/>
                            <a:pathLst>
                              <a:path w="57150" h="1104900">
                                <a:moveTo>
                                  <a:pt x="57150" y="1072540"/>
                                </a:moveTo>
                                <a:lnTo>
                                  <a:pt x="32359" y="1047750"/>
                                </a:lnTo>
                                <a:lnTo>
                                  <a:pt x="24777" y="1047750"/>
                                </a:lnTo>
                                <a:lnTo>
                                  <a:pt x="0" y="1072540"/>
                                </a:lnTo>
                                <a:lnTo>
                                  <a:pt x="0" y="1080109"/>
                                </a:lnTo>
                                <a:lnTo>
                                  <a:pt x="24777" y="1104900"/>
                                </a:lnTo>
                                <a:lnTo>
                                  <a:pt x="32359" y="1104900"/>
                                </a:lnTo>
                                <a:lnTo>
                                  <a:pt x="57150" y="1080109"/>
                                </a:lnTo>
                                <a:lnTo>
                                  <a:pt x="57150" y="1076325"/>
                                </a:lnTo>
                                <a:lnTo>
                                  <a:pt x="57150" y="1072540"/>
                                </a:lnTo>
                                <a:close/>
                              </a:path>
                              <a:path w="57150" h="1104900">
                                <a:moveTo>
                                  <a:pt x="57150" y="443890"/>
                                </a:moveTo>
                                <a:lnTo>
                                  <a:pt x="32359" y="419100"/>
                                </a:lnTo>
                                <a:lnTo>
                                  <a:pt x="24777" y="419100"/>
                                </a:lnTo>
                                <a:lnTo>
                                  <a:pt x="0" y="443890"/>
                                </a:lnTo>
                                <a:lnTo>
                                  <a:pt x="0" y="451459"/>
                                </a:lnTo>
                                <a:lnTo>
                                  <a:pt x="24777" y="476250"/>
                                </a:lnTo>
                                <a:lnTo>
                                  <a:pt x="32359" y="476250"/>
                                </a:lnTo>
                                <a:lnTo>
                                  <a:pt x="57150" y="451459"/>
                                </a:lnTo>
                                <a:lnTo>
                                  <a:pt x="57150" y="447675"/>
                                </a:lnTo>
                                <a:lnTo>
                                  <a:pt x="57150" y="443890"/>
                                </a:lnTo>
                                <a:close/>
                              </a:path>
                              <a:path w="57150" h="1104900">
                                <a:moveTo>
                                  <a:pt x="57150" y="24790"/>
                                </a:moveTo>
                                <a:lnTo>
                                  <a:pt x="32359" y="0"/>
                                </a:lnTo>
                                <a:lnTo>
                                  <a:pt x="24777" y="0"/>
                                </a:lnTo>
                                <a:lnTo>
                                  <a:pt x="0" y="24790"/>
                                </a:lnTo>
                                <a:lnTo>
                                  <a:pt x="0" y="32359"/>
                                </a:lnTo>
                                <a:lnTo>
                                  <a:pt x="24777" y="57150"/>
                                </a:lnTo>
                                <a:lnTo>
                                  <a:pt x="32359" y="57150"/>
                                </a:lnTo>
                                <a:lnTo>
                                  <a:pt x="57150" y="32359"/>
                                </a:lnTo>
                                <a:lnTo>
                                  <a:pt x="57150" y="28575"/>
                                </a:lnTo>
                                <a:lnTo>
                                  <a:pt x="57150" y="24790"/>
                                </a:lnTo>
                                <a:close/>
                              </a:path>
                            </a:pathLst>
                          </a:custGeom>
                          <a:solidFill>
                            <a:srgbClr val="161B4E"/>
                          </a:solidFill>
                        </wps:spPr>
                        <wps:bodyPr wrap="square" lIns="0" tIns="0" rIns="0" bIns="0" rtlCol="0">
                          <a:prstTxWarp prst="textNoShape">
                            <a:avLst/>
                          </a:prstTxWarp>
                          <a:noAutofit/>
                        </wps:bodyPr>
                      </wps:wsp>
                    </wpg:wgp>
                  </a:graphicData>
                </a:graphic>
                <wp14:sizeRelV relativeFrom="margin">
                  <wp14:pctHeight>0</wp14:pctHeight>
                </wp14:sizeRelV>
              </wp:anchor>
            </w:drawing>
          </mc:Choice>
          <mc:Fallback>
            <w:pict>
              <v:group w14:anchorId="7D9038B8" id="Group 17" o:spid="_x0000_s1026" style="position:absolute;margin-left:15.8pt;margin-top:-.5pt;width:401.05pt;height:282.6pt;z-index:-251649024;mso-wrap-distance-left:0;mso-wrap-distance-right:0;mso-position-horizontal-relative:page;mso-height-relative:margin" coordsize="50939,543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">
                <v:shape id="Graphic 18" o:spid="_x0000_s1027" style="position:absolute;width:49079;height:46361;visibility:visible;mso-wrap-style:square;v-text-anchor:top" coordsize="4907915,4636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" path="m4907472,4635841l,4635841,,,4907472,r,4635841xe" stroked="f">
                  <v:path arrowok="t"/>
                </v:shape>
                <v:shape id="Image 19" o:spid="_x0000_s1028" type="#_x0000_t75" style="position:absolute;left:38722;top:41250;width:12217;height:131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">
                  <v:imagedata r:id="rId24" o:title=""/>
                </v:shape>
                <v:shape id="Graphic 20" o:spid="_x0000_s1029" style="position:absolute;left:46119;top:31013;width:572;height:11049;visibility:visible;mso-wrap-style:square;v-text-anchor:top" coordsize="57150,1104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" path="m57150,1072540l32359,1047750r-7582,l,1072540r,7569l24777,1104900r7582,l57150,1080109r,-3784l57150,1072540xem57150,443890l32359,419100r-7582,l,443890r,7569l24777,476250r7582,l57150,451459r,-3784l57150,443890xem57150,24790l32359,,24777,,,24790r,7569l24777,57150r7582,l57150,32359r,-3784l57150,24790xe" fillcolor="#161b4e" stroked="f">
                  <v:path arrowok="t"/>
                </v:shape>
                <w10:wrap anchorx="page"/>
              </v:group>
            </w:pict>
          </mc:Fallback>
        </mc:AlternateContent>
      </w:r>
      <w:r w:rsidR="00510D89" w:rsidRPr="005E0577">
        <w:rPr>
          <w:rFonts w:hint="cs"/>
          <w:b/>
          <w:bCs/>
          <w:color w:val="161B4E"/>
          <w:rtl/>
        </w:rPr>
        <w:t>لماذا التطوع</w:t>
      </w:r>
      <w:r w:rsidR="00510D89">
        <w:rPr>
          <w:rFonts w:hint="cs"/>
          <w:color w:val="161B4E"/>
          <w:rtl/>
        </w:rPr>
        <w:t>؟</w:t>
      </w:r>
    </w:p>
    <w:p w14:paraId="3469B6AE" w14:textId="77777777" w:rsidR="00916552" w:rsidRDefault="00510D89">
      <w:pPr>
        <w:pStyle w:val="BodyText"/>
        <w:bidi/>
        <w:spacing w:before="348" w:line="213" w:lineRule="auto"/>
        <w:ind w:left="645" w:right="656"/>
        <w:rPr>
          <w:rtl/>
        </w:rPr>
      </w:pPr>
      <w:r>
        <w:rPr>
          <w:rFonts w:hint="cs"/>
          <w:color w:val="161B4E"/>
          <w:rtl/>
        </w:rPr>
        <w:t>من خلال التطوع مع مرشدات الفتيات في أنغليا، ستُحدثين فرقاً في حياة الفتيات في مجتمعكِ، وستستمتعين وتبنين صداقات. إنها طريقة رائعة لتجربة شيء جديد وخطوة جيدة لأولئك الذين يدخلون سوق العمل لأول مرة أو يعودون إليه بعد انقطاع. يمكنه حتى مساعدتكِ في تغيير مساركِ المهني!</w:t>
      </w:r>
    </w:p>
    <w:p w14:paraId="56920056" w14:textId="77777777" w:rsidR="00916552" w:rsidRPr="005E0577" w:rsidRDefault="00510D89">
      <w:pPr>
        <w:pStyle w:val="Heading1"/>
        <w:bidi/>
        <w:spacing w:before="305"/>
        <w:rPr>
          <w:b/>
          <w:bCs/>
          <w:rtl/>
        </w:rPr>
      </w:pPr>
      <w:r w:rsidRPr="005E0577">
        <w:rPr>
          <w:rFonts w:hint="cs"/>
          <w:b/>
          <w:bCs/>
          <w:color w:val="161B4E"/>
          <w:rtl/>
        </w:rPr>
        <w:t>طرق التطوع</w:t>
      </w:r>
    </w:p>
    <w:p w14:paraId="3A23B5E4" w14:textId="77777777" w:rsidR="00916552" w:rsidRDefault="00510D89">
      <w:pPr>
        <w:pStyle w:val="BodyText"/>
        <w:bidi/>
        <w:spacing w:before="348" w:line="213" w:lineRule="auto"/>
        <w:ind w:left="1052" w:right="656"/>
        <w:rPr>
          <w:rtl/>
        </w:rPr>
      </w:pPr>
      <w:r>
        <w:rPr>
          <w:rFonts w:hint="cs"/>
          <w:color w:val="161B4E"/>
          <w:rtl/>
        </w:rPr>
        <w:t>كوني مساعدة للوحدة لمدة ساعة أو أكثر في الأسبوع وادعمي الفتيات لتحقيق التحديات والشارات. هل أنتِ مهتمة بالإدارة أو التمويل أو جمع التبرعات؟ لدينا تدريب وأدوار متاحة للعديد من المهارات والاهتمامات.</w:t>
      </w:r>
    </w:p>
    <w:p w14:paraId="0705ACB8" w14:textId="77777777" w:rsidR="00916552" w:rsidRDefault="00510D89">
      <w:pPr>
        <w:pStyle w:val="BodyText"/>
        <w:bidi/>
        <w:spacing w:before="9" w:line="213" w:lineRule="auto"/>
        <w:ind w:left="1052" w:right="729"/>
        <w:rPr>
          <w:rtl/>
        </w:rPr>
      </w:pPr>
      <w:r>
        <w:rPr>
          <w:rFonts w:hint="cs"/>
          <w:color w:val="161B4E"/>
          <w:rtl/>
        </w:rPr>
        <w:t>نحن نتكيف مع جدولكِ الزمني. إذا كنتِ تدرسين أو تعملين بالفعل، يمكنكِ المساعدة بمرونة، ولو لساعة واحدة فقط كل أسبوعين.</w:t>
      </w:r>
    </w:p>
    <w:p w14:paraId="7FBFCDDB" w14:textId="77777777" w:rsidR="00916552" w:rsidRDefault="00916552">
      <w:pPr>
        <w:pStyle w:val="BodyText"/>
      </w:pPr>
    </w:p>
    <w:p w14:paraId="7C49418B" w14:textId="77777777" w:rsidR="00916552" w:rsidRDefault="00916552">
      <w:pPr>
        <w:pStyle w:val="BodyText"/>
      </w:pPr>
    </w:p>
    <w:p w14:paraId="21645C6C" w14:textId="77777777" w:rsidR="00916552" w:rsidRDefault="00916552">
      <w:pPr>
        <w:pStyle w:val="BodyText"/>
        <w:spacing w:before="117"/>
      </w:pPr>
    </w:p>
    <w:p w14:paraId="223A5681" w14:textId="429BF6AF" w:rsidR="00916552" w:rsidRPr="00FF5CDB" w:rsidRDefault="00510D89">
      <w:pPr>
        <w:bidi/>
        <w:spacing w:line="232" w:lineRule="auto"/>
        <w:ind w:left="2093" w:right="2086" w:hanging="1"/>
        <w:jc w:val="center"/>
        <w:rPr>
          <w:rFonts w:ascii="Arial Black" w:hAnsi="Arial Black"/>
          <w:b/>
          <w:bCs/>
          <w:sz w:val="44"/>
          <w:szCs w:val="32"/>
          <w:rtl/>
        </w:rPr>
      </w:pPr>
      <w:r w:rsidRPr="00FF5CDB">
        <w:rPr>
          <w:rFonts w:hint="cs"/>
          <w:b/>
          <w:bCs/>
          <w:noProof/>
          <w:sz w:val="32"/>
          <w:szCs w:val="32"/>
          <w:rtl/>
        </w:rPr>
        <w:drawing>
          <wp:anchor distT="0" distB="0" distL="0" distR="0" simplePos="0" relativeHeight="251652096" behindDoc="0" locked="0" layoutInCell="1" allowOverlap="1" wp14:anchorId="738849D4" wp14:editId="4E854220">
            <wp:simplePos x="0" y="0"/>
            <wp:positionH relativeFrom="page">
              <wp:posOffset>810803</wp:posOffset>
            </wp:positionH>
            <wp:positionV relativeFrom="paragraph">
              <wp:posOffset>-64541</wp:posOffset>
            </wp:positionV>
            <wp:extent cx="333374" cy="200024"/>
            <wp:effectExtent l="0" t="0" r="0" b="0"/>
            <wp:wrapNone/>
            <wp:docPr id="21" name="Imag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25" cstate="print"/>
                    <a:stretch>
                      <a:fillRect/>
                    </a:stretch>
                  </pic:blipFill>
                  <pic:spPr>
                    <a:xfrm>
                      <a:off x="0" y="0"/>
                      <a:ext cx="333374" cy="200024"/>
                    </a:xfrm>
                    <a:prstGeom prst="rect">
                      <a:avLst/>
                    </a:prstGeom>
                  </pic:spPr>
                </pic:pic>
              </a:graphicData>
            </a:graphic>
          </wp:anchor>
        </w:drawing>
      </w:r>
      <w:r w:rsidRPr="00FF5CDB">
        <w:rPr>
          <w:rFonts w:hint="cs"/>
          <w:b/>
          <w:bCs/>
          <w:noProof/>
          <w:sz w:val="32"/>
          <w:szCs w:val="32"/>
          <w:rtl/>
        </w:rPr>
        <w:drawing>
          <wp:anchor distT="0" distB="0" distL="0" distR="0" simplePos="0" relativeHeight="251656192" behindDoc="0" locked="0" layoutInCell="1" allowOverlap="1" wp14:anchorId="6946A60E" wp14:editId="0700059A">
            <wp:simplePos x="0" y="0"/>
            <wp:positionH relativeFrom="page">
              <wp:posOffset>4046144</wp:posOffset>
            </wp:positionH>
            <wp:positionV relativeFrom="paragraph">
              <wp:posOffset>1359076</wp:posOffset>
            </wp:positionV>
            <wp:extent cx="333374" cy="200024"/>
            <wp:effectExtent l="0" t="0" r="0" b="0"/>
            <wp:wrapNone/>
            <wp:docPr id="22" name="Imag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Image 22"/>
                    <pic:cNvPicPr/>
                  </pic:nvPicPr>
                  <pic:blipFill>
                    <a:blip r:embed="rId26" cstate="print"/>
                    <a:stretch>
                      <a:fillRect/>
                    </a:stretch>
                  </pic:blipFill>
                  <pic:spPr>
                    <a:xfrm>
                      <a:off x="0" y="0"/>
                      <a:ext cx="333374" cy="200024"/>
                    </a:xfrm>
                    <a:prstGeom prst="rect">
                      <a:avLst/>
                    </a:prstGeom>
                  </pic:spPr>
                </pic:pic>
              </a:graphicData>
            </a:graphic>
          </wp:anchor>
        </w:drawing>
      </w:r>
      <w:r w:rsidRPr="00FF5CDB">
        <w:rPr>
          <w:rFonts w:hint="cs"/>
          <w:b/>
          <w:bCs/>
          <w:noProof/>
          <w:sz w:val="32"/>
          <w:szCs w:val="32"/>
          <w:rtl/>
        </w:rPr>
        <w:drawing>
          <wp:anchor distT="0" distB="0" distL="0" distR="0" simplePos="0" relativeHeight="251660288" behindDoc="0" locked="0" layoutInCell="1" allowOverlap="1" wp14:anchorId="570002AF" wp14:editId="3D78409B">
            <wp:simplePos x="0" y="0"/>
            <wp:positionH relativeFrom="page">
              <wp:posOffset>0</wp:posOffset>
            </wp:positionH>
            <wp:positionV relativeFrom="paragraph">
              <wp:posOffset>1148687</wp:posOffset>
            </wp:positionV>
            <wp:extent cx="1110485" cy="1142999"/>
            <wp:effectExtent l="0" t="0" r="0" b="0"/>
            <wp:wrapNone/>
            <wp:docPr id="23" name="Imag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Image 23"/>
                    <pic:cNvPicPr/>
                  </pic:nvPicPr>
                  <pic:blipFill>
                    <a:blip r:embed="rId27" cstate="print"/>
                    <a:stretch>
                      <a:fillRect/>
                    </a:stretch>
                  </pic:blipFill>
                  <pic:spPr>
                    <a:xfrm>
                      <a:off x="0" y="0"/>
                      <a:ext cx="1110485" cy="1142999"/>
                    </a:xfrm>
                    <a:prstGeom prst="rect">
                      <a:avLst/>
                    </a:prstGeom>
                  </pic:spPr>
                </pic:pic>
              </a:graphicData>
            </a:graphic>
          </wp:anchor>
        </w:drawing>
      </w:r>
      <w:r w:rsidRPr="00FF5CDB">
        <w:rPr>
          <w:rFonts w:ascii="Arial Black" w:hAnsi="Arial Black" w:hint="cs"/>
          <w:b/>
          <w:bCs/>
          <w:color w:val="FFFFFF"/>
          <w:sz w:val="44"/>
          <w:szCs w:val="44"/>
          <w:rtl/>
        </w:rPr>
        <w:t>لقد منحني ذلك أمثلة لاستخدامها في المقابلات ومهارات أضعها في سيرتي الذاتية، وهو عامل رئيسي في تقدمي في حياتي المهنية.</w:t>
      </w:r>
    </w:p>
    <w:p w14:paraId="33156057" w14:textId="77777777" w:rsidR="00916552" w:rsidRDefault="00916552">
      <w:pPr>
        <w:spacing w:line="232" w:lineRule="auto"/>
        <w:jc w:val="center"/>
        <w:rPr>
          <w:rFonts w:ascii="Arial Black" w:hAnsi="Arial Black"/>
          <w:sz w:val="34"/>
        </w:rPr>
        <w:sectPr w:rsidR="00916552">
          <w:pgSz w:w="8390" w:h="11910"/>
          <w:pgMar w:top="260" w:right="0" w:bottom="0" w:left="0" w:header="720" w:footer="720" w:gutter="0"/>
          <w:cols w:space="720"/>
        </w:sectPr>
      </w:pPr>
    </w:p>
    <w:p w14:paraId="561DBC66" w14:textId="207C4D9C" w:rsidR="00916552" w:rsidRDefault="00916552">
      <w:pPr>
        <w:pStyle w:val="BodyText"/>
        <w:spacing w:before="41"/>
        <w:rPr>
          <w:rFonts w:ascii="Arial Black"/>
          <w:sz w:val="20"/>
        </w:rPr>
      </w:pPr>
    </w:p>
    <w:p w14:paraId="4DD18A3E" w14:textId="576C8F5D" w:rsidR="00916552" w:rsidRDefault="00916552">
      <w:pPr>
        <w:pStyle w:val="BodyText"/>
        <w:bidi/>
        <w:ind w:left="839"/>
        <w:rPr>
          <w:rFonts w:ascii="Arial Black"/>
          <w:sz w:val="20"/>
          <w:rtl/>
        </w:rPr>
      </w:pPr>
    </w:p>
    <w:p w14:paraId="7AB149A8" w14:textId="4A4F1885" w:rsidR="00916552" w:rsidRPr="00FF5CDB" w:rsidRDefault="00FF5CDB" w:rsidP="005E0577">
      <w:pPr>
        <w:pStyle w:val="ListParagraph"/>
        <w:numPr>
          <w:ilvl w:val="0"/>
          <w:numId w:val="1"/>
        </w:numPr>
        <w:bidi/>
        <w:spacing w:line="232" w:lineRule="auto"/>
        <w:ind w:right="1560"/>
        <w:jc w:val="center"/>
        <w:rPr>
          <w:rFonts w:ascii="Arial Black"/>
          <w:b/>
          <w:bCs/>
          <w:sz w:val="34"/>
          <w:rtl/>
        </w:rPr>
      </w:pPr>
      <w:r>
        <w:rPr>
          <w:rFonts w:hint="cs"/>
          <w:noProof/>
          <w:rtl/>
        </w:rPr>
        <mc:AlternateContent>
          <mc:Choice Requires="wpg">
            <w:drawing>
              <wp:anchor distT="0" distB="0" distL="0" distR="0" simplePos="0" relativeHeight="251668480" behindDoc="1" locked="0" layoutInCell="1" allowOverlap="1" wp14:anchorId="513E5875" wp14:editId="6C174B74">
                <wp:simplePos x="0" y="0"/>
                <wp:positionH relativeFrom="page">
                  <wp:posOffset>0</wp:posOffset>
                </wp:positionH>
                <wp:positionV relativeFrom="paragraph">
                  <wp:posOffset>16051</wp:posOffset>
                </wp:positionV>
                <wp:extent cx="5105400" cy="6119495"/>
                <wp:effectExtent l="0" t="0" r="0" b="0"/>
                <wp:wrapNone/>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05400" cy="6119495"/>
                          <a:chOff x="0" y="0"/>
                          <a:chExt cx="5105335" cy="6119246"/>
                        </a:xfrm>
                      </wpg:grpSpPr>
                      <wps:wsp>
                        <wps:cNvPr id="26" name="Graphic 26"/>
                        <wps:cNvSpPr/>
                        <wps:spPr>
                          <a:xfrm>
                            <a:off x="249490" y="1092586"/>
                            <a:ext cx="4855845" cy="5026660"/>
                          </a:xfrm>
                          <a:custGeom>
                            <a:avLst/>
                            <a:gdLst/>
                            <a:ahLst/>
                            <a:cxnLst/>
                            <a:rect l="l" t="t" r="r" b="b"/>
                            <a:pathLst>
                              <a:path w="4855845" h="5026660">
                                <a:moveTo>
                                  <a:pt x="4855667" y="5026375"/>
                                </a:moveTo>
                                <a:lnTo>
                                  <a:pt x="0" y="5026375"/>
                                </a:lnTo>
                                <a:lnTo>
                                  <a:pt x="0" y="0"/>
                                </a:lnTo>
                                <a:lnTo>
                                  <a:pt x="4855667" y="0"/>
                                </a:lnTo>
                                <a:lnTo>
                                  <a:pt x="4855667" y="5026375"/>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27" name="Image 27"/>
                          <pic:cNvPicPr/>
                        </pic:nvPicPr>
                        <pic:blipFill>
                          <a:blip r:embed="rId28" cstate="print"/>
                          <a:stretch>
                            <a:fillRect/>
                          </a:stretch>
                        </pic:blipFill>
                        <pic:spPr>
                          <a:xfrm>
                            <a:off x="0" y="0"/>
                            <a:ext cx="1291280" cy="1127732"/>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E207D0C" id="Group 25" o:spid="_x0000_s1026" style="position:absolute;margin-left:0;margin-top:1.25pt;width:402pt;height:481.85pt;z-index:-251648000;mso-wrap-distance-left:0;mso-wrap-distance-right:0;mso-position-horizontal-relative:page;mso-width-relative:margin;mso-height-relative:margin" coordsize="51053,611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">
                <v:shape id="Graphic 26" o:spid="_x0000_s1027" style="position:absolute;left:2494;top:10925;width:48559;height:50267;visibility:visible;mso-wrap-style:square;v-text-anchor:top" coordsize="4855845,5026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" path="m4855667,5026375l,5026375,,,4855667,r,5026375xe" stroked="f">
                  <v:path arrowok="t"/>
                </v:shape>
                <v:shape id="Image 27" o:spid="_x0000_s1028" type="#_x0000_t75" style="position:absolute;width:12912;height:11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">
                  <v:imagedata r:id="rId29" o:title=""/>
                </v:shape>
                <w10:wrap anchorx="page"/>
              </v:group>
            </w:pict>
          </mc:Fallback>
        </mc:AlternateContent>
      </w:r>
      <w:r w:rsidR="005E0577" w:rsidRPr="00FF5CDB">
        <w:rPr>
          <w:rFonts w:hint="cs"/>
          <w:b/>
          <w:bCs/>
          <w:noProof/>
          <w:rtl/>
        </w:rPr>
        <w:drawing>
          <wp:anchor distT="0" distB="0" distL="0" distR="0" simplePos="0" relativeHeight="251663360" behindDoc="0" locked="0" layoutInCell="1" allowOverlap="1" wp14:anchorId="4D474056" wp14:editId="08FFFA6F">
            <wp:simplePos x="0" y="0"/>
            <wp:positionH relativeFrom="page">
              <wp:posOffset>4401326</wp:posOffset>
            </wp:positionH>
            <wp:positionV relativeFrom="paragraph">
              <wp:posOffset>284198</wp:posOffset>
            </wp:positionV>
            <wp:extent cx="1020051" cy="1008289"/>
            <wp:effectExtent l="0" t="0" r="0" b="0"/>
            <wp:wrapNone/>
            <wp:docPr id="30" name="Imag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Image 30"/>
                    <pic:cNvPicPr/>
                  </pic:nvPicPr>
                  <pic:blipFill>
                    <a:blip r:embed="rId30" cstate="print"/>
                    <a:stretch>
                      <a:fillRect/>
                    </a:stretch>
                  </pic:blipFill>
                  <pic:spPr>
                    <a:xfrm>
                      <a:off x="0" y="0"/>
                      <a:ext cx="1020051" cy="1008289"/>
                    </a:xfrm>
                    <a:prstGeom prst="rect">
                      <a:avLst/>
                    </a:prstGeom>
                  </pic:spPr>
                </pic:pic>
              </a:graphicData>
            </a:graphic>
          </wp:anchor>
        </w:drawing>
      </w:r>
      <w:r w:rsidR="005E0577" w:rsidRPr="00FF5CDB">
        <w:rPr>
          <w:rFonts w:hint="cs"/>
          <w:b/>
          <w:bCs/>
          <w:noProof/>
          <w:rtl/>
        </w:rPr>
        <w:drawing>
          <wp:anchor distT="0" distB="0" distL="0" distR="0" simplePos="0" relativeHeight="251662336" behindDoc="0" locked="0" layoutInCell="1" allowOverlap="1" wp14:anchorId="734F7478" wp14:editId="54ED6CC0">
            <wp:simplePos x="0" y="0"/>
            <wp:positionH relativeFrom="page">
              <wp:posOffset>565855</wp:posOffset>
            </wp:positionH>
            <wp:positionV relativeFrom="paragraph">
              <wp:posOffset>804898</wp:posOffset>
            </wp:positionV>
            <wp:extent cx="333374" cy="200024"/>
            <wp:effectExtent l="0" t="0" r="0" b="0"/>
            <wp:wrapNone/>
            <wp:docPr id="29"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Image 29"/>
                    <pic:cNvPicPr/>
                  </pic:nvPicPr>
                  <pic:blipFill>
                    <a:blip r:embed="rId26" cstate="print"/>
                    <a:stretch>
                      <a:fillRect/>
                    </a:stretch>
                  </pic:blipFill>
                  <pic:spPr>
                    <a:xfrm>
                      <a:off x="0" y="0"/>
                      <a:ext cx="333374" cy="200024"/>
                    </a:xfrm>
                    <a:prstGeom prst="rect">
                      <a:avLst/>
                    </a:prstGeom>
                  </pic:spPr>
                </pic:pic>
              </a:graphicData>
            </a:graphic>
          </wp:anchor>
        </w:drawing>
      </w:r>
      <w:r w:rsidR="00510D89" w:rsidRPr="00FF5CDB">
        <w:rPr>
          <w:rFonts w:ascii="Arial Black" w:hint="cs"/>
          <w:b/>
          <w:bCs/>
          <w:color w:val="FFFFFF"/>
          <w:sz w:val="34"/>
          <w:szCs w:val="34"/>
          <w:rtl/>
        </w:rPr>
        <w:t xml:space="preserve">لقد ساعدتني الأشياء التي حققتها من خلال "مرشدات الفتيات" </w:t>
      </w:r>
      <w:r w:rsidR="00510D89" w:rsidRPr="00FC7F71">
        <w:rPr>
          <w:rFonts w:ascii="Poppins" w:hAnsi="Poppins" w:cs="Poppins"/>
          <w:b/>
          <w:bCs/>
          <w:color w:val="FFFFFF"/>
          <w:sz w:val="34"/>
          <w:szCs w:val="34"/>
          <w:rtl/>
        </w:rPr>
        <w:t>(</w:t>
      </w:r>
      <w:r w:rsidR="00510D89" w:rsidRPr="00FC7F71">
        <w:rPr>
          <w:rFonts w:ascii="Poppins" w:hAnsi="Poppins" w:cs="Poppins"/>
          <w:b/>
          <w:bCs/>
          <w:color w:val="FFFFFF"/>
          <w:sz w:val="34"/>
          <w:szCs w:val="34"/>
        </w:rPr>
        <w:t>Girlguiding</w:t>
      </w:r>
      <w:r w:rsidR="00510D89" w:rsidRPr="00FC7F71">
        <w:rPr>
          <w:rFonts w:ascii="Poppins" w:hAnsi="Poppins" w:cs="Poppins"/>
          <w:b/>
          <w:bCs/>
          <w:color w:val="FFFFFF"/>
          <w:sz w:val="34"/>
          <w:szCs w:val="34"/>
          <w:rtl/>
        </w:rPr>
        <w:t>)</w:t>
      </w:r>
      <w:r w:rsidR="00510D89" w:rsidRPr="00FF5CDB">
        <w:rPr>
          <w:rFonts w:ascii="Arial Black" w:hint="cs"/>
          <w:b/>
          <w:bCs/>
          <w:color w:val="FFFFFF"/>
          <w:sz w:val="34"/>
          <w:szCs w:val="34"/>
          <w:rtl/>
        </w:rPr>
        <w:t xml:space="preserve"> في الحصول على مقعد في الجامعة وساعدتني عند التقدم لوظائف التدريب العملي.</w:t>
      </w:r>
    </w:p>
    <w:p w14:paraId="7E63A9C3" w14:textId="1C6114C1" w:rsidR="00916552" w:rsidRDefault="00916552">
      <w:pPr>
        <w:pStyle w:val="BodyText"/>
        <w:spacing w:before="120"/>
        <w:rPr>
          <w:rFonts w:ascii="Arial Black"/>
          <w:sz w:val="20"/>
        </w:rPr>
      </w:pPr>
    </w:p>
    <w:p w14:paraId="5074A83B" w14:textId="77777777" w:rsidR="00916552" w:rsidRDefault="00916552">
      <w:pPr>
        <w:rPr>
          <w:rFonts w:ascii="Arial Black"/>
          <w:sz w:val="20"/>
        </w:rPr>
        <w:sectPr w:rsidR="00916552">
          <w:pgSz w:w="8390" w:h="11910"/>
          <w:pgMar w:top="0" w:right="0" w:bottom="0" w:left="0" w:header="720" w:footer="720" w:gutter="0"/>
          <w:cols w:space="720"/>
        </w:sectPr>
      </w:pPr>
    </w:p>
    <w:p w14:paraId="2666CC28" w14:textId="250CD837" w:rsidR="00916552" w:rsidRDefault="00510D89">
      <w:pPr>
        <w:pStyle w:val="Heading1"/>
        <w:bidi/>
        <w:spacing w:before="103" w:line="237" w:lineRule="auto"/>
        <w:ind w:left="609" w:right="9"/>
        <w:rPr>
          <w:rtl/>
        </w:rPr>
      </w:pPr>
      <w:r w:rsidRPr="005E0577">
        <w:rPr>
          <w:rFonts w:hint="cs"/>
          <w:b/>
          <w:bCs/>
          <w:noProof/>
          <w:rtl/>
        </w:rPr>
        <mc:AlternateContent>
          <mc:Choice Requires="wps">
            <w:drawing>
              <wp:anchor distT="0" distB="0" distL="0" distR="0" simplePos="0" relativeHeight="251666432" behindDoc="1" locked="0" layoutInCell="1" allowOverlap="1" wp14:anchorId="4BEE08B5" wp14:editId="7959E956">
                <wp:simplePos x="0" y="0"/>
                <wp:positionH relativeFrom="page">
                  <wp:posOffset>0</wp:posOffset>
                </wp:positionH>
                <wp:positionV relativeFrom="page">
                  <wp:posOffset>0</wp:posOffset>
                </wp:positionV>
                <wp:extent cx="5324475" cy="7562850"/>
                <wp:effectExtent l="0" t="0" r="0" b="0"/>
                <wp:wrapNone/>
                <wp:docPr id="31" name="Graphic 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324475" cy="7562850"/>
                        </a:xfrm>
                        <a:custGeom>
                          <a:avLst/>
                          <a:gdLst/>
                          <a:ahLst/>
                          <a:cxnLst/>
                          <a:rect l="l" t="t" r="r" b="b"/>
                          <a:pathLst>
                            <a:path w="5324475" h="7562850">
                              <a:moveTo>
                                <a:pt x="5324474" y="7562849"/>
                              </a:moveTo>
                              <a:lnTo>
                                <a:pt x="0" y="7562849"/>
                              </a:lnTo>
                              <a:lnTo>
                                <a:pt x="0" y="0"/>
                              </a:lnTo>
                              <a:lnTo>
                                <a:pt x="5324474" y="0"/>
                              </a:lnTo>
                              <a:lnTo>
                                <a:pt x="5324474" y="7562849"/>
                              </a:lnTo>
                              <a:close/>
                            </a:path>
                          </a:pathLst>
                        </a:custGeom>
                        <a:solidFill>
                          <a:srgbClr val="161B4E"/>
                        </a:solidFill>
                      </wps:spPr>
                      <wps:bodyPr wrap="square" lIns="0" tIns="0" rIns="0" bIns="0" rtlCol="0">
                        <a:prstTxWarp prst="textNoShape">
                          <a:avLst/>
                        </a:prstTxWarp>
                        <a:noAutofit/>
                      </wps:bodyPr>
                    </wps:wsp>
                  </a:graphicData>
                </a:graphic>
              </wp:anchor>
            </w:drawing>
          </mc:Choice>
          <mc:Fallback>
            <w:pict>
              <v:shape w14:anchorId="5E7A3E86" id="Graphic 31" o:spid="_x0000_s1026" style="position:absolute;margin-left:0;margin-top:0;width:419.25pt;height:595.5pt;z-index:-251650048;visibility:visible;mso-wrap-style:square;mso-wrap-distance-left:0;mso-wrap-distance-top:0;mso-wrap-distance-right:0;mso-wrap-distance-bottom:0;mso-position-horizontal:absolute;mso-position-horizontal-relative:page;mso-position-vertical:absolute;mso-position-vertical-relative:page;v-text-anchor:top" coordsize="5324475,7562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" path="m5324474,7562849l,7562849,,,5324474,r,7562849xe" fillcolor="#161b4e" stroked="f">
                <v:path arrowok="t"/>
                <w10:wrap anchorx="page" anchory="page"/>
              </v:shape>
            </w:pict>
          </mc:Fallback>
        </mc:AlternateContent>
      </w:r>
      <w:r w:rsidRPr="005E0577">
        <w:rPr>
          <w:rFonts w:hint="cs"/>
          <w:b/>
          <w:bCs/>
          <w:color w:val="161B4E"/>
          <w:rtl/>
        </w:rPr>
        <w:t>ما الذي يجعل متطوعات "مرشدات الفتيات في أنغليا" جذّابين لأصحاب العمل</w:t>
      </w:r>
      <w:r>
        <w:rPr>
          <w:rFonts w:hint="cs"/>
          <w:color w:val="161B4E"/>
          <w:rtl/>
        </w:rPr>
        <w:t>؟</w:t>
      </w:r>
    </w:p>
    <w:p w14:paraId="50B2E383" w14:textId="77777777" w:rsidR="00916552" w:rsidRDefault="00510D89" w:rsidP="005D3133">
      <w:pPr>
        <w:pStyle w:val="BodyText"/>
        <w:numPr>
          <w:ilvl w:val="0"/>
          <w:numId w:val="13"/>
        </w:numPr>
        <w:bidi/>
        <w:spacing w:before="352" w:line="213" w:lineRule="auto"/>
        <w:ind w:right="709"/>
        <w:rPr>
          <w:rtl/>
        </w:rPr>
      </w:pPr>
      <w:r>
        <w:rPr>
          <w:rFonts w:hint="cs"/>
          <w:color w:val="161B4E"/>
          <w:rtl/>
        </w:rPr>
        <w:t>يقدم التطوع معنا خبرة أساسية للدورات التعليمية أو الوظائف مثل رعاية الأطفال والتدريس.</w:t>
      </w:r>
    </w:p>
    <w:p w14:paraId="79CEEF47" w14:textId="77777777" w:rsidR="00916552" w:rsidRDefault="00510D89" w:rsidP="005D3133">
      <w:pPr>
        <w:pStyle w:val="BodyText"/>
        <w:numPr>
          <w:ilvl w:val="0"/>
          <w:numId w:val="13"/>
        </w:numPr>
        <w:bidi/>
        <w:spacing w:before="9" w:line="213" w:lineRule="auto"/>
        <w:ind w:right="709"/>
        <w:rPr>
          <w:rtl/>
        </w:rPr>
      </w:pPr>
      <w:r>
        <w:rPr>
          <w:rFonts w:hint="cs"/>
          <w:color w:val="161B4E"/>
          <w:rtl/>
        </w:rPr>
        <w:t>إنه يوفر أمثلة عملية لطلبات التوظيف والمقابلات، وإجابات بارزة لأسئلة مثل "صِف موقفاً عملت فيه بشكل جيد ضمن فريق".</w:t>
      </w:r>
    </w:p>
    <w:p w14:paraId="12BE7D11" w14:textId="77777777" w:rsidR="00916552" w:rsidRDefault="00510D89" w:rsidP="005D3133">
      <w:pPr>
        <w:pStyle w:val="BodyText"/>
        <w:numPr>
          <w:ilvl w:val="0"/>
          <w:numId w:val="13"/>
        </w:numPr>
        <w:bidi/>
        <w:spacing w:before="10" w:line="213" w:lineRule="auto"/>
        <w:ind w:right="709"/>
        <w:rPr>
          <w:rtl/>
        </w:rPr>
      </w:pPr>
      <w:r>
        <w:rPr>
          <w:rFonts w:hint="cs"/>
          <w:color w:val="161B4E"/>
          <w:rtl/>
        </w:rPr>
        <w:t>إنه يثبت أنكِ جديرة بالثقة وملتزمة ومسؤولة. أنتِ شخص استباقي عندما يتعلق الأمر بالتطوير الذاتي!</w:t>
      </w:r>
    </w:p>
    <w:p w14:paraId="30D0BBD6" w14:textId="77777777" w:rsidR="00916552" w:rsidRDefault="00510D89" w:rsidP="005D3133">
      <w:pPr>
        <w:pStyle w:val="BodyText"/>
        <w:numPr>
          <w:ilvl w:val="0"/>
          <w:numId w:val="13"/>
        </w:numPr>
        <w:bidi/>
        <w:spacing w:before="9" w:line="213" w:lineRule="auto"/>
        <w:ind w:right="709"/>
        <w:rPr>
          <w:rtl/>
        </w:rPr>
      </w:pPr>
      <w:r>
        <w:rPr>
          <w:rFonts w:hint="cs"/>
          <w:color w:val="161B4E"/>
          <w:rtl/>
        </w:rPr>
        <w:t>إنه يبني الثقة لمساعدتك على التألق في المقابلات.</w:t>
      </w:r>
    </w:p>
    <w:p w14:paraId="52C2BF3B" w14:textId="77777777" w:rsidR="00916552" w:rsidRDefault="00510D89" w:rsidP="005D3133">
      <w:pPr>
        <w:pStyle w:val="Heading1"/>
        <w:bidi/>
        <w:spacing w:before="98" w:line="276" w:lineRule="auto"/>
        <w:ind w:left="598" w:right="709"/>
        <w:rPr>
          <w:b/>
          <w:bCs/>
          <w:color w:val="0F243E" w:themeColor="text2" w:themeShade="80"/>
        </w:rPr>
      </w:pPr>
      <w:r w:rsidRPr="005E0577">
        <w:rPr>
          <w:rFonts w:hint="cs"/>
          <w:b/>
          <w:bCs/>
          <w:color w:val="0F243E" w:themeColor="text2" w:themeShade="80"/>
          <w:rtl/>
        </w:rPr>
        <w:br w:type="column"/>
      </w:r>
      <w:r w:rsidRPr="005E0577">
        <w:rPr>
          <w:rFonts w:hint="cs"/>
          <w:b/>
          <w:bCs/>
          <w:color w:val="0F243E" w:themeColor="text2" w:themeShade="80"/>
          <w:rtl/>
        </w:rPr>
        <w:t>المهارات القابلة للنقل التي يمكنكِ اكتسابها من حركة المرشدات:</w:t>
      </w:r>
    </w:p>
    <w:p w14:paraId="3C82D2BB" w14:textId="77777777" w:rsidR="00FF5CDB" w:rsidRPr="00FF5CDB" w:rsidRDefault="00FF5CDB" w:rsidP="005D3133">
      <w:pPr>
        <w:pStyle w:val="Heading1"/>
        <w:numPr>
          <w:ilvl w:val="0"/>
          <w:numId w:val="12"/>
        </w:numPr>
        <w:bidi/>
        <w:spacing w:before="98" w:line="276" w:lineRule="auto"/>
        <w:ind w:left="1089" w:right="366"/>
        <w:rPr>
          <w:color w:val="0F243E" w:themeColor="text2" w:themeShade="80"/>
          <w:sz w:val="24"/>
          <w:szCs w:val="24"/>
        </w:rPr>
      </w:pPr>
      <w:r w:rsidRPr="00FF5CDB">
        <w:rPr>
          <w:rFonts w:hint="cs"/>
          <w:color w:val="0F243E" w:themeColor="text2" w:themeShade="80"/>
          <w:sz w:val="24"/>
          <w:szCs w:val="24"/>
          <w:rtl/>
        </w:rPr>
        <w:t>حل</w:t>
      </w:r>
      <w:r w:rsidRPr="00FF5CDB">
        <w:rPr>
          <w:color w:val="0F243E" w:themeColor="text2" w:themeShade="80"/>
          <w:sz w:val="24"/>
          <w:szCs w:val="24"/>
          <w:rtl/>
        </w:rPr>
        <w:t xml:space="preserve"> </w:t>
      </w:r>
      <w:r w:rsidRPr="00FF5CDB">
        <w:rPr>
          <w:rFonts w:hint="cs"/>
          <w:color w:val="0F243E" w:themeColor="text2" w:themeShade="80"/>
          <w:sz w:val="24"/>
          <w:szCs w:val="24"/>
          <w:rtl/>
        </w:rPr>
        <w:t>المشكلات</w:t>
      </w:r>
      <w:r w:rsidRPr="00FF5CDB">
        <w:rPr>
          <w:color w:val="0F243E" w:themeColor="text2" w:themeShade="80"/>
          <w:sz w:val="24"/>
          <w:szCs w:val="24"/>
          <w:rtl/>
        </w:rPr>
        <w:t xml:space="preserve"> </w:t>
      </w:r>
    </w:p>
    <w:p w14:paraId="01DB3504" w14:textId="77777777" w:rsidR="00FF5CDB" w:rsidRPr="00FF5CDB" w:rsidRDefault="00FF5CDB" w:rsidP="005D3133">
      <w:pPr>
        <w:pStyle w:val="Heading1"/>
        <w:numPr>
          <w:ilvl w:val="0"/>
          <w:numId w:val="12"/>
        </w:numPr>
        <w:bidi/>
        <w:spacing w:before="98" w:line="230" w:lineRule="auto"/>
        <w:ind w:left="1089" w:right="366"/>
        <w:rPr>
          <w:color w:val="0F243E" w:themeColor="text2" w:themeShade="80"/>
          <w:sz w:val="24"/>
          <w:szCs w:val="24"/>
        </w:rPr>
      </w:pPr>
      <w:r w:rsidRPr="00FF5CDB">
        <w:rPr>
          <w:rFonts w:hint="cs"/>
          <w:color w:val="0F243E" w:themeColor="text2" w:themeShade="80"/>
          <w:sz w:val="24"/>
          <w:szCs w:val="24"/>
          <w:rtl/>
        </w:rPr>
        <w:t>القيادة</w:t>
      </w:r>
    </w:p>
    <w:p w14:paraId="518D8F34" w14:textId="77777777" w:rsidR="00FF5CDB" w:rsidRPr="00FF5CDB" w:rsidRDefault="00FF5CDB" w:rsidP="005D3133">
      <w:pPr>
        <w:pStyle w:val="Heading1"/>
        <w:numPr>
          <w:ilvl w:val="0"/>
          <w:numId w:val="12"/>
        </w:numPr>
        <w:bidi/>
        <w:spacing w:before="98" w:line="230" w:lineRule="auto"/>
        <w:ind w:left="1089" w:right="366"/>
        <w:rPr>
          <w:color w:val="0F243E" w:themeColor="text2" w:themeShade="80"/>
          <w:sz w:val="24"/>
          <w:szCs w:val="24"/>
        </w:rPr>
      </w:pPr>
      <w:r w:rsidRPr="00FF5CDB">
        <w:rPr>
          <w:rFonts w:hint="cs"/>
          <w:color w:val="0F243E" w:themeColor="text2" w:themeShade="80"/>
          <w:sz w:val="24"/>
          <w:szCs w:val="24"/>
          <w:rtl/>
        </w:rPr>
        <w:t>الثقة</w:t>
      </w:r>
      <w:r w:rsidRPr="00FF5CDB">
        <w:rPr>
          <w:color w:val="0F243E" w:themeColor="text2" w:themeShade="80"/>
          <w:sz w:val="24"/>
          <w:szCs w:val="24"/>
          <w:rtl/>
        </w:rPr>
        <w:t xml:space="preserve"> </w:t>
      </w:r>
      <w:r w:rsidRPr="00FF5CDB">
        <w:rPr>
          <w:rFonts w:hint="cs"/>
          <w:color w:val="0F243E" w:themeColor="text2" w:themeShade="80"/>
          <w:sz w:val="24"/>
          <w:szCs w:val="24"/>
          <w:rtl/>
        </w:rPr>
        <w:t>بالنفس</w:t>
      </w:r>
      <w:r w:rsidRPr="00FF5CDB">
        <w:rPr>
          <w:color w:val="0F243E" w:themeColor="text2" w:themeShade="80"/>
          <w:sz w:val="24"/>
          <w:szCs w:val="24"/>
          <w:rtl/>
        </w:rPr>
        <w:t xml:space="preserve"> </w:t>
      </w:r>
    </w:p>
    <w:p w14:paraId="3EBB92F0" w14:textId="77777777" w:rsidR="00FF5CDB" w:rsidRPr="00FF5CDB" w:rsidRDefault="00FF5CDB" w:rsidP="005D3133">
      <w:pPr>
        <w:pStyle w:val="Heading1"/>
        <w:numPr>
          <w:ilvl w:val="0"/>
          <w:numId w:val="12"/>
        </w:numPr>
        <w:bidi/>
        <w:spacing w:before="98" w:line="230" w:lineRule="auto"/>
        <w:ind w:left="1089" w:right="366"/>
        <w:rPr>
          <w:color w:val="0F243E" w:themeColor="text2" w:themeShade="80"/>
          <w:sz w:val="24"/>
          <w:szCs w:val="24"/>
        </w:rPr>
      </w:pPr>
      <w:r w:rsidRPr="00FF5CDB">
        <w:rPr>
          <w:rFonts w:hint="cs"/>
          <w:color w:val="0F243E" w:themeColor="text2" w:themeShade="80"/>
          <w:sz w:val="24"/>
          <w:szCs w:val="24"/>
          <w:rtl/>
        </w:rPr>
        <w:t>العمل</w:t>
      </w:r>
      <w:r w:rsidRPr="00FF5CDB">
        <w:rPr>
          <w:color w:val="0F243E" w:themeColor="text2" w:themeShade="80"/>
          <w:sz w:val="24"/>
          <w:szCs w:val="24"/>
          <w:rtl/>
        </w:rPr>
        <w:t xml:space="preserve"> </w:t>
      </w:r>
      <w:r w:rsidRPr="00FF5CDB">
        <w:rPr>
          <w:rFonts w:hint="cs"/>
          <w:color w:val="0F243E" w:themeColor="text2" w:themeShade="80"/>
          <w:sz w:val="24"/>
          <w:szCs w:val="24"/>
          <w:rtl/>
        </w:rPr>
        <w:t>الجماعي</w:t>
      </w:r>
      <w:r w:rsidRPr="00FF5CDB">
        <w:rPr>
          <w:color w:val="0F243E" w:themeColor="text2" w:themeShade="80"/>
          <w:sz w:val="24"/>
          <w:szCs w:val="24"/>
          <w:rtl/>
        </w:rPr>
        <w:t xml:space="preserve"> </w:t>
      </w:r>
    </w:p>
    <w:p w14:paraId="3D00D1E3" w14:textId="77777777" w:rsidR="00FF5CDB" w:rsidRPr="00FF5CDB" w:rsidRDefault="00FF5CDB" w:rsidP="005D3133">
      <w:pPr>
        <w:pStyle w:val="Heading1"/>
        <w:numPr>
          <w:ilvl w:val="0"/>
          <w:numId w:val="12"/>
        </w:numPr>
        <w:bidi/>
        <w:spacing w:before="98" w:line="230" w:lineRule="auto"/>
        <w:ind w:left="1089" w:right="366"/>
        <w:rPr>
          <w:color w:val="0F243E" w:themeColor="text2" w:themeShade="80"/>
          <w:sz w:val="24"/>
          <w:szCs w:val="24"/>
        </w:rPr>
      </w:pPr>
      <w:r w:rsidRPr="00FF5CDB">
        <w:rPr>
          <w:rFonts w:hint="cs"/>
          <w:color w:val="0F243E" w:themeColor="text2" w:themeShade="80"/>
          <w:sz w:val="24"/>
          <w:szCs w:val="24"/>
          <w:rtl/>
        </w:rPr>
        <w:t>التعاون</w:t>
      </w:r>
      <w:r w:rsidRPr="00FF5CDB">
        <w:rPr>
          <w:color w:val="0F243E" w:themeColor="text2" w:themeShade="80"/>
          <w:sz w:val="24"/>
          <w:szCs w:val="24"/>
          <w:rtl/>
        </w:rPr>
        <w:t xml:space="preserve"> </w:t>
      </w:r>
    </w:p>
    <w:p w14:paraId="6380BCFE" w14:textId="77777777" w:rsidR="00FF5CDB" w:rsidRPr="00FF5CDB" w:rsidRDefault="00FF5CDB" w:rsidP="005D3133">
      <w:pPr>
        <w:pStyle w:val="Heading1"/>
        <w:numPr>
          <w:ilvl w:val="0"/>
          <w:numId w:val="12"/>
        </w:numPr>
        <w:bidi/>
        <w:spacing w:before="98" w:line="230" w:lineRule="auto"/>
        <w:ind w:left="1089" w:right="366"/>
        <w:rPr>
          <w:color w:val="0F243E" w:themeColor="text2" w:themeShade="80"/>
          <w:sz w:val="24"/>
          <w:szCs w:val="24"/>
        </w:rPr>
      </w:pPr>
      <w:r w:rsidRPr="00FF5CDB">
        <w:rPr>
          <w:rFonts w:hint="cs"/>
          <w:color w:val="0F243E" w:themeColor="text2" w:themeShade="80"/>
          <w:sz w:val="24"/>
          <w:szCs w:val="24"/>
          <w:rtl/>
        </w:rPr>
        <w:t>العمل</w:t>
      </w:r>
      <w:r w:rsidRPr="00FF5CDB">
        <w:rPr>
          <w:color w:val="0F243E" w:themeColor="text2" w:themeShade="80"/>
          <w:sz w:val="24"/>
          <w:szCs w:val="24"/>
          <w:rtl/>
        </w:rPr>
        <w:t xml:space="preserve"> </w:t>
      </w:r>
      <w:r w:rsidRPr="00FF5CDB">
        <w:rPr>
          <w:rFonts w:hint="cs"/>
          <w:color w:val="0F243E" w:themeColor="text2" w:themeShade="80"/>
          <w:sz w:val="24"/>
          <w:szCs w:val="24"/>
          <w:rtl/>
        </w:rPr>
        <w:t>بشكل</w:t>
      </w:r>
      <w:r w:rsidRPr="00FF5CDB">
        <w:rPr>
          <w:color w:val="0F243E" w:themeColor="text2" w:themeShade="80"/>
          <w:sz w:val="24"/>
          <w:szCs w:val="24"/>
          <w:rtl/>
        </w:rPr>
        <w:t xml:space="preserve"> </w:t>
      </w:r>
      <w:r w:rsidRPr="00FF5CDB">
        <w:rPr>
          <w:rFonts w:hint="cs"/>
          <w:color w:val="0F243E" w:themeColor="text2" w:themeShade="80"/>
          <w:sz w:val="24"/>
          <w:szCs w:val="24"/>
          <w:rtl/>
        </w:rPr>
        <w:t>مستقل</w:t>
      </w:r>
    </w:p>
    <w:p w14:paraId="5CDF39B5" w14:textId="77777777" w:rsidR="00FF5CDB" w:rsidRPr="00FF5CDB" w:rsidRDefault="00FF5CDB" w:rsidP="005D3133">
      <w:pPr>
        <w:pStyle w:val="Heading1"/>
        <w:numPr>
          <w:ilvl w:val="0"/>
          <w:numId w:val="12"/>
        </w:numPr>
        <w:bidi/>
        <w:spacing w:before="98" w:line="230" w:lineRule="auto"/>
        <w:ind w:left="1089" w:right="366"/>
        <w:rPr>
          <w:color w:val="0F243E" w:themeColor="text2" w:themeShade="80"/>
          <w:sz w:val="24"/>
          <w:szCs w:val="24"/>
        </w:rPr>
      </w:pPr>
      <w:r w:rsidRPr="00FF5CDB">
        <w:rPr>
          <w:rFonts w:hint="cs"/>
          <w:color w:val="0F243E" w:themeColor="text2" w:themeShade="80"/>
          <w:sz w:val="24"/>
          <w:szCs w:val="24"/>
          <w:rtl/>
        </w:rPr>
        <w:t>إدارة</w:t>
      </w:r>
      <w:r w:rsidRPr="00FF5CDB">
        <w:rPr>
          <w:color w:val="0F243E" w:themeColor="text2" w:themeShade="80"/>
          <w:sz w:val="24"/>
          <w:szCs w:val="24"/>
          <w:rtl/>
        </w:rPr>
        <w:t xml:space="preserve"> </w:t>
      </w:r>
      <w:r w:rsidRPr="00FF5CDB">
        <w:rPr>
          <w:rFonts w:hint="cs"/>
          <w:color w:val="0F243E" w:themeColor="text2" w:themeShade="80"/>
          <w:sz w:val="24"/>
          <w:szCs w:val="24"/>
          <w:rtl/>
        </w:rPr>
        <w:t>الوقت</w:t>
      </w:r>
      <w:r w:rsidRPr="00FF5CDB">
        <w:rPr>
          <w:color w:val="0F243E" w:themeColor="text2" w:themeShade="80"/>
          <w:sz w:val="24"/>
          <w:szCs w:val="24"/>
          <w:rtl/>
        </w:rPr>
        <w:t xml:space="preserve"> </w:t>
      </w:r>
    </w:p>
    <w:p w14:paraId="7AB5C1FF" w14:textId="77777777" w:rsidR="00FF5CDB" w:rsidRPr="00FF5CDB" w:rsidRDefault="00FF5CDB" w:rsidP="005D3133">
      <w:pPr>
        <w:pStyle w:val="Heading1"/>
        <w:numPr>
          <w:ilvl w:val="0"/>
          <w:numId w:val="12"/>
        </w:numPr>
        <w:bidi/>
        <w:spacing w:before="98" w:line="230" w:lineRule="auto"/>
        <w:ind w:left="1089" w:right="366"/>
        <w:rPr>
          <w:color w:val="0F243E" w:themeColor="text2" w:themeShade="80"/>
          <w:sz w:val="24"/>
          <w:szCs w:val="24"/>
        </w:rPr>
      </w:pPr>
      <w:r w:rsidRPr="00FF5CDB">
        <w:rPr>
          <w:rFonts w:hint="cs"/>
          <w:color w:val="0F243E" w:themeColor="text2" w:themeShade="80"/>
          <w:sz w:val="24"/>
          <w:szCs w:val="24"/>
          <w:rtl/>
        </w:rPr>
        <w:t>التنظيم</w:t>
      </w:r>
    </w:p>
    <w:p w14:paraId="29E04D66" w14:textId="4A904237" w:rsidR="00FF5CDB" w:rsidRPr="00FF5CDB" w:rsidRDefault="00FF5CDB" w:rsidP="005D3133">
      <w:pPr>
        <w:pStyle w:val="Heading1"/>
        <w:numPr>
          <w:ilvl w:val="0"/>
          <w:numId w:val="12"/>
        </w:numPr>
        <w:bidi/>
        <w:spacing w:before="98" w:line="230" w:lineRule="auto"/>
        <w:ind w:left="1089" w:right="366"/>
        <w:rPr>
          <w:color w:val="0F243E" w:themeColor="text2" w:themeShade="80"/>
          <w:sz w:val="24"/>
          <w:szCs w:val="24"/>
        </w:rPr>
      </w:pPr>
      <w:r w:rsidRPr="00FF5CDB">
        <w:rPr>
          <w:rFonts w:hint="cs"/>
          <w:color w:val="0F243E" w:themeColor="text2" w:themeShade="80"/>
          <w:sz w:val="24"/>
          <w:szCs w:val="24"/>
          <w:rtl/>
        </w:rPr>
        <w:t>تحديد</w:t>
      </w:r>
      <w:r w:rsidRPr="00FF5CDB">
        <w:rPr>
          <w:color w:val="0F243E" w:themeColor="text2" w:themeShade="80"/>
          <w:sz w:val="24"/>
          <w:szCs w:val="24"/>
          <w:rtl/>
        </w:rPr>
        <w:t xml:space="preserve"> </w:t>
      </w:r>
      <w:r w:rsidRPr="00FF5CDB">
        <w:rPr>
          <w:rFonts w:hint="cs"/>
          <w:color w:val="0F243E" w:themeColor="text2" w:themeShade="80"/>
          <w:sz w:val="24"/>
          <w:szCs w:val="24"/>
          <w:rtl/>
        </w:rPr>
        <w:t>الأولويات</w:t>
      </w:r>
    </w:p>
    <w:p w14:paraId="1D05FBFA" w14:textId="1B491DBC" w:rsidR="00FF5CDB" w:rsidRPr="00FF5CDB" w:rsidRDefault="00FF5CDB" w:rsidP="005D3133">
      <w:pPr>
        <w:pStyle w:val="Heading1"/>
        <w:numPr>
          <w:ilvl w:val="0"/>
          <w:numId w:val="12"/>
        </w:numPr>
        <w:bidi/>
        <w:spacing w:before="98" w:line="230" w:lineRule="auto"/>
        <w:ind w:left="1089" w:right="366"/>
        <w:rPr>
          <w:color w:val="0F243E" w:themeColor="text2" w:themeShade="80"/>
          <w:sz w:val="24"/>
          <w:szCs w:val="24"/>
        </w:rPr>
      </w:pPr>
      <w:r w:rsidRPr="00FF5CDB">
        <w:rPr>
          <w:rFonts w:hint="cs"/>
          <w:color w:val="0F243E" w:themeColor="text2" w:themeShade="80"/>
          <w:sz w:val="24"/>
          <w:szCs w:val="24"/>
          <w:rtl/>
        </w:rPr>
        <w:t>المرونة</w:t>
      </w:r>
    </w:p>
    <w:p w14:paraId="09A068F6" w14:textId="77777777" w:rsidR="00FF5CDB" w:rsidRPr="00FF5CDB" w:rsidRDefault="00FF5CDB" w:rsidP="005D3133">
      <w:pPr>
        <w:pStyle w:val="Heading1"/>
        <w:numPr>
          <w:ilvl w:val="0"/>
          <w:numId w:val="12"/>
        </w:numPr>
        <w:bidi/>
        <w:spacing w:before="98" w:line="230" w:lineRule="auto"/>
        <w:ind w:left="1089" w:right="366"/>
        <w:rPr>
          <w:color w:val="0F243E" w:themeColor="text2" w:themeShade="80"/>
          <w:sz w:val="24"/>
          <w:szCs w:val="24"/>
        </w:rPr>
      </w:pPr>
      <w:r w:rsidRPr="00FF5CDB">
        <w:rPr>
          <w:rFonts w:hint="cs"/>
          <w:color w:val="0F243E" w:themeColor="text2" w:themeShade="80"/>
          <w:sz w:val="24"/>
          <w:szCs w:val="24"/>
          <w:rtl/>
        </w:rPr>
        <w:t>التعامل</w:t>
      </w:r>
      <w:r w:rsidRPr="00FF5CDB">
        <w:rPr>
          <w:color w:val="0F243E" w:themeColor="text2" w:themeShade="80"/>
          <w:sz w:val="24"/>
          <w:szCs w:val="24"/>
          <w:rtl/>
        </w:rPr>
        <w:t xml:space="preserve"> </w:t>
      </w:r>
      <w:r w:rsidRPr="00FF5CDB">
        <w:rPr>
          <w:rFonts w:hint="cs"/>
          <w:color w:val="0F243E" w:themeColor="text2" w:themeShade="80"/>
          <w:sz w:val="24"/>
          <w:szCs w:val="24"/>
          <w:rtl/>
        </w:rPr>
        <w:t>مع</w:t>
      </w:r>
      <w:r w:rsidRPr="00FF5CDB">
        <w:rPr>
          <w:color w:val="0F243E" w:themeColor="text2" w:themeShade="80"/>
          <w:sz w:val="24"/>
          <w:szCs w:val="24"/>
          <w:rtl/>
        </w:rPr>
        <w:t xml:space="preserve"> </w:t>
      </w:r>
      <w:r w:rsidRPr="00FF5CDB">
        <w:rPr>
          <w:rFonts w:hint="cs"/>
          <w:color w:val="0F243E" w:themeColor="text2" w:themeShade="80"/>
          <w:sz w:val="24"/>
          <w:szCs w:val="24"/>
          <w:rtl/>
        </w:rPr>
        <w:t>التغيير</w:t>
      </w:r>
      <w:r w:rsidRPr="00FF5CDB">
        <w:rPr>
          <w:color w:val="0F243E" w:themeColor="text2" w:themeShade="80"/>
          <w:sz w:val="24"/>
          <w:szCs w:val="24"/>
          <w:rtl/>
        </w:rPr>
        <w:t xml:space="preserve"> </w:t>
      </w:r>
    </w:p>
    <w:p w14:paraId="69E74F40" w14:textId="77777777" w:rsidR="00FF5CDB" w:rsidRPr="00FF5CDB" w:rsidRDefault="00FF5CDB" w:rsidP="005D3133">
      <w:pPr>
        <w:pStyle w:val="Heading1"/>
        <w:numPr>
          <w:ilvl w:val="0"/>
          <w:numId w:val="12"/>
        </w:numPr>
        <w:bidi/>
        <w:spacing w:before="98" w:line="230" w:lineRule="auto"/>
        <w:ind w:left="1089" w:right="366"/>
        <w:rPr>
          <w:color w:val="0F243E" w:themeColor="text2" w:themeShade="80"/>
          <w:sz w:val="24"/>
          <w:szCs w:val="24"/>
        </w:rPr>
      </w:pPr>
      <w:r w:rsidRPr="00FF5CDB">
        <w:rPr>
          <w:rFonts w:hint="cs"/>
          <w:color w:val="0F243E" w:themeColor="text2" w:themeShade="80"/>
          <w:sz w:val="24"/>
          <w:szCs w:val="24"/>
          <w:rtl/>
        </w:rPr>
        <w:t>التواصل</w:t>
      </w:r>
      <w:r w:rsidRPr="00FF5CDB">
        <w:rPr>
          <w:color w:val="0F243E" w:themeColor="text2" w:themeShade="80"/>
          <w:sz w:val="24"/>
          <w:szCs w:val="24"/>
          <w:rtl/>
        </w:rPr>
        <w:t xml:space="preserve"> </w:t>
      </w:r>
    </w:p>
    <w:p w14:paraId="69D838B1" w14:textId="77777777" w:rsidR="00FF5CDB" w:rsidRPr="00FF5CDB" w:rsidRDefault="00FF5CDB" w:rsidP="005D3133">
      <w:pPr>
        <w:pStyle w:val="Heading1"/>
        <w:numPr>
          <w:ilvl w:val="0"/>
          <w:numId w:val="12"/>
        </w:numPr>
        <w:bidi/>
        <w:spacing w:before="98" w:line="230" w:lineRule="auto"/>
        <w:ind w:left="1089" w:right="366"/>
        <w:rPr>
          <w:color w:val="0F243E" w:themeColor="text2" w:themeShade="80"/>
          <w:sz w:val="24"/>
          <w:szCs w:val="24"/>
        </w:rPr>
      </w:pPr>
      <w:r w:rsidRPr="00FF5CDB">
        <w:rPr>
          <w:rFonts w:hint="cs"/>
          <w:color w:val="0F243E" w:themeColor="text2" w:themeShade="80"/>
          <w:sz w:val="24"/>
          <w:szCs w:val="24"/>
          <w:rtl/>
        </w:rPr>
        <w:t>الخطابة</w:t>
      </w:r>
    </w:p>
    <w:p w14:paraId="2703D477" w14:textId="77777777" w:rsidR="00FF5CDB" w:rsidRPr="00FF5CDB" w:rsidRDefault="00FF5CDB" w:rsidP="005D3133">
      <w:pPr>
        <w:pStyle w:val="Heading1"/>
        <w:numPr>
          <w:ilvl w:val="0"/>
          <w:numId w:val="12"/>
        </w:numPr>
        <w:bidi/>
        <w:spacing w:before="98" w:line="230" w:lineRule="auto"/>
        <w:ind w:left="1089" w:right="366"/>
        <w:rPr>
          <w:color w:val="0F243E" w:themeColor="text2" w:themeShade="80"/>
          <w:sz w:val="24"/>
          <w:szCs w:val="24"/>
        </w:rPr>
      </w:pPr>
      <w:r w:rsidRPr="00FF5CDB">
        <w:rPr>
          <w:rFonts w:hint="cs"/>
          <w:color w:val="0F243E" w:themeColor="text2" w:themeShade="80"/>
          <w:sz w:val="24"/>
          <w:szCs w:val="24"/>
          <w:rtl/>
        </w:rPr>
        <w:t>إدارة</w:t>
      </w:r>
      <w:r w:rsidRPr="00FF5CDB">
        <w:rPr>
          <w:color w:val="0F243E" w:themeColor="text2" w:themeShade="80"/>
          <w:sz w:val="24"/>
          <w:szCs w:val="24"/>
          <w:rtl/>
        </w:rPr>
        <w:t xml:space="preserve"> </w:t>
      </w:r>
      <w:r w:rsidRPr="00FF5CDB">
        <w:rPr>
          <w:rFonts w:hint="cs"/>
          <w:color w:val="0F243E" w:themeColor="text2" w:themeShade="80"/>
          <w:sz w:val="24"/>
          <w:szCs w:val="24"/>
          <w:rtl/>
        </w:rPr>
        <w:t>المخاطر</w:t>
      </w:r>
      <w:r w:rsidRPr="00FF5CDB">
        <w:rPr>
          <w:color w:val="0F243E" w:themeColor="text2" w:themeShade="80"/>
          <w:sz w:val="24"/>
          <w:szCs w:val="24"/>
          <w:rtl/>
        </w:rPr>
        <w:t xml:space="preserve"> </w:t>
      </w:r>
    </w:p>
    <w:p w14:paraId="58FA9DDD" w14:textId="77777777" w:rsidR="00FF5CDB" w:rsidRPr="00FF5CDB" w:rsidRDefault="00FF5CDB" w:rsidP="005D3133">
      <w:pPr>
        <w:pStyle w:val="Heading1"/>
        <w:numPr>
          <w:ilvl w:val="0"/>
          <w:numId w:val="12"/>
        </w:numPr>
        <w:bidi/>
        <w:spacing w:before="98" w:line="230" w:lineRule="auto"/>
        <w:ind w:left="1089" w:right="366"/>
        <w:rPr>
          <w:color w:val="0F243E" w:themeColor="text2" w:themeShade="80"/>
          <w:sz w:val="24"/>
          <w:szCs w:val="24"/>
        </w:rPr>
      </w:pPr>
      <w:r w:rsidRPr="00FF5CDB">
        <w:rPr>
          <w:rFonts w:hint="cs"/>
          <w:color w:val="0F243E" w:themeColor="text2" w:themeShade="80"/>
          <w:sz w:val="24"/>
          <w:szCs w:val="24"/>
          <w:rtl/>
        </w:rPr>
        <w:t>حفظ</w:t>
      </w:r>
      <w:r w:rsidRPr="00FF5CDB">
        <w:rPr>
          <w:color w:val="0F243E" w:themeColor="text2" w:themeShade="80"/>
          <w:sz w:val="24"/>
          <w:szCs w:val="24"/>
          <w:rtl/>
        </w:rPr>
        <w:t xml:space="preserve"> </w:t>
      </w:r>
      <w:r w:rsidRPr="00FF5CDB">
        <w:rPr>
          <w:rFonts w:hint="cs"/>
          <w:color w:val="0F243E" w:themeColor="text2" w:themeShade="80"/>
          <w:sz w:val="24"/>
          <w:szCs w:val="24"/>
          <w:rtl/>
        </w:rPr>
        <w:t>السجلات</w:t>
      </w:r>
    </w:p>
    <w:p w14:paraId="07CDB3A7" w14:textId="5F068266" w:rsidR="00FF5CDB" w:rsidRPr="00FF5CDB" w:rsidRDefault="00FF5CDB" w:rsidP="005D3133">
      <w:pPr>
        <w:pStyle w:val="Heading1"/>
        <w:numPr>
          <w:ilvl w:val="0"/>
          <w:numId w:val="12"/>
        </w:numPr>
        <w:bidi/>
        <w:spacing w:before="98" w:line="230" w:lineRule="auto"/>
        <w:ind w:left="1089" w:right="366"/>
        <w:rPr>
          <w:color w:val="0F243E" w:themeColor="text2" w:themeShade="80"/>
          <w:rtl/>
        </w:rPr>
      </w:pPr>
      <w:r w:rsidRPr="00FF5CDB">
        <w:rPr>
          <w:rFonts w:hint="cs"/>
          <w:color w:val="0F243E" w:themeColor="text2" w:themeShade="80"/>
          <w:sz w:val="24"/>
          <w:szCs w:val="24"/>
          <w:rtl/>
        </w:rPr>
        <w:t>إعداد</w:t>
      </w:r>
      <w:r w:rsidRPr="00FF5CDB">
        <w:rPr>
          <w:color w:val="0F243E" w:themeColor="text2" w:themeShade="80"/>
          <w:sz w:val="24"/>
          <w:szCs w:val="24"/>
          <w:rtl/>
        </w:rPr>
        <w:t xml:space="preserve"> </w:t>
      </w:r>
      <w:r w:rsidRPr="00FF5CDB">
        <w:rPr>
          <w:rFonts w:hint="cs"/>
          <w:color w:val="0F243E" w:themeColor="text2" w:themeShade="80"/>
          <w:sz w:val="24"/>
          <w:szCs w:val="24"/>
          <w:rtl/>
        </w:rPr>
        <w:t>الميزانية</w:t>
      </w:r>
    </w:p>
    <w:p w14:paraId="7BF75CDB" w14:textId="77777777" w:rsidR="00916552" w:rsidRDefault="00916552">
      <w:pPr>
        <w:spacing w:line="213" w:lineRule="auto"/>
      </w:pPr>
    </w:p>
    <w:p w14:paraId="5D5791D9" w14:textId="77777777" w:rsidR="00FF5CDB" w:rsidRDefault="00FF5CDB">
      <w:pPr>
        <w:spacing w:line="213" w:lineRule="auto"/>
      </w:pPr>
    </w:p>
    <w:p w14:paraId="40C137F7" w14:textId="77777777" w:rsidR="00FF5CDB" w:rsidRDefault="00FF5CDB">
      <w:pPr>
        <w:spacing w:line="213" w:lineRule="auto"/>
        <w:sectPr w:rsidR="00FF5CDB">
          <w:type w:val="continuous"/>
          <w:pgSz w:w="8390" w:h="11910"/>
          <w:pgMar w:top="0" w:right="0" w:bottom="0" w:left="0" w:header="720" w:footer="720" w:gutter="0"/>
          <w:cols w:num="2" w:space="720" w:equalWidth="0">
            <w:col w:w="4567" w:space="40"/>
            <w:col w:w="3783"/>
          </w:cols>
        </w:sectPr>
      </w:pPr>
    </w:p>
    <w:p w14:paraId="4F8CE24F" w14:textId="77777777" w:rsidR="00916552" w:rsidRDefault="00510D89">
      <w:pPr>
        <w:bidi/>
        <w:spacing w:before="175"/>
        <w:ind w:left="5"/>
        <w:jc w:val="center"/>
        <w:rPr>
          <w:rFonts w:ascii="Arial Black"/>
          <w:sz w:val="40"/>
          <w:rtl/>
        </w:rPr>
      </w:pPr>
      <w:r>
        <w:rPr>
          <w:rFonts w:ascii="Arial Black" w:hint="cs"/>
          <w:color w:val="FFFFFF"/>
          <w:sz w:val="40"/>
          <w:szCs w:val="40"/>
          <w:rtl/>
        </w:rPr>
        <w:lastRenderedPageBreak/>
        <w:t>إلى أين يمكن أن تأخذني حركة المرشدات؟</w:t>
      </w:r>
    </w:p>
    <w:p w14:paraId="6AD2D9E5" w14:textId="77777777" w:rsidR="00916552" w:rsidRDefault="00916552">
      <w:pPr>
        <w:pStyle w:val="BodyText"/>
        <w:rPr>
          <w:rFonts w:ascii="Arial Black"/>
          <w:sz w:val="20"/>
        </w:rPr>
      </w:pPr>
    </w:p>
    <w:p w14:paraId="35FE274B" w14:textId="77777777" w:rsidR="00916552" w:rsidRDefault="00916552">
      <w:pPr>
        <w:pStyle w:val="BodyText"/>
        <w:rPr>
          <w:rFonts w:ascii="Arial Black"/>
          <w:sz w:val="20"/>
        </w:rPr>
      </w:pPr>
    </w:p>
    <w:p w14:paraId="723640E2" w14:textId="77777777" w:rsidR="00916552" w:rsidRDefault="00916552">
      <w:pPr>
        <w:pStyle w:val="BodyText"/>
        <w:spacing w:before="139"/>
        <w:rPr>
          <w:rFonts w:ascii="Arial Black"/>
          <w:sz w:val="20"/>
        </w:rPr>
      </w:pPr>
    </w:p>
    <w:p w14:paraId="266419BC" w14:textId="77777777" w:rsidR="00916552" w:rsidRDefault="00916552">
      <w:pPr>
        <w:rPr>
          <w:rFonts w:ascii="Arial Black"/>
          <w:sz w:val="20"/>
        </w:rPr>
        <w:sectPr w:rsidR="00916552">
          <w:pgSz w:w="8390" w:h="11910"/>
          <w:pgMar w:top="0" w:right="0" w:bottom="0" w:left="0" w:header="720" w:footer="720" w:gutter="0"/>
          <w:cols w:space="720"/>
        </w:sectPr>
      </w:pPr>
    </w:p>
    <w:p w14:paraId="693C100B" w14:textId="77777777" w:rsidR="00916552" w:rsidRDefault="00510D89" w:rsidP="005D3133">
      <w:pPr>
        <w:bidi/>
        <w:spacing w:before="240"/>
        <w:ind w:left="62"/>
        <w:rPr>
          <w:rtl/>
        </w:rPr>
      </w:pPr>
      <w:r>
        <w:rPr>
          <w:rFonts w:hint="cs"/>
          <w:color w:val="FFFFFF"/>
          <w:rtl/>
        </w:rPr>
        <w:t>قطاع الأعمال الخيرية</w:t>
      </w:r>
    </w:p>
    <w:p w14:paraId="40407287" w14:textId="77777777" w:rsidR="00916552" w:rsidRDefault="00510D89" w:rsidP="005D3133">
      <w:pPr>
        <w:bidi/>
        <w:spacing w:before="240"/>
        <w:ind w:left="564"/>
        <w:rPr>
          <w:rtl/>
        </w:rPr>
      </w:pPr>
      <w:r>
        <w:rPr>
          <w:rFonts w:hint="cs"/>
          <w:rtl/>
        </w:rPr>
        <w:br w:type="column"/>
      </w:r>
      <w:r>
        <w:rPr>
          <w:rFonts w:hint="cs"/>
          <w:color w:val="FFFFFF"/>
          <w:rtl/>
        </w:rPr>
        <w:t>الإدارة</w:t>
      </w:r>
    </w:p>
    <w:p w14:paraId="03767A8A" w14:textId="77777777" w:rsidR="00916552" w:rsidRDefault="00510D89">
      <w:pPr>
        <w:bidi/>
        <w:spacing w:before="240"/>
        <w:ind w:left="292"/>
        <w:rPr>
          <w:rtl/>
        </w:rPr>
      </w:pPr>
      <w:r>
        <w:rPr>
          <w:rFonts w:hint="cs"/>
          <w:rtl/>
        </w:rPr>
        <w:br w:type="column"/>
      </w:r>
      <w:r>
        <w:rPr>
          <w:rFonts w:hint="cs"/>
          <w:color w:val="FFFFFF"/>
          <w:rtl/>
        </w:rPr>
        <w:t>التربية</w:t>
      </w:r>
    </w:p>
    <w:p w14:paraId="7347BD46" w14:textId="77777777" w:rsidR="00916552" w:rsidRDefault="00510D89">
      <w:pPr>
        <w:bidi/>
        <w:spacing w:before="116" w:line="213" w:lineRule="auto"/>
        <w:ind w:left="292" w:right="354" w:firstLine="180"/>
        <w:rPr>
          <w:rtl/>
        </w:rPr>
      </w:pPr>
      <w:r>
        <w:rPr>
          <w:rFonts w:hint="cs"/>
          <w:rtl/>
        </w:rPr>
        <w:br w:type="column"/>
      </w:r>
      <w:r>
        <w:rPr>
          <w:rFonts w:hint="cs"/>
          <w:color w:val="FFFFFF"/>
          <w:rtl/>
        </w:rPr>
        <w:t>السياسة والحملات</w:t>
      </w:r>
    </w:p>
    <w:p w14:paraId="223508AA" w14:textId="77777777" w:rsidR="00916552" w:rsidRDefault="00916552">
      <w:pPr>
        <w:spacing w:line="213" w:lineRule="auto"/>
        <w:sectPr w:rsidR="00916552">
          <w:type w:val="continuous"/>
          <w:pgSz w:w="8390" w:h="11910"/>
          <w:pgMar w:top="0" w:right="0" w:bottom="0" w:left="0" w:header="720" w:footer="720" w:gutter="0"/>
          <w:cols w:num="4" w:space="720" w:equalWidth="0">
            <w:col w:w="1896" w:space="119"/>
            <w:col w:w="1978" w:space="397"/>
            <w:col w:w="1444" w:space="395"/>
            <w:col w:w="2161"/>
          </w:cols>
        </w:sectPr>
      </w:pPr>
    </w:p>
    <w:p w14:paraId="679A1A54" w14:textId="77777777" w:rsidR="00916552" w:rsidRDefault="00916552">
      <w:pPr>
        <w:pStyle w:val="BodyText"/>
        <w:rPr>
          <w:sz w:val="20"/>
        </w:rPr>
      </w:pPr>
    </w:p>
    <w:p w14:paraId="1DF0E7AD" w14:textId="77777777" w:rsidR="00916552" w:rsidRDefault="00916552">
      <w:pPr>
        <w:pStyle w:val="BodyText"/>
        <w:rPr>
          <w:sz w:val="20"/>
        </w:rPr>
      </w:pPr>
    </w:p>
    <w:p w14:paraId="3DF4A58C" w14:textId="77777777" w:rsidR="00916552" w:rsidRDefault="00916552">
      <w:pPr>
        <w:pStyle w:val="BodyText"/>
        <w:rPr>
          <w:sz w:val="20"/>
        </w:rPr>
      </w:pPr>
    </w:p>
    <w:p w14:paraId="6D7FD38F" w14:textId="77777777" w:rsidR="00916552" w:rsidRDefault="00916552">
      <w:pPr>
        <w:pStyle w:val="BodyText"/>
        <w:spacing w:before="253"/>
        <w:rPr>
          <w:sz w:val="20"/>
        </w:rPr>
      </w:pPr>
    </w:p>
    <w:p w14:paraId="5BE3FDC6" w14:textId="77777777" w:rsidR="00916552" w:rsidRDefault="00916552">
      <w:pPr>
        <w:rPr>
          <w:sz w:val="20"/>
        </w:rPr>
        <w:sectPr w:rsidR="00916552">
          <w:type w:val="continuous"/>
          <w:pgSz w:w="8390" w:h="11910"/>
          <w:pgMar w:top="0" w:right="0" w:bottom="0" w:left="0" w:header="720" w:footer="720" w:gutter="0"/>
          <w:cols w:space="720"/>
        </w:sectPr>
      </w:pPr>
    </w:p>
    <w:p w14:paraId="548B7343" w14:textId="77777777" w:rsidR="00916552" w:rsidRDefault="00510D89" w:rsidP="005D3133">
      <w:pPr>
        <w:bidi/>
        <w:spacing w:before="240"/>
        <w:ind w:left="186"/>
        <w:rPr>
          <w:rtl/>
        </w:rPr>
      </w:pPr>
      <w:r>
        <w:rPr>
          <w:rFonts w:hint="cs"/>
          <w:color w:val="FFFFFF"/>
          <w:rtl/>
        </w:rPr>
        <w:t>التظاهرات</w:t>
      </w:r>
    </w:p>
    <w:p w14:paraId="04D1C57C" w14:textId="77777777" w:rsidR="00916552" w:rsidRDefault="00916552">
      <w:pPr>
        <w:pStyle w:val="BodyText"/>
        <w:spacing w:before="3"/>
        <w:rPr>
          <w:sz w:val="22"/>
        </w:rPr>
      </w:pPr>
    </w:p>
    <w:p w14:paraId="7E91C7FC" w14:textId="77777777" w:rsidR="00916552" w:rsidRDefault="00510D89" w:rsidP="005D3133">
      <w:pPr>
        <w:pStyle w:val="BodyText"/>
        <w:bidi/>
        <w:ind w:left="116"/>
        <w:rPr>
          <w:rtl/>
        </w:rPr>
      </w:pPr>
      <w:r>
        <w:rPr>
          <w:rFonts w:hint="cs"/>
          <w:color w:val="FFFFFF"/>
          <w:rtl/>
        </w:rPr>
        <w:t>التظاهرات</w:t>
      </w:r>
    </w:p>
    <w:p w14:paraId="39B2199D" w14:textId="77777777" w:rsidR="00916552" w:rsidRDefault="00510D89" w:rsidP="00CB6FDA">
      <w:pPr>
        <w:bidi/>
        <w:spacing w:before="400"/>
        <w:ind w:left="176"/>
        <w:rPr>
          <w:rtl/>
        </w:rPr>
      </w:pPr>
      <w:r>
        <w:rPr>
          <w:rFonts w:hint="cs"/>
          <w:rtl/>
        </w:rPr>
        <w:br w:type="column"/>
      </w:r>
      <w:r>
        <w:rPr>
          <w:rFonts w:hint="cs"/>
          <w:color w:val="FFFFFF"/>
          <w:rtl/>
        </w:rPr>
        <w:t>العمل الشبابي</w:t>
      </w:r>
    </w:p>
    <w:p w14:paraId="008D7AAC" w14:textId="2BCDEC5D" w:rsidR="00916552" w:rsidRDefault="00510D89" w:rsidP="00CB6FDA">
      <w:pPr>
        <w:bidi/>
        <w:spacing w:before="400" w:line="276" w:lineRule="auto"/>
        <w:ind w:left="663"/>
        <w:rPr>
          <w:rtl/>
        </w:rPr>
      </w:pPr>
      <w:r>
        <w:rPr>
          <w:rFonts w:hint="cs"/>
          <w:rtl/>
        </w:rPr>
        <w:br w:type="column"/>
      </w:r>
      <w:r>
        <w:rPr>
          <w:rFonts w:hint="cs"/>
          <w:color w:val="FFFFFF"/>
          <w:rtl/>
        </w:rPr>
        <w:t>التدبير</w:t>
      </w:r>
    </w:p>
    <w:p w14:paraId="77FB8A38" w14:textId="77777777" w:rsidR="00CB6FDA" w:rsidRDefault="00510D89">
      <w:pPr>
        <w:bidi/>
        <w:spacing w:before="116" w:line="213" w:lineRule="auto"/>
        <w:ind w:left="869" w:right="540" w:hanging="156"/>
      </w:pPr>
      <w:r>
        <w:rPr>
          <w:rFonts w:hint="cs"/>
          <w:rtl/>
        </w:rPr>
        <w:br w:type="column"/>
      </w:r>
    </w:p>
    <w:p w14:paraId="4EA7DBC5" w14:textId="560AD0DD" w:rsidR="00916552" w:rsidRDefault="00510D89" w:rsidP="00CB6FDA">
      <w:pPr>
        <w:bidi/>
        <w:spacing w:before="116" w:line="213" w:lineRule="auto"/>
        <w:ind w:left="869" w:right="540" w:hanging="156"/>
        <w:rPr>
          <w:rtl/>
        </w:rPr>
      </w:pPr>
      <w:r>
        <w:rPr>
          <w:rFonts w:hint="cs"/>
          <w:color w:val="FFFFFF"/>
          <w:rtl/>
        </w:rPr>
        <w:t>خدمة الزبناء</w:t>
      </w:r>
    </w:p>
    <w:p w14:paraId="18A6F2C1" w14:textId="77777777" w:rsidR="00916552" w:rsidRDefault="00916552">
      <w:pPr>
        <w:spacing w:line="213" w:lineRule="auto"/>
        <w:sectPr w:rsidR="00916552">
          <w:type w:val="continuous"/>
          <w:pgSz w:w="8390" w:h="11910"/>
          <w:pgMar w:top="0" w:right="0" w:bottom="0" w:left="0" w:header="720" w:footer="720" w:gutter="0"/>
          <w:cols w:num="4" w:space="720" w:equalWidth="0">
            <w:col w:w="1600" w:space="231"/>
            <w:col w:w="1940" w:space="40"/>
            <w:col w:w="2171" w:space="46"/>
            <w:col w:w="2362"/>
          </w:cols>
        </w:sectPr>
      </w:pPr>
    </w:p>
    <w:p w14:paraId="57BBA16A" w14:textId="77777777" w:rsidR="00916552" w:rsidRDefault="00510D89">
      <w:pPr>
        <w:pStyle w:val="BodyText"/>
        <w:bidi/>
        <w:rPr>
          <w:sz w:val="30"/>
          <w:rtl/>
        </w:rPr>
      </w:pPr>
      <w:r>
        <w:rPr>
          <w:rFonts w:hint="cs"/>
          <w:noProof/>
          <w:rtl/>
        </w:rPr>
        <mc:AlternateContent>
          <mc:Choice Requires="wpg">
            <w:drawing>
              <wp:anchor distT="0" distB="0" distL="0" distR="0" simplePos="0" relativeHeight="487509504" behindDoc="1" locked="0" layoutInCell="1" allowOverlap="1" wp14:anchorId="394037D5" wp14:editId="6FAAB0DB">
                <wp:simplePos x="0" y="0"/>
                <wp:positionH relativeFrom="page">
                  <wp:posOffset>0</wp:posOffset>
                </wp:positionH>
                <wp:positionV relativeFrom="page">
                  <wp:posOffset>0</wp:posOffset>
                </wp:positionV>
                <wp:extent cx="5324475" cy="5942330"/>
                <wp:effectExtent l="0" t="0" r="0" b="0"/>
                <wp:wrapNone/>
                <wp:docPr id="32"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24475" cy="5942330"/>
                          <a:chOff x="0" y="0"/>
                          <a:chExt cx="5324475" cy="5942330"/>
                        </a:xfrm>
                      </wpg:grpSpPr>
                      <wps:wsp>
                        <wps:cNvPr id="33" name="Graphic 33"/>
                        <wps:cNvSpPr/>
                        <wps:spPr>
                          <a:xfrm>
                            <a:off x="0" y="0"/>
                            <a:ext cx="5324475" cy="3646804"/>
                          </a:xfrm>
                          <a:custGeom>
                            <a:avLst/>
                            <a:gdLst/>
                            <a:ahLst/>
                            <a:cxnLst/>
                            <a:rect l="l" t="t" r="r" b="b"/>
                            <a:pathLst>
                              <a:path w="5324475" h="3646804">
                                <a:moveTo>
                                  <a:pt x="5324474" y="3646359"/>
                                </a:moveTo>
                                <a:lnTo>
                                  <a:pt x="0" y="3646359"/>
                                </a:lnTo>
                                <a:lnTo>
                                  <a:pt x="0" y="0"/>
                                </a:lnTo>
                                <a:lnTo>
                                  <a:pt x="5324474" y="0"/>
                                </a:lnTo>
                                <a:lnTo>
                                  <a:pt x="5324474" y="3646359"/>
                                </a:lnTo>
                                <a:close/>
                              </a:path>
                            </a:pathLst>
                          </a:custGeom>
                          <a:solidFill>
                            <a:srgbClr val="161B4E"/>
                          </a:solidFill>
                        </wps:spPr>
                        <wps:bodyPr wrap="square" lIns="0" tIns="0" rIns="0" bIns="0" rtlCol="0">
                          <a:prstTxWarp prst="textNoShape">
                            <a:avLst/>
                          </a:prstTxWarp>
                          <a:noAutofit/>
                        </wps:bodyPr>
                      </wps:wsp>
                      <wps:wsp>
                        <wps:cNvPr id="34" name="Graphic 34"/>
                        <wps:cNvSpPr/>
                        <wps:spPr>
                          <a:xfrm>
                            <a:off x="65399" y="710842"/>
                            <a:ext cx="1233170" cy="1233170"/>
                          </a:xfrm>
                          <a:custGeom>
                            <a:avLst/>
                            <a:gdLst/>
                            <a:ahLst/>
                            <a:cxnLst/>
                            <a:rect l="l" t="t" r="r" b="b"/>
                            <a:pathLst>
                              <a:path w="1233170" h="1233170">
                                <a:moveTo>
                                  <a:pt x="616579" y="1233158"/>
                                </a:moveTo>
                                <a:lnTo>
                                  <a:pt x="568393" y="1231303"/>
                                </a:lnTo>
                                <a:lnTo>
                                  <a:pt x="521222" y="1225829"/>
                                </a:lnTo>
                                <a:lnTo>
                                  <a:pt x="475203" y="1216873"/>
                                </a:lnTo>
                                <a:lnTo>
                                  <a:pt x="430471" y="1204573"/>
                                </a:lnTo>
                                <a:lnTo>
                                  <a:pt x="387166" y="1189066"/>
                                </a:lnTo>
                                <a:lnTo>
                                  <a:pt x="345423" y="1170488"/>
                                </a:lnTo>
                                <a:lnTo>
                                  <a:pt x="305379" y="1148976"/>
                                </a:lnTo>
                                <a:lnTo>
                                  <a:pt x="267173" y="1124669"/>
                                </a:lnTo>
                                <a:lnTo>
                                  <a:pt x="230940" y="1097702"/>
                                </a:lnTo>
                                <a:lnTo>
                                  <a:pt x="196818" y="1068213"/>
                                </a:lnTo>
                                <a:lnTo>
                                  <a:pt x="164944" y="1036339"/>
                                </a:lnTo>
                                <a:lnTo>
                                  <a:pt x="135455" y="1002217"/>
                                </a:lnTo>
                                <a:lnTo>
                                  <a:pt x="108488" y="965984"/>
                                </a:lnTo>
                                <a:lnTo>
                                  <a:pt x="84181" y="927778"/>
                                </a:lnTo>
                                <a:lnTo>
                                  <a:pt x="62669" y="887734"/>
                                </a:lnTo>
                                <a:lnTo>
                                  <a:pt x="44091" y="845991"/>
                                </a:lnTo>
                                <a:lnTo>
                                  <a:pt x="28584" y="802686"/>
                                </a:lnTo>
                                <a:lnTo>
                                  <a:pt x="16284" y="757954"/>
                                </a:lnTo>
                                <a:lnTo>
                                  <a:pt x="7328" y="711935"/>
                                </a:lnTo>
                                <a:lnTo>
                                  <a:pt x="1855" y="664764"/>
                                </a:lnTo>
                                <a:lnTo>
                                  <a:pt x="0" y="616578"/>
                                </a:lnTo>
                                <a:lnTo>
                                  <a:pt x="1855" y="568393"/>
                                </a:lnTo>
                                <a:lnTo>
                                  <a:pt x="7328" y="521222"/>
                                </a:lnTo>
                                <a:lnTo>
                                  <a:pt x="16284" y="475203"/>
                                </a:lnTo>
                                <a:lnTo>
                                  <a:pt x="28584" y="430471"/>
                                </a:lnTo>
                                <a:lnTo>
                                  <a:pt x="44091" y="387166"/>
                                </a:lnTo>
                                <a:lnTo>
                                  <a:pt x="62669" y="345423"/>
                                </a:lnTo>
                                <a:lnTo>
                                  <a:pt x="84181" y="305379"/>
                                </a:lnTo>
                                <a:lnTo>
                                  <a:pt x="108488" y="267173"/>
                                </a:lnTo>
                                <a:lnTo>
                                  <a:pt x="135455" y="230940"/>
                                </a:lnTo>
                                <a:lnTo>
                                  <a:pt x="164944" y="196818"/>
                                </a:lnTo>
                                <a:lnTo>
                                  <a:pt x="196818" y="164944"/>
                                </a:lnTo>
                                <a:lnTo>
                                  <a:pt x="230940" y="135455"/>
                                </a:lnTo>
                                <a:lnTo>
                                  <a:pt x="267173" y="108488"/>
                                </a:lnTo>
                                <a:lnTo>
                                  <a:pt x="305379" y="84181"/>
                                </a:lnTo>
                                <a:lnTo>
                                  <a:pt x="345423" y="62669"/>
                                </a:lnTo>
                                <a:lnTo>
                                  <a:pt x="387166" y="44091"/>
                                </a:lnTo>
                                <a:lnTo>
                                  <a:pt x="430471" y="28584"/>
                                </a:lnTo>
                                <a:lnTo>
                                  <a:pt x="475203" y="16284"/>
                                </a:lnTo>
                                <a:lnTo>
                                  <a:pt x="521222" y="7328"/>
                                </a:lnTo>
                                <a:lnTo>
                                  <a:pt x="568393" y="1855"/>
                                </a:lnTo>
                                <a:lnTo>
                                  <a:pt x="616579" y="0"/>
                                </a:lnTo>
                                <a:lnTo>
                                  <a:pt x="664764" y="1855"/>
                                </a:lnTo>
                                <a:lnTo>
                                  <a:pt x="711935" y="7328"/>
                                </a:lnTo>
                                <a:lnTo>
                                  <a:pt x="757954" y="16284"/>
                                </a:lnTo>
                                <a:lnTo>
                                  <a:pt x="802686" y="28584"/>
                                </a:lnTo>
                                <a:lnTo>
                                  <a:pt x="845991" y="44091"/>
                                </a:lnTo>
                                <a:lnTo>
                                  <a:pt x="887734" y="62669"/>
                                </a:lnTo>
                                <a:lnTo>
                                  <a:pt x="927778" y="84181"/>
                                </a:lnTo>
                                <a:lnTo>
                                  <a:pt x="965984" y="108488"/>
                                </a:lnTo>
                                <a:lnTo>
                                  <a:pt x="1002217" y="135455"/>
                                </a:lnTo>
                                <a:lnTo>
                                  <a:pt x="1036339" y="164944"/>
                                </a:lnTo>
                                <a:lnTo>
                                  <a:pt x="1068213" y="196818"/>
                                </a:lnTo>
                                <a:lnTo>
                                  <a:pt x="1097702" y="230940"/>
                                </a:lnTo>
                                <a:lnTo>
                                  <a:pt x="1124669" y="267173"/>
                                </a:lnTo>
                                <a:lnTo>
                                  <a:pt x="1148976" y="305379"/>
                                </a:lnTo>
                                <a:lnTo>
                                  <a:pt x="1170488" y="345423"/>
                                </a:lnTo>
                                <a:lnTo>
                                  <a:pt x="1189066" y="387166"/>
                                </a:lnTo>
                                <a:lnTo>
                                  <a:pt x="1204573" y="430471"/>
                                </a:lnTo>
                                <a:lnTo>
                                  <a:pt x="1216873" y="475203"/>
                                </a:lnTo>
                                <a:lnTo>
                                  <a:pt x="1225829" y="521222"/>
                                </a:lnTo>
                                <a:lnTo>
                                  <a:pt x="1231303" y="568393"/>
                                </a:lnTo>
                                <a:lnTo>
                                  <a:pt x="1233158" y="616578"/>
                                </a:lnTo>
                                <a:lnTo>
                                  <a:pt x="1231303" y="664764"/>
                                </a:lnTo>
                                <a:lnTo>
                                  <a:pt x="1225829" y="711935"/>
                                </a:lnTo>
                                <a:lnTo>
                                  <a:pt x="1216873" y="757954"/>
                                </a:lnTo>
                                <a:lnTo>
                                  <a:pt x="1204573" y="802686"/>
                                </a:lnTo>
                                <a:lnTo>
                                  <a:pt x="1189066" y="845991"/>
                                </a:lnTo>
                                <a:lnTo>
                                  <a:pt x="1170488" y="887734"/>
                                </a:lnTo>
                                <a:lnTo>
                                  <a:pt x="1148976" y="927778"/>
                                </a:lnTo>
                                <a:lnTo>
                                  <a:pt x="1124669" y="965984"/>
                                </a:lnTo>
                                <a:lnTo>
                                  <a:pt x="1097702" y="1002217"/>
                                </a:lnTo>
                                <a:lnTo>
                                  <a:pt x="1068213" y="1036339"/>
                                </a:lnTo>
                                <a:lnTo>
                                  <a:pt x="1036339" y="1068213"/>
                                </a:lnTo>
                                <a:lnTo>
                                  <a:pt x="1002217" y="1097702"/>
                                </a:lnTo>
                                <a:lnTo>
                                  <a:pt x="965984" y="1124669"/>
                                </a:lnTo>
                                <a:lnTo>
                                  <a:pt x="927778" y="1148976"/>
                                </a:lnTo>
                                <a:lnTo>
                                  <a:pt x="887734" y="1170488"/>
                                </a:lnTo>
                                <a:lnTo>
                                  <a:pt x="845991" y="1189066"/>
                                </a:lnTo>
                                <a:lnTo>
                                  <a:pt x="802686" y="1204573"/>
                                </a:lnTo>
                                <a:lnTo>
                                  <a:pt x="757954" y="1216873"/>
                                </a:lnTo>
                                <a:lnTo>
                                  <a:pt x="711935" y="1225829"/>
                                </a:lnTo>
                                <a:lnTo>
                                  <a:pt x="664764" y="1231303"/>
                                </a:lnTo>
                                <a:lnTo>
                                  <a:pt x="616579" y="1233158"/>
                                </a:lnTo>
                                <a:close/>
                              </a:path>
                            </a:pathLst>
                          </a:custGeom>
                          <a:solidFill>
                            <a:srgbClr val="00A6E4"/>
                          </a:solidFill>
                        </wps:spPr>
                        <wps:bodyPr wrap="square" lIns="0" tIns="0" rIns="0" bIns="0" rtlCol="0">
                          <a:prstTxWarp prst="textNoShape">
                            <a:avLst/>
                          </a:prstTxWarp>
                          <a:noAutofit/>
                        </wps:bodyPr>
                      </wps:wsp>
                      <wps:wsp>
                        <wps:cNvPr id="35" name="Graphic 35"/>
                        <wps:cNvSpPr/>
                        <wps:spPr>
                          <a:xfrm>
                            <a:off x="0" y="2661983"/>
                            <a:ext cx="1544320" cy="1048385"/>
                          </a:xfrm>
                          <a:custGeom>
                            <a:avLst/>
                            <a:gdLst/>
                            <a:ahLst/>
                            <a:cxnLst/>
                            <a:rect l="l" t="t" r="r" b="b"/>
                            <a:pathLst>
                              <a:path w="1544320" h="1048385">
                                <a:moveTo>
                                  <a:pt x="1119193" y="91391"/>
                                </a:moveTo>
                                <a:lnTo>
                                  <a:pt x="631246" y="91391"/>
                                </a:lnTo>
                                <a:lnTo>
                                  <a:pt x="663733" y="67087"/>
                                </a:lnTo>
                                <a:lnTo>
                                  <a:pt x="701706" y="43851"/>
                                </a:lnTo>
                                <a:lnTo>
                                  <a:pt x="745689" y="23628"/>
                                </a:lnTo>
                                <a:lnTo>
                                  <a:pt x="796204" y="8362"/>
                                </a:lnTo>
                                <a:lnTo>
                                  <a:pt x="853773" y="0"/>
                                </a:lnTo>
                                <a:lnTo>
                                  <a:pt x="906441" y="0"/>
                                </a:lnTo>
                                <a:lnTo>
                                  <a:pt x="963038" y="9995"/>
                                </a:lnTo>
                                <a:lnTo>
                                  <a:pt x="1013314" y="24922"/>
                                </a:lnTo>
                                <a:lnTo>
                                  <a:pt x="1057353" y="44715"/>
                                </a:lnTo>
                                <a:lnTo>
                                  <a:pt x="1095240" y="69311"/>
                                </a:lnTo>
                                <a:lnTo>
                                  <a:pt x="1119193" y="91391"/>
                                </a:lnTo>
                                <a:close/>
                              </a:path>
                              <a:path w="1544320" h="1048385">
                                <a:moveTo>
                                  <a:pt x="482005" y="1032176"/>
                                </a:moveTo>
                                <a:lnTo>
                                  <a:pt x="428141" y="1029116"/>
                                </a:lnTo>
                                <a:lnTo>
                                  <a:pt x="378328" y="1019960"/>
                                </a:lnTo>
                                <a:lnTo>
                                  <a:pt x="332925" y="1005117"/>
                                </a:lnTo>
                                <a:lnTo>
                                  <a:pt x="292291" y="984998"/>
                                </a:lnTo>
                                <a:lnTo>
                                  <a:pt x="256784" y="960012"/>
                                </a:lnTo>
                                <a:lnTo>
                                  <a:pt x="226765" y="930569"/>
                                </a:lnTo>
                                <a:lnTo>
                                  <a:pt x="202590" y="897078"/>
                                </a:lnTo>
                                <a:lnTo>
                                  <a:pt x="184620" y="859949"/>
                                </a:lnTo>
                                <a:lnTo>
                                  <a:pt x="173213" y="819592"/>
                                </a:lnTo>
                                <a:lnTo>
                                  <a:pt x="168728" y="776417"/>
                                </a:lnTo>
                                <a:lnTo>
                                  <a:pt x="119930" y="759677"/>
                                </a:lnTo>
                                <a:lnTo>
                                  <a:pt x="76210" y="738980"/>
                                </a:lnTo>
                                <a:lnTo>
                                  <a:pt x="37924" y="714046"/>
                                </a:lnTo>
                                <a:lnTo>
                                  <a:pt x="5428" y="684595"/>
                                </a:lnTo>
                                <a:lnTo>
                                  <a:pt x="0" y="677540"/>
                                </a:lnTo>
                                <a:lnTo>
                                  <a:pt x="0" y="407845"/>
                                </a:lnTo>
                                <a:lnTo>
                                  <a:pt x="38843" y="370076"/>
                                </a:lnTo>
                                <a:lnTo>
                                  <a:pt x="77808" y="345344"/>
                                </a:lnTo>
                                <a:lnTo>
                                  <a:pt x="123051" y="325511"/>
                                </a:lnTo>
                                <a:lnTo>
                                  <a:pt x="174550" y="310559"/>
                                </a:lnTo>
                                <a:lnTo>
                                  <a:pt x="176816" y="272012"/>
                                </a:lnTo>
                                <a:lnTo>
                                  <a:pt x="202768" y="202412"/>
                                </a:lnTo>
                                <a:lnTo>
                                  <a:pt x="252789" y="144665"/>
                                </a:lnTo>
                                <a:lnTo>
                                  <a:pt x="285142" y="120934"/>
                                </a:lnTo>
                                <a:lnTo>
                                  <a:pt x="321491" y="101005"/>
                                </a:lnTo>
                                <a:lnTo>
                                  <a:pt x="361163" y="85156"/>
                                </a:lnTo>
                                <a:lnTo>
                                  <a:pt x="403483" y="73666"/>
                                </a:lnTo>
                                <a:lnTo>
                                  <a:pt x="447780" y="66816"/>
                                </a:lnTo>
                                <a:lnTo>
                                  <a:pt x="493378" y="64884"/>
                                </a:lnTo>
                                <a:lnTo>
                                  <a:pt x="539604" y="68150"/>
                                </a:lnTo>
                                <a:lnTo>
                                  <a:pt x="585784" y="76892"/>
                                </a:lnTo>
                                <a:lnTo>
                                  <a:pt x="631246" y="91391"/>
                                </a:lnTo>
                                <a:lnTo>
                                  <a:pt x="1119193" y="91391"/>
                                </a:lnTo>
                                <a:lnTo>
                                  <a:pt x="1127060" y="98644"/>
                                </a:lnTo>
                                <a:lnTo>
                                  <a:pt x="1152897" y="132650"/>
                                </a:lnTo>
                                <a:lnTo>
                                  <a:pt x="1172836" y="171265"/>
                                </a:lnTo>
                                <a:lnTo>
                                  <a:pt x="1225286" y="171667"/>
                                </a:lnTo>
                                <a:lnTo>
                                  <a:pt x="1274911" y="178391"/>
                                </a:lnTo>
                                <a:lnTo>
                                  <a:pt x="1321144" y="190900"/>
                                </a:lnTo>
                                <a:lnTo>
                                  <a:pt x="1363412" y="208656"/>
                                </a:lnTo>
                                <a:lnTo>
                                  <a:pt x="1401148" y="231124"/>
                                </a:lnTo>
                                <a:lnTo>
                                  <a:pt x="1433781" y="257767"/>
                                </a:lnTo>
                                <a:lnTo>
                                  <a:pt x="1460741" y="288047"/>
                                </a:lnTo>
                                <a:lnTo>
                                  <a:pt x="1481458" y="321428"/>
                                </a:lnTo>
                                <a:lnTo>
                                  <a:pt x="1495362" y="357374"/>
                                </a:lnTo>
                                <a:lnTo>
                                  <a:pt x="1501884" y="395348"/>
                                </a:lnTo>
                                <a:lnTo>
                                  <a:pt x="1500453" y="434813"/>
                                </a:lnTo>
                                <a:lnTo>
                                  <a:pt x="1490500" y="475233"/>
                                </a:lnTo>
                                <a:lnTo>
                                  <a:pt x="1471455" y="516070"/>
                                </a:lnTo>
                                <a:lnTo>
                                  <a:pt x="1495895" y="544961"/>
                                </a:lnTo>
                                <a:lnTo>
                                  <a:pt x="1517025" y="576428"/>
                                </a:lnTo>
                                <a:lnTo>
                                  <a:pt x="1533665" y="611393"/>
                                </a:lnTo>
                                <a:lnTo>
                                  <a:pt x="1544247" y="649377"/>
                                </a:lnTo>
                                <a:lnTo>
                                  <a:pt x="1544247" y="700061"/>
                                </a:lnTo>
                                <a:lnTo>
                                  <a:pt x="1532374" y="739949"/>
                                </a:lnTo>
                                <a:lnTo>
                                  <a:pt x="1514113" y="777926"/>
                                </a:lnTo>
                                <a:lnTo>
                                  <a:pt x="1489954" y="812226"/>
                                </a:lnTo>
                                <a:lnTo>
                                  <a:pt x="1459997" y="842395"/>
                                </a:lnTo>
                                <a:lnTo>
                                  <a:pt x="1424343" y="867977"/>
                                </a:lnTo>
                                <a:lnTo>
                                  <a:pt x="1383091" y="888518"/>
                                </a:lnTo>
                                <a:lnTo>
                                  <a:pt x="1336341" y="903561"/>
                                </a:lnTo>
                                <a:lnTo>
                                  <a:pt x="1292754" y="911160"/>
                                </a:lnTo>
                                <a:lnTo>
                                  <a:pt x="1164103" y="911160"/>
                                </a:lnTo>
                                <a:lnTo>
                                  <a:pt x="1137431" y="942216"/>
                                </a:lnTo>
                                <a:lnTo>
                                  <a:pt x="1105217" y="971845"/>
                                </a:lnTo>
                                <a:lnTo>
                                  <a:pt x="1090961" y="981894"/>
                                </a:lnTo>
                                <a:lnTo>
                                  <a:pt x="669325" y="981894"/>
                                </a:lnTo>
                                <a:lnTo>
                                  <a:pt x="629693" y="1001545"/>
                                </a:lnTo>
                                <a:lnTo>
                                  <a:pt x="586542" y="1017458"/>
                                </a:lnTo>
                                <a:lnTo>
                                  <a:pt x="537952" y="1028160"/>
                                </a:lnTo>
                                <a:lnTo>
                                  <a:pt x="482005" y="1032176"/>
                                </a:lnTo>
                                <a:close/>
                              </a:path>
                              <a:path w="1544320" h="1048385">
                                <a:moveTo>
                                  <a:pt x="1226747" y="915337"/>
                                </a:moveTo>
                                <a:lnTo>
                                  <a:pt x="1164103" y="911160"/>
                                </a:lnTo>
                                <a:lnTo>
                                  <a:pt x="1292754" y="911160"/>
                                </a:lnTo>
                                <a:lnTo>
                                  <a:pt x="1284192" y="912653"/>
                                </a:lnTo>
                                <a:lnTo>
                                  <a:pt x="1226747" y="915337"/>
                                </a:lnTo>
                                <a:close/>
                              </a:path>
                              <a:path w="1544320" h="1048385">
                                <a:moveTo>
                                  <a:pt x="853806" y="1048178"/>
                                </a:moveTo>
                                <a:lnTo>
                                  <a:pt x="798069" y="1040542"/>
                                </a:lnTo>
                                <a:lnTo>
                                  <a:pt x="749832" y="1025887"/>
                                </a:lnTo>
                                <a:lnTo>
                                  <a:pt x="707462" y="1005806"/>
                                </a:lnTo>
                                <a:lnTo>
                                  <a:pt x="669325" y="981894"/>
                                </a:lnTo>
                                <a:lnTo>
                                  <a:pt x="1090961" y="981894"/>
                                </a:lnTo>
                                <a:lnTo>
                                  <a:pt x="1023337" y="1021061"/>
                                </a:lnTo>
                                <a:lnTo>
                                  <a:pt x="973260" y="1037767"/>
                                </a:lnTo>
                                <a:lnTo>
                                  <a:pt x="916818" y="1047286"/>
                                </a:lnTo>
                                <a:lnTo>
                                  <a:pt x="853806" y="1048178"/>
                                </a:lnTo>
                                <a:close/>
                              </a:path>
                            </a:pathLst>
                          </a:custGeom>
                          <a:solidFill>
                            <a:srgbClr val="161B4E"/>
                          </a:solidFill>
                        </wps:spPr>
                        <wps:bodyPr wrap="square" lIns="0" tIns="0" rIns="0" bIns="0" rtlCol="0">
                          <a:prstTxWarp prst="textNoShape">
                            <a:avLst/>
                          </a:prstTxWarp>
                          <a:noAutofit/>
                        </wps:bodyPr>
                      </wps:wsp>
                      <pic:pic xmlns:pic="http://schemas.openxmlformats.org/drawingml/2006/picture">
                        <pic:nvPicPr>
                          <pic:cNvPr id="36" name="Image 36"/>
                          <pic:cNvPicPr/>
                        </pic:nvPicPr>
                        <pic:blipFill>
                          <a:blip r:embed="rId31" cstate="print"/>
                          <a:stretch>
                            <a:fillRect/>
                          </a:stretch>
                        </pic:blipFill>
                        <pic:spPr>
                          <a:xfrm>
                            <a:off x="0" y="3646358"/>
                            <a:ext cx="5324474" cy="2295524"/>
                          </a:xfrm>
                          <a:prstGeom prst="rect">
                            <a:avLst/>
                          </a:prstGeom>
                        </pic:spPr>
                      </pic:pic>
                      <wps:wsp>
                        <wps:cNvPr id="37" name="Graphic 37"/>
                        <wps:cNvSpPr/>
                        <wps:spPr>
                          <a:xfrm>
                            <a:off x="2710087" y="2148342"/>
                            <a:ext cx="1177925" cy="1177925"/>
                          </a:xfrm>
                          <a:custGeom>
                            <a:avLst/>
                            <a:gdLst/>
                            <a:ahLst/>
                            <a:cxnLst/>
                            <a:rect l="l" t="t" r="r" b="b"/>
                            <a:pathLst>
                              <a:path w="1177925" h="1177925">
                                <a:moveTo>
                                  <a:pt x="588706" y="1177411"/>
                                </a:moveTo>
                                <a:lnTo>
                                  <a:pt x="540422" y="1175460"/>
                                </a:lnTo>
                                <a:lnTo>
                                  <a:pt x="493214" y="1169706"/>
                                </a:lnTo>
                                <a:lnTo>
                                  <a:pt x="447233" y="1160302"/>
                                </a:lnTo>
                                <a:lnTo>
                                  <a:pt x="402629" y="1147399"/>
                                </a:lnTo>
                                <a:lnTo>
                                  <a:pt x="359555" y="1131148"/>
                                </a:lnTo>
                                <a:lnTo>
                                  <a:pt x="318161" y="1111701"/>
                                </a:lnTo>
                                <a:lnTo>
                                  <a:pt x="278600" y="1089210"/>
                                </a:lnTo>
                                <a:lnTo>
                                  <a:pt x="241023" y="1063825"/>
                                </a:lnTo>
                                <a:lnTo>
                                  <a:pt x="205582" y="1035699"/>
                                </a:lnTo>
                                <a:lnTo>
                                  <a:pt x="172428" y="1004983"/>
                                </a:lnTo>
                                <a:lnTo>
                                  <a:pt x="141712" y="971829"/>
                                </a:lnTo>
                                <a:lnTo>
                                  <a:pt x="113586" y="936388"/>
                                </a:lnTo>
                                <a:lnTo>
                                  <a:pt x="88201" y="898811"/>
                                </a:lnTo>
                                <a:lnTo>
                                  <a:pt x="65710" y="859250"/>
                                </a:lnTo>
                                <a:lnTo>
                                  <a:pt x="46263" y="817856"/>
                                </a:lnTo>
                                <a:lnTo>
                                  <a:pt x="30012" y="774782"/>
                                </a:lnTo>
                                <a:lnTo>
                                  <a:pt x="17109" y="730178"/>
                                </a:lnTo>
                                <a:lnTo>
                                  <a:pt x="7705" y="684197"/>
                                </a:lnTo>
                                <a:lnTo>
                                  <a:pt x="1951" y="636989"/>
                                </a:lnTo>
                                <a:lnTo>
                                  <a:pt x="0" y="588706"/>
                                </a:lnTo>
                                <a:lnTo>
                                  <a:pt x="1951" y="540422"/>
                                </a:lnTo>
                                <a:lnTo>
                                  <a:pt x="7705" y="493214"/>
                                </a:lnTo>
                                <a:lnTo>
                                  <a:pt x="17109" y="447233"/>
                                </a:lnTo>
                                <a:lnTo>
                                  <a:pt x="30012" y="402629"/>
                                </a:lnTo>
                                <a:lnTo>
                                  <a:pt x="46263" y="359555"/>
                                </a:lnTo>
                                <a:lnTo>
                                  <a:pt x="65710" y="318161"/>
                                </a:lnTo>
                                <a:lnTo>
                                  <a:pt x="88201" y="278600"/>
                                </a:lnTo>
                                <a:lnTo>
                                  <a:pt x="113586" y="241023"/>
                                </a:lnTo>
                                <a:lnTo>
                                  <a:pt x="141712" y="205582"/>
                                </a:lnTo>
                                <a:lnTo>
                                  <a:pt x="172428" y="172427"/>
                                </a:lnTo>
                                <a:lnTo>
                                  <a:pt x="205582" y="141712"/>
                                </a:lnTo>
                                <a:lnTo>
                                  <a:pt x="241023" y="113586"/>
                                </a:lnTo>
                                <a:lnTo>
                                  <a:pt x="278600" y="88201"/>
                                </a:lnTo>
                                <a:lnTo>
                                  <a:pt x="318161" y="65710"/>
                                </a:lnTo>
                                <a:lnTo>
                                  <a:pt x="359555" y="46263"/>
                                </a:lnTo>
                                <a:lnTo>
                                  <a:pt x="402629" y="30012"/>
                                </a:lnTo>
                                <a:lnTo>
                                  <a:pt x="447233" y="17109"/>
                                </a:lnTo>
                                <a:lnTo>
                                  <a:pt x="493214" y="7705"/>
                                </a:lnTo>
                                <a:lnTo>
                                  <a:pt x="540422" y="1951"/>
                                </a:lnTo>
                                <a:lnTo>
                                  <a:pt x="588706" y="0"/>
                                </a:lnTo>
                                <a:lnTo>
                                  <a:pt x="636989" y="1951"/>
                                </a:lnTo>
                                <a:lnTo>
                                  <a:pt x="684197" y="7705"/>
                                </a:lnTo>
                                <a:lnTo>
                                  <a:pt x="730178" y="17109"/>
                                </a:lnTo>
                                <a:lnTo>
                                  <a:pt x="774782" y="30012"/>
                                </a:lnTo>
                                <a:lnTo>
                                  <a:pt x="817856" y="46263"/>
                                </a:lnTo>
                                <a:lnTo>
                                  <a:pt x="859250" y="65710"/>
                                </a:lnTo>
                                <a:lnTo>
                                  <a:pt x="898811" y="88201"/>
                                </a:lnTo>
                                <a:lnTo>
                                  <a:pt x="936388" y="113586"/>
                                </a:lnTo>
                                <a:lnTo>
                                  <a:pt x="971829" y="141712"/>
                                </a:lnTo>
                                <a:lnTo>
                                  <a:pt x="1004984" y="172427"/>
                                </a:lnTo>
                                <a:lnTo>
                                  <a:pt x="1035699" y="205582"/>
                                </a:lnTo>
                                <a:lnTo>
                                  <a:pt x="1063825" y="241023"/>
                                </a:lnTo>
                                <a:lnTo>
                                  <a:pt x="1089210" y="278600"/>
                                </a:lnTo>
                                <a:lnTo>
                                  <a:pt x="1111701" y="318161"/>
                                </a:lnTo>
                                <a:lnTo>
                                  <a:pt x="1131148" y="359555"/>
                                </a:lnTo>
                                <a:lnTo>
                                  <a:pt x="1147399" y="402629"/>
                                </a:lnTo>
                                <a:lnTo>
                                  <a:pt x="1160302" y="447233"/>
                                </a:lnTo>
                                <a:lnTo>
                                  <a:pt x="1169706" y="493214"/>
                                </a:lnTo>
                                <a:lnTo>
                                  <a:pt x="1175460" y="540422"/>
                                </a:lnTo>
                                <a:lnTo>
                                  <a:pt x="1177412" y="588706"/>
                                </a:lnTo>
                                <a:lnTo>
                                  <a:pt x="1175460" y="636989"/>
                                </a:lnTo>
                                <a:lnTo>
                                  <a:pt x="1169706" y="684197"/>
                                </a:lnTo>
                                <a:lnTo>
                                  <a:pt x="1160302" y="730178"/>
                                </a:lnTo>
                                <a:lnTo>
                                  <a:pt x="1147399" y="774782"/>
                                </a:lnTo>
                                <a:lnTo>
                                  <a:pt x="1131148" y="817856"/>
                                </a:lnTo>
                                <a:lnTo>
                                  <a:pt x="1111701" y="859250"/>
                                </a:lnTo>
                                <a:lnTo>
                                  <a:pt x="1089210" y="898811"/>
                                </a:lnTo>
                                <a:lnTo>
                                  <a:pt x="1063825" y="936388"/>
                                </a:lnTo>
                                <a:lnTo>
                                  <a:pt x="1035699" y="971829"/>
                                </a:lnTo>
                                <a:lnTo>
                                  <a:pt x="1004984" y="1004983"/>
                                </a:lnTo>
                                <a:lnTo>
                                  <a:pt x="971829" y="1035699"/>
                                </a:lnTo>
                                <a:lnTo>
                                  <a:pt x="936388" y="1063825"/>
                                </a:lnTo>
                                <a:lnTo>
                                  <a:pt x="898811" y="1089210"/>
                                </a:lnTo>
                                <a:lnTo>
                                  <a:pt x="859250" y="1111701"/>
                                </a:lnTo>
                                <a:lnTo>
                                  <a:pt x="817856" y="1131148"/>
                                </a:lnTo>
                                <a:lnTo>
                                  <a:pt x="774782" y="1147399"/>
                                </a:lnTo>
                                <a:lnTo>
                                  <a:pt x="730178" y="1160302"/>
                                </a:lnTo>
                                <a:lnTo>
                                  <a:pt x="684197" y="1169706"/>
                                </a:lnTo>
                                <a:lnTo>
                                  <a:pt x="636989" y="1175460"/>
                                </a:lnTo>
                                <a:lnTo>
                                  <a:pt x="588706" y="1177411"/>
                                </a:lnTo>
                                <a:close/>
                              </a:path>
                            </a:pathLst>
                          </a:custGeom>
                          <a:solidFill>
                            <a:srgbClr val="A360A2"/>
                          </a:solidFill>
                        </wps:spPr>
                        <wps:bodyPr wrap="square" lIns="0" tIns="0" rIns="0" bIns="0" rtlCol="0">
                          <a:prstTxWarp prst="textNoShape">
                            <a:avLst/>
                          </a:prstTxWarp>
                          <a:noAutofit/>
                        </wps:bodyPr>
                      </wps:wsp>
                      <wps:wsp>
                        <wps:cNvPr id="38" name="Graphic 38"/>
                        <wps:cNvSpPr/>
                        <wps:spPr>
                          <a:xfrm>
                            <a:off x="79531" y="2106728"/>
                            <a:ext cx="1219200" cy="1219200"/>
                          </a:xfrm>
                          <a:custGeom>
                            <a:avLst/>
                            <a:gdLst/>
                            <a:ahLst/>
                            <a:cxnLst/>
                            <a:rect l="l" t="t" r="r" b="b"/>
                            <a:pathLst>
                              <a:path w="1219200" h="1219200">
                                <a:moveTo>
                                  <a:pt x="609513" y="1219025"/>
                                </a:moveTo>
                                <a:lnTo>
                                  <a:pt x="561879" y="1217192"/>
                                </a:lnTo>
                                <a:lnTo>
                                  <a:pt x="515249" y="1211781"/>
                                </a:lnTo>
                                <a:lnTo>
                                  <a:pt x="469757" y="1202928"/>
                                </a:lnTo>
                                <a:lnTo>
                                  <a:pt x="425538" y="1190769"/>
                                </a:lnTo>
                                <a:lnTo>
                                  <a:pt x="382729" y="1175439"/>
                                </a:lnTo>
                                <a:lnTo>
                                  <a:pt x="341464" y="1157074"/>
                                </a:lnTo>
                                <a:lnTo>
                                  <a:pt x="301880" y="1135809"/>
                                </a:lnTo>
                                <a:lnTo>
                                  <a:pt x="264111" y="1111780"/>
                                </a:lnTo>
                                <a:lnTo>
                                  <a:pt x="228293" y="1085122"/>
                                </a:lnTo>
                                <a:lnTo>
                                  <a:pt x="194562" y="1055971"/>
                                </a:lnTo>
                                <a:lnTo>
                                  <a:pt x="163054" y="1024463"/>
                                </a:lnTo>
                                <a:lnTo>
                                  <a:pt x="133903" y="990732"/>
                                </a:lnTo>
                                <a:lnTo>
                                  <a:pt x="107245" y="954914"/>
                                </a:lnTo>
                                <a:lnTo>
                                  <a:pt x="83216" y="917145"/>
                                </a:lnTo>
                                <a:lnTo>
                                  <a:pt x="61951" y="877561"/>
                                </a:lnTo>
                                <a:lnTo>
                                  <a:pt x="43586" y="836296"/>
                                </a:lnTo>
                                <a:lnTo>
                                  <a:pt x="28256" y="793487"/>
                                </a:lnTo>
                                <a:lnTo>
                                  <a:pt x="16097" y="749268"/>
                                </a:lnTo>
                                <a:lnTo>
                                  <a:pt x="7244" y="703776"/>
                                </a:lnTo>
                                <a:lnTo>
                                  <a:pt x="1833" y="657146"/>
                                </a:lnTo>
                                <a:lnTo>
                                  <a:pt x="0" y="609513"/>
                                </a:lnTo>
                                <a:lnTo>
                                  <a:pt x="1833" y="561879"/>
                                </a:lnTo>
                                <a:lnTo>
                                  <a:pt x="7244" y="515249"/>
                                </a:lnTo>
                                <a:lnTo>
                                  <a:pt x="16097" y="469757"/>
                                </a:lnTo>
                                <a:lnTo>
                                  <a:pt x="28256" y="425538"/>
                                </a:lnTo>
                                <a:lnTo>
                                  <a:pt x="43586" y="382729"/>
                                </a:lnTo>
                                <a:lnTo>
                                  <a:pt x="61951" y="341464"/>
                                </a:lnTo>
                                <a:lnTo>
                                  <a:pt x="83216" y="301880"/>
                                </a:lnTo>
                                <a:lnTo>
                                  <a:pt x="107245" y="264111"/>
                                </a:lnTo>
                                <a:lnTo>
                                  <a:pt x="133903" y="228293"/>
                                </a:lnTo>
                                <a:lnTo>
                                  <a:pt x="163054" y="194562"/>
                                </a:lnTo>
                                <a:lnTo>
                                  <a:pt x="194562" y="163054"/>
                                </a:lnTo>
                                <a:lnTo>
                                  <a:pt x="228293" y="133903"/>
                                </a:lnTo>
                                <a:lnTo>
                                  <a:pt x="264111" y="107245"/>
                                </a:lnTo>
                                <a:lnTo>
                                  <a:pt x="301880" y="83216"/>
                                </a:lnTo>
                                <a:lnTo>
                                  <a:pt x="341464" y="61951"/>
                                </a:lnTo>
                                <a:lnTo>
                                  <a:pt x="382729" y="43586"/>
                                </a:lnTo>
                                <a:lnTo>
                                  <a:pt x="425538" y="28256"/>
                                </a:lnTo>
                                <a:lnTo>
                                  <a:pt x="469757" y="16097"/>
                                </a:lnTo>
                                <a:lnTo>
                                  <a:pt x="515249" y="7244"/>
                                </a:lnTo>
                                <a:lnTo>
                                  <a:pt x="561879" y="1833"/>
                                </a:lnTo>
                                <a:lnTo>
                                  <a:pt x="609513" y="0"/>
                                </a:lnTo>
                                <a:lnTo>
                                  <a:pt x="657146" y="1833"/>
                                </a:lnTo>
                                <a:lnTo>
                                  <a:pt x="703776" y="7244"/>
                                </a:lnTo>
                                <a:lnTo>
                                  <a:pt x="749268" y="16097"/>
                                </a:lnTo>
                                <a:lnTo>
                                  <a:pt x="793487" y="28256"/>
                                </a:lnTo>
                                <a:lnTo>
                                  <a:pt x="836296" y="43586"/>
                                </a:lnTo>
                                <a:lnTo>
                                  <a:pt x="877561" y="61951"/>
                                </a:lnTo>
                                <a:lnTo>
                                  <a:pt x="917145" y="83216"/>
                                </a:lnTo>
                                <a:lnTo>
                                  <a:pt x="954914" y="107245"/>
                                </a:lnTo>
                                <a:lnTo>
                                  <a:pt x="990732" y="133903"/>
                                </a:lnTo>
                                <a:lnTo>
                                  <a:pt x="1024463" y="163054"/>
                                </a:lnTo>
                                <a:lnTo>
                                  <a:pt x="1055971" y="194562"/>
                                </a:lnTo>
                                <a:lnTo>
                                  <a:pt x="1085122" y="228293"/>
                                </a:lnTo>
                                <a:lnTo>
                                  <a:pt x="1111780" y="264111"/>
                                </a:lnTo>
                                <a:lnTo>
                                  <a:pt x="1135809" y="301880"/>
                                </a:lnTo>
                                <a:lnTo>
                                  <a:pt x="1157074" y="341464"/>
                                </a:lnTo>
                                <a:lnTo>
                                  <a:pt x="1175439" y="382729"/>
                                </a:lnTo>
                                <a:lnTo>
                                  <a:pt x="1190769" y="425538"/>
                                </a:lnTo>
                                <a:lnTo>
                                  <a:pt x="1202928" y="469757"/>
                                </a:lnTo>
                                <a:lnTo>
                                  <a:pt x="1211781" y="515249"/>
                                </a:lnTo>
                                <a:lnTo>
                                  <a:pt x="1217192" y="561879"/>
                                </a:lnTo>
                                <a:lnTo>
                                  <a:pt x="1219026" y="609513"/>
                                </a:lnTo>
                                <a:lnTo>
                                  <a:pt x="1217192" y="657146"/>
                                </a:lnTo>
                                <a:lnTo>
                                  <a:pt x="1211781" y="703776"/>
                                </a:lnTo>
                                <a:lnTo>
                                  <a:pt x="1202928" y="749268"/>
                                </a:lnTo>
                                <a:lnTo>
                                  <a:pt x="1190769" y="793487"/>
                                </a:lnTo>
                                <a:lnTo>
                                  <a:pt x="1175439" y="836296"/>
                                </a:lnTo>
                                <a:lnTo>
                                  <a:pt x="1157074" y="877561"/>
                                </a:lnTo>
                                <a:lnTo>
                                  <a:pt x="1135809" y="917145"/>
                                </a:lnTo>
                                <a:lnTo>
                                  <a:pt x="1111780" y="954914"/>
                                </a:lnTo>
                                <a:lnTo>
                                  <a:pt x="1085122" y="990732"/>
                                </a:lnTo>
                                <a:lnTo>
                                  <a:pt x="1055971" y="1024463"/>
                                </a:lnTo>
                                <a:lnTo>
                                  <a:pt x="1024463" y="1055971"/>
                                </a:lnTo>
                                <a:lnTo>
                                  <a:pt x="990732" y="1085122"/>
                                </a:lnTo>
                                <a:lnTo>
                                  <a:pt x="954914" y="1111780"/>
                                </a:lnTo>
                                <a:lnTo>
                                  <a:pt x="917145" y="1135809"/>
                                </a:lnTo>
                                <a:lnTo>
                                  <a:pt x="877561" y="1157074"/>
                                </a:lnTo>
                                <a:lnTo>
                                  <a:pt x="836296" y="1175439"/>
                                </a:lnTo>
                                <a:lnTo>
                                  <a:pt x="793487" y="1190769"/>
                                </a:lnTo>
                                <a:lnTo>
                                  <a:pt x="749268" y="1202928"/>
                                </a:lnTo>
                                <a:lnTo>
                                  <a:pt x="703776" y="1211781"/>
                                </a:lnTo>
                                <a:lnTo>
                                  <a:pt x="657146" y="1217192"/>
                                </a:lnTo>
                                <a:lnTo>
                                  <a:pt x="609513" y="1219025"/>
                                </a:lnTo>
                                <a:close/>
                              </a:path>
                            </a:pathLst>
                          </a:custGeom>
                          <a:solidFill>
                            <a:srgbClr val="EF7B00"/>
                          </a:solidFill>
                        </wps:spPr>
                        <wps:bodyPr wrap="square" lIns="0" tIns="0" rIns="0" bIns="0" rtlCol="0">
                          <a:prstTxWarp prst="textNoShape">
                            <a:avLst/>
                          </a:prstTxWarp>
                          <a:noAutofit/>
                        </wps:bodyPr>
                      </wps:wsp>
                      <wps:wsp>
                        <wps:cNvPr id="39" name="Graphic 39"/>
                        <wps:cNvSpPr/>
                        <wps:spPr>
                          <a:xfrm>
                            <a:off x="1376761" y="710842"/>
                            <a:ext cx="1233170" cy="1233170"/>
                          </a:xfrm>
                          <a:custGeom>
                            <a:avLst/>
                            <a:gdLst/>
                            <a:ahLst/>
                            <a:cxnLst/>
                            <a:rect l="l" t="t" r="r" b="b"/>
                            <a:pathLst>
                              <a:path w="1233170" h="1233170">
                                <a:moveTo>
                                  <a:pt x="616579" y="1233158"/>
                                </a:moveTo>
                                <a:lnTo>
                                  <a:pt x="568393" y="1231303"/>
                                </a:lnTo>
                                <a:lnTo>
                                  <a:pt x="521222" y="1225829"/>
                                </a:lnTo>
                                <a:lnTo>
                                  <a:pt x="475203" y="1216873"/>
                                </a:lnTo>
                                <a:lnTo>
                                  <a:pt x="430471" y="1204573"/>
                                </a:lnTo>
                                <a:lnTo>
                                  <a:pt x="387166" y="1189066"/>
                                </a:lnTo>
                                <a:lnTo>
                                  <a:pt x="345423" y="1170488"/>
                                </a:lnTo>
                                <a:lnTo>
                                  <a:pt x="305379" y="1148976"/>
                                </a:lnTo>
                                <a:lnTo>
                                  <a:pt x="267173" y="1124669"/>
                                </a:lnTo>
                                <a:lnTo>
                                  <a:pt x="230940" y="1097702"/>
                                </a:lnTo>
                                <a:lnTo>
                                  <a:pt x="196818" y="1068213"/>
                                </a:lnTo>
                                <a:lnTo>
                                  <a:pt x="164944" y="1036339"/>
                                </a:lnTo>
                                <a:lnTo>
                                  <a:pt x="135455" y="1002217"/>
                                </a:lnTo>
                                <a:lnTo>
                                  <a:pt x="108488" y="965984"/>
                                </a:lnTo>
                                <a:lnTo>
                                  <a:pt x="84181" y="927778"/>
                                </a:lnTo>
                                <a:lnTo>
                                  <a:pt x="62669" y="887734"/>
                                </a:lnTo>
                                <a:lnTo>
                                  <a:pt x="44091" y="845991"/>
                                </a:lnTo>
                                <a:lnTo>
                                  <a:pt x="28584" y="802686"/>
                                </a:lnTo>
                                <a:lnTo>
                                  <a:pt x="16284" y="757954"/>
                                </a:lnTo>
                                <a:lnTo>
                                  <a:pt x="7328" y="711935"/>
                                </a:lnTo>
                                <a:lnTo>
                                  <a:pt x="1855" y="664764"/>
                                </a:lnTo>
                                <a:lnTo>
                                  <a:pt x="0" y="616578"/>
                                </a:lnTo>
                                <a:lnTo>
                                  <a:pt x="1855" y="568393"/>
                                </a:lnTo>
                                <a:lnTo>
                                  <a:pt x="7328" y="521222"/>
                                </a:lnTo>
                                <a:lnTo>
                                  <a:pt x="16284" y="475203"/>
                                </a:lnTo>
                                <a:lnTo>
                                  <a:pt x="28584" y="430471"/>
                                </a:lnTo>
                                <a:lnTo>
                                  <a:pt x="44091" y="387166"/>
                                </a:lnTo>
                                <a:lnTo>
                                  <a:pt x="62669" y="345423"/>
                                </a:lnTo>
                                <a:lnTo>
                                  <a:pt x="84181" y="305379"/>
                                </a:lnTo>
                                <a:lnTo>
                                  <a:pt x="108488" y="267173"/>
                                </a:lnTo>
                                <a:lnTo>
                                  <a:pt x="135455" y="230940"/>
                                </a:lnTo>
                                <a:lnTo>
                                  <a:pt x="164944" y="196818"/>
                                </a:lnTo>
                                <a:lnTo>
                                  <a:pt x="196818" y="164944"/>
                                </a:lnTo>
                                <a:lnTo>
                                  <a:pt x="230940" y="135455"/>
                                </a:lnTo>
                                <a:lnTo>
                                  <a:pt x="267173" y="108488"/>
                                </a:lnTo>
                                <a:lnTo>
                                  <a:pt x="305379" y="84181"/>
                                </a:lnTo>
                                <a:lnTo>
                                  <a:pt x="345423" y="62669"/>
                                </a:lnTo>
                                <a:lnTo>
                                  <a:pt x="387166" y="44091"/>
                                </a:lnTo>
                                <a:lnTo>
                                  <a:pt x="430471" y="28584"/>
                                </a:lnTo>
                                <a:lnTo>
                                  <a:pt x="475203" y="16284"/>
                                </a:lnTo>
                                <a:lnTo>
                                  <a:pt x="521222" y="7328"/>
                                </a:lnTo>
                                <a:lnTo>
                                  <a:pt x="568393" y="1855"/>
                                </a:lnTo>
                                <a:lnTo>
                                  <a:pt x="616579" y="0"/>
                                </a:lnTo>
                                <a:lnTo>
                                  <a:pt x="664764" y="1855"/>
                                </a:lnTo>
                                <a:lnTo>
                                  <a:pt x="711935" y="7328"/>
                                </a:lnTo>
                                <a:lnTo>
                                  <a:pt x="757954" y="16284"/>
                                </a:lnTo>
                                <a:lnTo>
                                  <a:pt x="802686" y="28584"/>
                                </a:lnTo>
                                <a:lnTo>
                                  <a:pt x="845991" y="44091"/>
                                </a:lnTo>
                                <a:lnTo>
                                  <a:pt x="887734" y="62669"/>
                                </a:lnTo>
                                <a:lnTo>
                                  <a:pt x="927778" y="84181"/>
                                </a:lnTo>
                                <a:lnTo>
                                  <a:pt x="965984" y="108488"/>
                                </a:lnTo>
                                <a:lnTo>
                                  <a:pt x="1002217" y="135455"/>
                                </a:lnTo>
                                <a:lnTo>
                                  <a:pt x="1036339" y="164944"/>
                                </a:lnTo>
                                <a:lnTo>
                                  <a:pt x="1068213" y="196818"/>
                                </a:lnTo>
                                <a:lnTo>
                                  <a:pt x="1097702" y="230940"/>
                                </a:lnTo>
                                <a:lnTo>
                                  <a:pt x="1124669" y="267173"/>
                                </a:lnTo>
                                <a:lnTo>
                                  <a:pt x="1148977" y="305379"/>
                                </a:lnTo>
                                <a:lnTo>
                                  <a:pt x="1170488" y="345423"/>
                                </a:lnTo>
                                <a:lnTo>
                                  <a:pt x="1189066" y="387166"/>
                                </a:lnTo>
                                <a:lnTo>
                                  <a:pt x="1204573" y="430471"/>
                                </a:lnTo>
                                <a:lnTo>
                                  <a:pt x="1216873" y="475203"/>
                                </a:lnTo>
                                <a:lnTo>
                                  <a:pt x="1225829" y="521222"/>
                                </a:lnTo>
                                <a:lnTo>
                                  <a:pt x="1231303" y="568393"/>
                                </a:lnTo>
                                <a:lnTo>
                                  <a:pt x="1233158" y="616578"/>
                                </a:lnTo>
                                <a:lnTo>
                                  <a:pt x="1231303" y="664764"/>
                                </a:lnTo>
                                <a:lnTo>
                                  <a:pt x="1225829" y="711935"/>
                                </a:lnTo>
                                <a:lnTo>
                                  <a:pt x="1216873" y="757954"/>
                                </a:lnTo>
                                <a:lnTo>
                                  <a:pt x="1204573" y="802686"/>
                                </a:lnTo>
                                <a:lnTo>
                                  <a:pt x="1189066" y="845991"/>
                                </a:lnTo>
                                <a:lnTo>
                                  <a:pt x="1170488" y="887734"/>
                                </a:lnTo>
                                <a:lnTo>
                                  <a:pt x="1148977" y="927778"/>
                                </a:lnTo>
                                <a:lnTo>
                                  <a:pt x="1124669" y="965984"/>
                                </a:lnTo>
                                <a:lnTo>
                                  <a:pt x="1097702" y="1002217"/>
                                </a:lnTo>
                                <a:lnTo>
                                  <a:pt x="1068213" y="1036339"/>
                                </a:lnTo>
                                <a:lnTo>
                                  <a:pt x="1036339" y="1068213"/>
                                </a:lnTo>
                                <a:lnTo>
                                  <a:pt x="1002217" y="1097702"/>
                                </a:lnTo>
                                <a:lnTo>
                                  <a:pt x="965984" y="1124669"/>
                                </a:lnTo>
                                <a:lnTo>
                                  <a:pt x="927778" y="1148976"/>
                                </a:lnTo>
                                <a:lnTo>
                                  <a:pt x="887734" y="1170488"/>
                                </a:lnTo>
                                <a:lnTo>
                                  <a:pt x="845991" y="1189066"/>
                                </a:lnTo>
                                <a:lnTo>
                                  <a:pt x="802686" y="1204573"/>
                                </a:lnTo>
                                <a:lnTo>
                                  <a:pt x="757954" y="1216873"/>
                                </a:lnTo>
                                <a:lnTo>
                                  <a:pt x="711935" y="1225829"/>
                                </a:lnTo>
                                <a:lnTo>
                                  <a:pt x="664764" y="1231303"/>
                                </a:lnTo>
                                <a:lnTo>
                                  <a:pt x="616579" y="1233158"/>
                                </a:lnTo>
                                <a:close/>
                              </a:path>
                            </a:pathLst>
                          </a:custGeom>
                          <a:solidFill>
                            <a:srgbClr val="81BD48"/>
                          </a:solidFill>
                        </wps:spPr>
                        <wps:bodyPr wrap="square" lIns="0" tIns="0" rIns="0" bIns="0" rtlCol="0">
                          <a:prstTxWarp prst="textNoShape">
                            <a:avLst/>
                          </a:prstTxWarp>
                          <a:noAutofit/>
                        </wps:bodyPr>
                      </wps:wsp>
                      <wps:wsp>
                        <wps:cNvPr id="40" name="Graphic 40"/>
                        <wps:cNvSpPr/>
                        <wps:spPr>
                          <a:xfrm>
                            <a:off x="4029442" y="710842"/>
                            <a:ext cx="1233170" cy="1233170"/>
                          </a:xfrm>
                          <a:custGeom>
                            <a:avLst/>
                            <a:gdLst/>
                            <a:ahLst/>
                            <a:cxnLst/>
                            <a:rect l="l" t="t" r="r" b="b"/>
                            <a:pathLst>
                              <a:path w="1233170" h="1233170">
                                <a:moveTo>
                                  <a:pt x="616578" y="1233158"/>
                                </a:moveTo>
                                <a:lnTo>
                                  <a:pt x="568393" y="1231303"/>
                                </a:lnTo>
                                <a:lnTo>
                                  <a:pt x="521222" y="1225829"/>
                                </a:lnTo>
                                <a:lnTo>
                                  <a:pt x="475203" y="1216873"/>
                                </a:lnTo>
                                <a:lnTo>
                                  <a:pt x="430471" y="1204573"/>
                                </a:lnTo>
                                <a:lnTo>
                                  <a:pt x="387166" y="1189066"/>
                                </a:lnTo>
                                <a:lnTo>
                                  <a:pt x="345423" y="1170488"/>
                                </a:lnTo>
                                <a:lnTo>
                                  <a:pt x="305379" y="1148976"/>
                                </a:lnTo>
                                <a:lnTo>
                                  <a:pt x="267173" y="1124669"/>
                                </a:lnTo>
                                <a:lnTo>
                                  <a:pt x="230940" y="1097702"/>
                                </a:lnTo>
                                <a:lnTo>
                                  <a:pt x="196818" y="1068213"/>
                                </a:lnTo>
                                <a:lnTo>
                                  <a:pt x="164944" y="1036339"/>
                                </a:lnTo>
                                <a:lnTo>
                                  <a:pt x="135455" y="1002217"/>
                                </a:lnTo>
                                <a:lnTo>
                                  <a:pt x="108488" y="965984"/>
                                </a:lnTo>
                                <a:lnTo>
                                  <a:pt x="84181" y="927778"/>
                                </a:lnTo>
                                <a:lnTo>
                                  <a:pt x="62669" y="887734"/>
                                </a:lnTo>
                                <a:lnTo>
                                  <a:pt x="44091" y="845991"/>
                                </a:lnTo>
                                <a:lnTo>
                                  <a:pt x="28584" y="802686"/>
                                </a:lnTo>
                                <a:lnTo>
                                  <a:pt x="16284" y="757954"/>
                                </a:lnTo>
                                <a:lnTo>
                                  <a:pt x="7328" y="711935"/>
                                </a:lnTo>
                                <a:lnTo>
                                  <a:pt x="1855" y="664764"/>
                                </a:lnTo>
                                <a:lnTo>
                                  <a:pt x="0" y="616578"/>
                                </a:lnTo>
                                <a:lnTo>
                                  <a:pt x="1855" y="568393"/>
                                </a:lnTo>
                                <a:lnTo>
                                  <a:pt x="7328" y="521222"/>
                                </a:lnTo>
                                <a:lnTo>
                                  <a:pt x="16284" y="475203"/>
                                </a:lnTo>
                                <a:lnTo>
                                  <a:pt x="28584" y="430471"/>
                                </a:lnTo>
                                <a:lnTo>
                                  <a:pt x="44091" y="387166"/>
                                </a:lnTo>
                                <a:lnTo>
                                  <a:pt x="62669" y="345423"/>
                                </a:lnTo>
                                <a:lnTo>
                                  <a:pt x="84181" y="305379"/>
                                </a:lnTo>
                                <a:lnTo>
                                  <a:pt x="108488" y="267173"/>
                                </a:lnTo>
                                <a:lnTo>
                                  <a:pt x="135455" y="230940"/>
                                </a:lnTo>
                                <a:lnTo>
                                  <a:pt x="164944" y="196818"/>
                                </a:lnTo>
                                <a:lnTo>
                                  <a:pt x="196818" y="164944"/>
                                </a:lnTo>
                                <a:lnTo>
                                  <a:pt x="230940" y="135455"/>
                                </a:lnTo>
                                <a:lnTo>
                                  <a:pt x="267173" y="108488"/>
                                </a:lnTo>
                                <a:lnTo>
                                  <a:pt x="305379" y="84181"/>
                                </a:lnTo>
                                <a:lnTo>
                                  <a:pt x="345423" y="62669"/>
                                </a:lnTo>
                                <a:lnTo>
                                  <a:pt x="387166" y="44091"/>
                                </a:lnTo>
                                <a:lnTo>
                                  <a:pt x="430471" y="28584"/>
                                </a:lnTo>
                                <a:lnTo>
                                  <a:pt x="475203" y="16284"/>
                                </a:lnTo>
                                <a:lnTo>
                                  <a:pt x="521222" y="7328"/>
                                </a:lnTo>
                                <a:lnTo>
                                  <a:pt x="568393" y="1855"/>
                                </a:lnTo>
                                <a:lnTo>
                                  <a:pt x="616578" y="0"/>
                                </a:lnTo>
                                <a:lnTo>
                                  <a:pt x="664764" y="1855"/>
                                </a:lnTo>
                                <a:lnTo>
                                  <a:pt x="711935" y="7328"/>
                                </a:lnTo>
                                <a:lnTo>
                                  <a:pt x="757954" y="16284"/>
                                </a:lnTo>
                                <a:lnTo>
                                  <a:pt x="802686" y="28584"/>
                                </a:lnTo>
                                <a:lnTo>
                                  <a:pt x="845991" y="44091"/>
                                </a:lnTo>
                                <a:lnTo>
                                  <a:pt x="887734" y="62669"/>
                                </a:lnTo>
                                <a:lnTo>
                                  <a:pt x="927778" y="84181"/>
                                </a:lnTo>
                                <a:lnTo>
                                  <a:pt x="965984" y="108488"/>
                                </a:lnTo>
                                <a:lnTo>
                                  <a:pt x="1002217" y="135455"/>
                                </a:lnTo>
                                <a:lnTo>
                                  <a:pt x="1036339" y="164944"/>
                                </a:lnTo>
                                <a:lnTo>
                                  <a:pt x="1068213" y="196818"/>
                                </a:lnTo>
                                <a:lnTo>
                                  <a:pt x="1097702" y="230940"/>
                                </a:lnTo>
                                <a:lnTo>
                                  <a:pt x="1124669" y="267173"/>
                                </a:lnTo>
                                <a:lnTo>
                                  <a:pt x="1148977" y="305379"/>
                                </a:lnTo>
                                <a:lnTo>
                                  <a:pt x="1170488" y="345423"/>
                                </a:lnTo>
                                <a:lnTo>
                                  <a:pt x="1189066" y="387166"/>
                                </a:lnTo>
                                <a:lnTo>
                                  <a:pt x="1204573" y="430471"/>
                                </a:lnTo>
                                <a:lnTo>
                                  <a:pt x="1216873" y="475203"/>
                                </a:lnTo>
                                <a:lnTo>
                                  <a:pt x="1225829" y="521222"/>
                                </a:lnTo>
                                <a:lnTo>
                                  <a:pt x="1231303" y="568393"/>
                                </a:lnTo>
                                <a:lnTo>
                                  <a:pt x="1233158" y="616578"/>
                                </a:lnTo>
                                <a:lnTo>
                                  <a:pt x="1231303" y="664764"/>
                                </a:lnTo>
                                <a:lnTo>
                                  <a:pt x="1225829" y="711935"/>
                                </a:lnTo>
                                <a:lnTo>
                                  <a:pt x="1216873" y="757954"/>
                                </a:lnTo>
                                <a:lnTo>
                                  <a:pt x="1204573" y="802686"/>
                                </a:lnTo>
                                <a:lnTo>
                                  <a:pt x="1189066" y="845991"/>
                                </a:lnTo>
                                <a:lnTo>
                                  <a:pt x="1170488" y="887734"/>
                                </a:lnTo>
                                <a:lnTo>
                                  <a:pt x="1148977" y="927778"/>
                                </a:lnTo>
                                <a:lnTo>
                                  <a:pt x="1124669" y="965984"/>
                                </a:lnTo>
                                <a:lnTo>
                                  <a:pt x="1097702" y="1002217"/>
                                </a:lnTo>
                                <a:lnTo>
                                  <a:pt x="1068213" y="1036339"/>
                                </a:lnTo>
                                <a:lnTo>
                                  <a:pt x="1036339" y="1068213"/>
                                </a:lnTo>
                                <a:lnTo>
                                  <a:pt x="1002217" y="1097702"/>
                                </a:lnTo>
                                <a:lnTo>
                                  <a:pt x="965984" y="1124669"/>
                                </a:lnTo>
                                <a:lnTo>
                                  <a:pt x="927778" y="1148976"/>
                                </a:lnTo>
                                <a:lnTo>
                                  <a:pt x="887734" y="1170488"/>
                                </a:lnTo>
                                <a:lnTo>
                                  <a:pt x="845991" y="1189066"/>
                                </a:lnTo>
                                <a:lnTo>
                                  <a:pt x="802686" y="1204573"/>
                                </a:lnTo>
                                <a:lnTo>
                                  <a:pt x="757954" y="1216873"/>
                                </a:lnTo>
                                <a:lnTo>
                                  <a:pt x="711935" y="1225829"/>
                                </a:lnTo>
                                <a:lnTo>
                                  <a:pt x="664764" y="1231303"/>
                                </a:lnTo>
                                <a:lnTo>
                                  <a:pt x="616578" y="1233158"/>
                                </a:lnTo>
                                <a:close/>
                              </a:path>
                            </a:pathLst>
                          </a:custGeom>
                          <a:solidFill>
                            <a:srgbClr val="FF8086"/>
                          </a:solidFill>
                        </wps:spPr>
                        <wps:bodyPr wrap="square" lIns="0" tIns="0" rIns="0" bIns="0" rtlCol="0">
                          <a:prstTxWarp prst="textNoShape">
                            <a:avLst/>
                          </a:prstTxWarp>
                          <a:noAutofit/>
                        </wps:bodyPr>
                      </wps:wsp>
                      <wps:wsp>
                        <wps:cNvPr id="41" name="Graphic 41"/>
                        <wps:cNvSpPr/>
                        <wps:spPr>
                          <a:xfrm>
                            <a:off x="2686119" y="733563"/>
                            <a:ext cx="1267460" cy="1267460"/>
                          </a:xfrm>
                          <a:custGeom>
                            <a:avLst/>
                            <a:gdLst/>
                            <a:ahLst/>
                            <a:cxnLst/>
                            <a:rect l="l" t="t" r="r" b="b"/>
                            <a:pathLst>
                              <a:path w="1267460" h="1267460">
                                <a:moveTo>
                                  <a:pt x="633561" y="1267122"/>
                                </a:moveTo>
                                <a:lnTo>
                                  <a:pt x="586277" y="1265384"/>
                                </a:lnTo>
                                <a:lnTo>
                                  <a:pt x="539938" y="1260253"/>
                                </a:lnTo>
                                <a:lnTo>
                                  <a:pt x="494664" y="1251850"/>
                                </a:lnTo>
                                <a:lnTo>
                                  <a:pt x="450580" y="1240298"/>
                                </a:lnTo>
                                <a:lnTo>
                                  <a:pt x="407807" y="1225719"/>
                                </a:lnTo>
                                <a:lnTo>
                                  <a:pt x="366467" y="1208237"/>
                                </a:lnTo>
                                <a:lnTo>
                                  <a:pt x="326684" y="1187974"/>
                                </a:lnTo>
                                <a:lnTo>
                                  <a:pt x="288580" y="1165051"/>
                                </a:lnTo>
                                <a:lnTo>
                                  <a:pt x="252277" y="1139593"/>
                                </a:lnTo>
                                <a:lnTo>
                                  <a:pt x="217898" y="1111720"/>
                                </a:lnTo>
                                <a:lnTo>
                                  <a:pt x="185565" y="1081556"/>
                                </a:lnTo>
                                <a:lnTo>
                                  <a:pt x="155401" y="1049223"/>
                                </a:lnTo>
                                <a:lnTo>
                                  <a:pt x="127529" y="1014844"/>
                                </a:lnTo>
                                <a:lnTo>
                                  <a:pt x="102070" y="978542"/>
                                </a:lnTo>
                                <a:lnTo>
                                  <a:pt x="79148" y="940437"/>
                                </a:lnTo>
                                <a:lnTo>
                                  <a:pt x="58884" y="900654"/>
                                </a:lnTo>
                                <a:lnTo>
                                  <a:pt x="41402" y="859315"/>
                                </a:lnTo>
                                <a:lnTo>
                                  <a:pt x="26824" y="816542"/>
                                </a:lnTo>
                                <a:lnTo>
                                  <a:pt x="15272" y="772457"/>
                                </a:lnTo>
                                <a:lnTo>
                                  <a:pt x="6869" y="727184"/>
                                </a:lnTo>
                                <a:lnTo>
                                  <a:pt x="1737" y="680844"/>
                                </a:lnTo>
                                <a:lnTo>
                                  <a:pt x="0" y="633561"/>
                                </a:lnTo>
                                <a:lnTo>
                                  <a:pt x="1737" y="586277"/>
                                </a:lnTo>
                                <a:lnTo>
                                  <a:pt x="6869" y="539938"/>
                                </a:lnTo>
                                <a:lnTo>
                                  <a:pt x="15272" y="494664"/>
                                </a:lnTo>
                                <a:lnTo>
                                  <a:pt x="26824" y="450580"/>
                                </a:lnTo>
                                <a:lnTo>
                                  <a:pt x="41402" y="407807"/>
                                </a:lnTo>
                                <a:lnTo>
                                  <a:pt x="58884" y="366467"/>
                                </a:lnTo>
                                <a:lnTo>
                                  <a:pt x="79148" y="326684"/>
                                </a:lnTo>
                                <a:lnTo>
                                  <a:pt x="102070" y="288580"/>
                                </a:lnTo>
                                <a:lnTo>
                                  <a:pt x="127529" y="252277"/>
                                </a:lnTo>
                                <a:lnTo>
                                  <a:pt x="155401" y="217898"/>
                                </a:lnTo>
                                <a:lnTo>
                                  <a:pt x="185565" y="185565"/>
                                </a:lnTo>
                                <a:lnTo>
                                  <a:pt x="217898" y="155401"/>
                                </a:lnTo>
                                <a:lnTo>
                                  <a:pt x="252277" y="127529"/>
                                </a:lnTo>
                                <a:lnTo>
                                  <a:pt x="288580" y="102070"/>
                                </a:lnTo>
                                <a:lnTo>
                                  <a:pt x="326684" y="79148"/>
                                </a:lnTo>
                                <a:lnTo>
                                  <a:pt x="366467" y="58884"/>
                                </a:lnTo>
                                <a:lnTo>
                                  <a:pt x="407807" y="41402"/>
                                </a:lnTo>
                                <a:lnTo>
                                  <a:pt x="450580" y="26824"/>
                                </a:lnTo>
                                <a:lnTo>
                                  <a:pt x="494664" y="15272"/>
                                </a:lnTo>
                                <a:lnTo>
                                  <a:pt x="539938" y="6869"/>
                                </a:lnTo>
                                <a:lnTo>
                                  <a:pt x="586277" y="1737"/>
                                </a:lnTo>
                                <a:lnTo>
                                  <a:pt x="633561" y="0"/>
                                </a:lnTo>
                                <a:lnTo>
                                  <a:pt x="680844" y="1737"/>
                                </a:lnTo>
                                <a:lnTo>
                                  <a:pt x="727184" y="6869"/>
                                </a:lnTo>
                                <a:lnTo>
                                  <a:pt x="772457" y="15272"/>
                                </a:lnTo>
                                <a:lnTo>
                                  <a:pt x="816542" y="26824"/>
                                </a:lnTo>
                                <a:lnTo>
                                  <a:pt x="859315" y="41402"/>
                                </a:lnTo>
                                <a:lnTo>
                                  <a:pt x="900654" y="58884"/>
                                </a:lnTo>
                                <a:lnTo>
                                  <a:pt x="940437" y="79148"/>
                                </a:lnTo>
                                <a:lnTo>
                                  <a:pt x="978541" y="102070"/>
                                </a:lnTo>
                                <a:lnTo>
                                  <a:pt x="1014844" y="127529"/>
                                </a:lnTo>
                                <a:lnTo>
                                  <a:pt x="1049223" y="155401"/>
                                </a:lnTo>
                                <a:lnTo>
                                  <a:pt x="1081556" y="185565"/>
                                </a:lnTo>
                                <a:lnTo>
                                  <a:pt x="1111720" y="217898"/>
                                </a:lnTo>
                                <a:lnTo>
                                  <a:pt x="1139593" y="252277"/>
                                </a:lnTo>
                                <a:lnTo>
                                  <a:pt x="1165051" y="288580"/>
                                </a:lnTo>
                                <a:lnTo>
                                  <a:pt x="1187974" y="326684"/>
                                </a:lnTo>
                                <a:lnTo>
                                  <a:pt x="1208237" y="366467"/>
                                </a:lnTo>
                                <a:lnTo>
                                  <a:pt x="1225719" y="407807"/>
                                </a:lnTo>
                                <a:lnTo>
                                  <a:pt x="1240298" y="450580"/>
                                </a:lnTo>
                                <a:lnTo>
                                  <a:pt x="1251849" y="494664"/>
                                </a:lnTo>
                                <a:lnTo>
                                  <a:pt x="1260252" y="539938"/>
                                </a:lnTo>
                                <a:lnTo>
                                  <a:pt x="1265384" y="586277"/>
                                </a:lnTo>
                                <a:lnTo>
                                  <a:pt x="1267122" y="633561"/>
                                </a:lnTo>
                                <a:lnTo>
                                  <a:pt x="1265384" y="680844"/>
                                </a:lnTo>
                                <a:lnTo>
                                  <a:pt x="1260252" y="727184"/>
                                </a:lnTo>
                                <a:lnTo>
                                  <a:pt x="1251849" y="772457"/>
                                </a:lnTo>
                                <a:lnTo>
                                  <a:pt x="1240298" y="816542"/>
                                </a:lnTo>
                                <a:lnTo>
                                  <a:pt x="1225719" y="859315"/>
                                </a:lnTo>
                                <a:lnTo>
                                  <a:pt x="1208237" y="900654"/>
                                </a:lnTo>
                                <a:lnTo>
                                  <a:pt x="1187974" y="940437"/>
                                </a:lnTo>
                                <a:lnTo>
                                  <a:pt x="1165051" y="978542"/>
                                </a:lnTo>
                                <a:lnTo>
                                  <a:pt x="1139593" y="1014844"/>
                                </a:lnTo>
                                <a:lnTo>
                                  <a:pt x="1111720" y="1049223"/>
                                </a:lnTo>
                                <a:lnTo>
                                  <a:pt x="1081556" y="1081556"/>
                                </a:lnTo>
                                <a:lnTo>
                                  <a:pt x="1049223" y="1111720"/>
                                </a:lnTo>
                                <a:lnTo>
                                  <a:pt x="1014844" y="1139593"/>
                                </a:lnTo>
                                <a:lnTo>
                                  <a:pt x="978541" y="1165051"/>
                                </a:lnTo>
                                <a:lnTo>
                                  <a:pt x="940437" y="1187974"/>
                                </a:lnTo>
                                <a:lnTo>
                                  <a:pt x="900654" y="1208237"/>
                                </a:lnTo>
                                <a:lnTo>
                                  <a:pt x="859315" y="1225719"/>
                                </a:lnTo>
                                <a:lnTo>
                                  <a:pt x="816542" y="1240298"/>
                                </a:lnTo>
                                <a:lnTo>
                                  <a:pt x="772457" y="1251850"/>
                                </a:lnTo>
                                <a:lnTo>
                                  <a:pt x="727184" y="1260253"/>
                                </a:lnTo>
                                <a:lnTo>
                                  <a:pt x="680844" y="1265384"/>
                                </a:lnTo>
                                <a:lnTo>
                                  <a:pt x="633561" y="1267122"/>
                                </a:lnTo>
                                <a:close/>
                              </a:path>
                            </a:pathLst>
                          </a:custGeom>
                          <a:solidFill>
                            <a:srgbClr val="0066B1"/>
                          </a:solidFill>
                        </wps:spPr>
                        <wps:bodyPr wrap="square" lIns="0" tIns="0" rIns="0" bIns="0" rtlCol="0">
                          <a:prstTxWarp prst="textNoShape">
                            <a:avLst/>
                          </a:prstTxWarp>
                          <a:noAutofit/>
                        </wps:bodyPr>
                      </wps:wsp>
                      <wps:wsp>
                        <wps:cNvPr id="42" name="Graphic 42"/>
                        <wps:cNvSpPr/>
                        <wps:spPr>
                          <a:xfrm>
                            <a:off x="1376761" y="2106728"/>
                            <a:ext cx="1219200" cy="1219200"/>
                          </a:xfrm>
                          <a:custGeom>
                            <a:avLst/>
                            <a:gdLst/>
                            <a:ahLst/>
                            <a:cxnLst/>
                            <a:rect l="l" t="t" r="r" b="b"/>
                            <a:pathLst>
                              <a:path w="1219200" h="1219200">
                                <a:moveTo>
                                  <a:pt x="609513" y="1219025"/>
                                </a:moveTo>
                                <a:lnTo>
                                  <a:pt x="561879" y="1217192"/>
                                </a:lnTo>
                                <a:lnTo>
                                  <a:pt x="515249" y="1211781"/>
                                </a:lnTo>
                                <a:lnTo>
                                  <a:pt x="469757" y="1202928"/>
                                </a:lnTo>
                                <a:lnTo>
                                  <a:pt x="425538" y="1190769"/>
                                </a:lnTo>
                                <a:lnTo>
                                  <a:pt x="382729" y="1175439"/>
                                </a:lnTo>
                                <a:lnTo>
                                  <a:pt x="341464" y="1157074"/>
                                </a:lnTo>
                                <a:lnTo>
                                  <a:pt x="301880" y="1135809"/>
                                </a:lnTo>
                                <a:lnTo>
                                  <a:pt x="264111" y="1111780"/>
                                </a:lnTo>
                                <a:lnTo>
                                  <a:pt x="228293" y="1085122"/>
                                </a:lnTo>
                                <a:lnTo>
                                  <a:pt x="194562" y="1055971"/>
                                </a:lnTo>
                                <a:lnTo>
                                  <a:pt x="163054" y="1024463"/>
                                </a:lnTo>
                                <a:lnTo>
                                  <a:pt x="133903" y="990732"/>
                                </a:lnTo>
                                <a:lnTo>
                                  <a:pt x="107245" y="954914"/>
                                </a:lnTo>
                                <a:lnTo>
                                  <a:pt x="83216" y="917145"/>
                                </a:lnTo>
                                <a:lnTo>
                                  <a:pt x="61951" y="877561"/>
                                </a:lnTo>
                                <a:lnTo>
                                  <a:pt x="43586" y="836296"/>
                                </a:lnTo>
                                <a:lnTo>
                                  <a:pt x="28256" y="793487"/>
                                </a:lnTo>
                                <a:lnTo>
                                  <a:pt x="16097" y="749268"/>
                                </a:lnTo>
                                <a:lnTo>
                                  <a:pt x="7244" y="703776"/>
                                </a:lnTo>
                                <a:lnTo>
                                  <a:pt x="1833" y="657146"/>
                                </a:lnTo>
                                <a:lnTo>
                                  <a:pt x="0" y="609513"/>
                                </a:lnTo>
                                <a:lnTo>
                                  <a:pt x="1833" y="561879"/>
                                </a:lnTo>
                                <a:lnTo>
                                  <a:pt x="7244" y="515249"/>
                                </a:lnTo>
                                <a:lnTo>
                                  <a:pt x="16097" y="469757"/>
                                </a:lnTo>
                                <a:lnTo>
                                  <a:pt x="28256" y="425538"/>
                                </a:lnTo>
                                <a:lnTo>
                                  <a:pt x="43586" y="382729"/>
                                </a:lnTo>
                                <a:lnTo>
                                  <a:pt x="61951" y="341464"/>
                                </a:lnTo>
                                <a:lnTo>
                                  <a:pt x="83216" y="301880"/>
                                </a:lnTo>
                                <a:lnTo>
                                  <a:pt x="107245" y="264111"/>
                                </a:lnTo>
                                <a:lnTo>
                                  <a:pt x="133903" y="228293"/>
                                </a:lnTo>
                                <a:lnTo>
                                  <a:pt x="163054" y="194562"/>
                                </a:lnTo>
                                <a:lnTo>
                                  <a:pt x="194562" y="163054"/>
                                </a:lnTo>
                                <a:lnTo>
                                  <a:pt x="228293" y="133903"/>
                                </a:lnTo>
                                <a:lnTo>
                                  <a:pt x="264111" y="107245"/>
                                </a:lnTo>
                                <a:lnTo>
                                  <a:pt x="301880" y="83216"/>
                                </a:lnTo>
                                <a:lnTo>
                                  <a:pt x="341464" y="61951"/>
                                </a:lnTo>
                                <a:lnTo>
                                  <a:pt x="382729" y="43586"/>
                                </a:lnTo>
                                <a:lnTo>
                                  <a:pt x="425538" y="28256"/>
                                </a:lnTo>
                                <a:lnTo>
                                  <a:pt x="469757" y="16097"/>
                                </a:lnTo>
                                <a:lnTo>
                                  <a:pt x="515249" y="7244"/>
                                </a:lnTo>
                                <a:lnTo>
                                  <a:pt x="561879" y="1833"/>
                                </a:lnTo>
                                <a:lnTo>
                                  <a:pt x="609513" y="0"/>
                                </a:lnTo>
                                <a:lnTo>
                                  <a:pt x="657146" y="1833"/>
                                </a:lnTo>
                                <a:lnTo>
                                  <a:pt x="703776" y="7244"/>
                                </a:lnTo>
                                <a:lnTo>
                                  <a:pt x="749268" y="16097"/>
                                </a:lnTo>
                                <a:lnTo>
                                  <a:pt x="793487" y="28256"/>
                                </a:lnTo>
                                <a:lnTo>
                                  <a:pt x="836296" y="43586"/>
                                </a:lnTo>
                                <a:lnTo>
                                  <a:pt x="877561" y="61951"/>
                                </a:lnTo>
                                <a:lnTo>
                                  <a:pt x="917146" y="83216"/>
                                </a:lnTo>
                                <a:lnTo>
                                  <a:pt x="954914" y="107245"/>
                                </a:lnTo>
                                <a:lnTo>
                                  <a:pt x="990732" y="133903"/>
                                </a:lnTo>
                                <a:lnTo>
                                  <a:pt x="1024463" y="163054"/>
                                </a:lnTo>
                                <a:lnTo>
                                  <a:pt x="1055972" y="194562"/>
                                </a:lnTo>
                                <a:lnTo>
                                  <a:pt x="1085122" y="228293"/>
                                </a:lnTo>
                                <a:lnTo>
                                  <a:pt x="1111780" y="264111"/>
                                </a:lnTo>
                                <a:lnTo>
                                  <a:pt x="1135809" y="301880"/>
                                </a:lnTo>
                                <a:lnTo>
                                  <a:pt x="1157074" y="341464"/>
                                </a:lnTo>
                                <a:lnTo>
                                  <a:pt x="1175439" y="382729"/>
                                </a:lnTo>
                                <a:lnTo>
                                  <a:pt x="1190769" y="425538"/>
                                </a:lnTo>
                                <a:lnTo>
                                  <a:pt x="1202928" y="469757"/>
                                </a:lnTo>
                                <a:lnTo>
                                  <a:pt x="1211781" y="515249"/>
                                </a:lnTo>
                                <a:lnTo>
                                  <a:pt x="1217192" y="561879"/>
                                </a:lnTo>
                                <a:lnTo>
                                  <a:pt x="1219026" y="609513"/>
                                </a:lnTo>
                                <a:lnTo>
                                  <a:pt x="1217192" y="657146"/>
                                </a:lnTo>
                                <a:lnTo>
                                  <a:pt x="1211781" y="703776"/>
                                </a:lnTo>
                                <a:lnTo>
                                  <a:pt x="1202928" y="749268"/>
                                </a:lnTo>
                                <a:lnTo>
                                  <a:pt x="1190769" y="793487"/>
                                </a:lnTo>
                                <a:lnTo>
                                  <a:pt x="1175439" y="836296"/>
                                </a:lnTo>
                                <a:lnTo>
                                  <a:pt x="1157074" y="877561"/>
                                </a:lnTo>
                                <a:lnTo>
                                  <a:pt x="1135809" y="917145"/>
                                </a:lnTo>
                                <a:lnTo>
                                  <a:pt x="1111780" y="954914"/>
                                </a:lnTo>
                                <a:lnTo>
                                  <a:pt x="1085122" y="990732"/>
                                </a:lnTo>
                                <a:lnTo>
                                  <a:pt x="1055972" y="1024463"/>
                                </a:lnTo>
                                <a:lnTo>
                                  <a:pt x="1024463" y="1055971"/>
                                </a:lnTo>
                                <a:lnTo>
                                  <a:pt x="990732" y="1085122"/>
                                </a:lnTo>
                                <a:lnTo>
                                  <a:pt x="954914" y="1111780"/>
                                </a:lnTo>
                                <a:lnTo>
                                  <a:pt x="917146" y="1135809"/>
                                </a:lnTo>
                                <a:lnTo>
                                  <a:pt x="877561" y="1157074"/>
                                </a:lnTo>
                                <a:lnTo>
                                  <a:pt x="836296" y="1175439"/>
                                </a:lnTo>
                                <a:lnTo>
                                  <a:pt x="793487" y="1190769"/>
                                </a:lnTo>
                                <a:lnTo>
                                  <a:pt x="749268" y="1202928"/>
                                </a:lnTo>
                                <a:lnTo>
                                  <a:pt x="703776" y="1211781"/>
                                </a:lnTo>
                                <a:lnTo>
                                  <a:pt x="657146" y="1217192"/>
                                </a:lnTo>
                                <a:lnTo>
                                  <a:pt x="609513" y="1219025"/>
                                </a:lnTo>
                                <a:close/>
                              </a:path>
                            </a:pathLst>
                          </a:custGeom>
                          <a:solidFill>
                            <a:srgbClr val="F2A1C6"/>
                          </a:solidFill>
                        </wps:spPr>
                        <wps:bodyPr wrap="square" lIns="0" tIns="0" rIns="0" bIns="0" rtlCol="0">
                          <a:prstTxWarp prst="textNoShape">
                            <a:avLst/>
                          </a:prstTxWarp>
                          <a:noAutofit/>
                        </wps:bodyPr>
                      </wps:wsp>
                      <wps:wsp>
                        <wps:cNvPr id="43" name="Graphic 43"/>
                        <wps:cNvSpPr/>
                        <wps:spPr>
                          <a:xfrm>
                            <a:off x="4018467" y="2158207"/>
                            <a:ext cx="1202690" cy="1202690"/>
                          </a:xfrm>
                          <a:custGeom>
                            <a:avLst/>
                            <a:gdLst/>
                            <a:ahLst/>
                            <a:cxnLst/>
                            <a:rect l="l" t="t" r="r" b="b"/>
                            <a:pathLst>
                              <a:path w="1202690" h="1202690">
                                <a:moveTo>
                                  <a:pt x="601192" y="1202385"/>
                                </a:moveTo>
                                <a:lnTo>
                                  <a:pt x="554209" y="1200576"/>
                                </a:lnTo>
                                <a:lnTo>
                                  <a:pt x="508215" y="1195239"/>
                                </a:lnTo>
                                <a:lnTo>
                                  <a:pt x="463344" y="1186507"/>
                                </a:lnTo>
                                <a:lnTo>
                                  <a:pt x="419729" y="1174514"/>
                                </a:lnTo>
                                <a:lnTo>
                                  <a:pt x="377504" y="1159394"/>
                                </a:lnTo>
                                <a:lnTo>
                                  <a:pt x="336803" y="1141279"/>
                                </a:lnTo>
                                <a:lnTo>
                                  <a:pt x="297759" y="1120305"/>
                                </a:lnTo>
                                <a:lnTo>
                                  <a:pt x="260505" y="1096604"/>
                                </a:lnTo>
                                <a:lnTo>
                                  <a:pt x="225177" y="1070310"/>
                                </a:lnTo>
                                <a:lnTo>
                                  <a:pt x="191906" y="1041557"/>
                                </a:lnTo>
                                <a:lnTo>
                                  <a:pt x="160828" y="1010478"/>
                                </a:lnTo>
                                <a:lnTo>
                                  <a:pt x="132075" y="977208"/>
                                </a:lnTo>
                                <a:lnTo>
                                  <a:pt x="105781" y="941879"/>
                                </a:lnTo>
                                <a:lnTo>
                                  <a:pt x="82080" y="904626"/>
                                </a:lnTo>
                                <a:lnTo>
                                  <a:pt x="61105" y="865582"/>
                                </a:lnTo>
                                <a:lnTo>
                                  <a:pt x="42991" y="824880"/>
                                </a:lnTo>
                                <a:lnTo>
                                  <a:pt x="27871" y="782655"/>
                                </a:lnTo>
                                <a:lnTo>
                                  <a:pt x="15877" y="739040"/>
                                </a:lnTo>
                                <a:lnTo>
                                  <a:pt x="7145" y="694169"/>
                                </a:lnTo>
                                <a:lnTo>
                                  <a:pt x="1808" y="648175"/>
                                </a:lnTo>
                                <a:lnTo>
                                  <a:pt x="0" y="601192"/>
                                </a:lnTo>
                                <a:lnTo>
                                  <a:pt x="1808" y="554210"/>
                                </a:lnTo>
                                <a:lnTo>
                                  <a:pt x="7145" y="508216"/>
                                </a:lnTo>
                                <a:lnTo>
                                  <a:pt x="15877" y="463344"/>
                                </a:lnTo>
                                <a:lnTo>
                                  <a:pt x="27871" y="419729"/>
                                </a:lnTo>
                                <a:lnTo>
                                  <a:pt x="42991" y="377504"/>
                                </a:lnTo>
                                <a:lnTo>
                                  <a:pt x="61105" y="336803"/>
                                </a:lnTo>
                                <a:lnTo>
                                  <a:pt x="82080" y="297759"/>
                                </a:lnTo>
                                <a:lnTo>
                                  <a:pt x="105781" y="260506"/>
                                </a:lnTo>
                                <a:lnTo>
                                  <a:pt x="132075" y="225177"/>
                                </a:lnTo>
                                <a:lnTo>
                                  <a:pt x="160828" y="191906"/>
                                </a:lnTo>
                                <a:lnTo>
                                  <a:pt x="191906" y="160828"/>
                                </a:lnTo>
                                <a:lnTo>
                                  <a:pt x="225177" y="132075"/>
                                </a:lnTo>
                                <a:lnTo>
                                  <a:pt x="260505" y="105781"/>
                                </a:lnTo>
                                <a:lnTo>
                                  <a:pt x="297759" y="82080"/>
                                </a:lnTo>
                                <a:lnTo>
                                  <a:pt x="336803" y="61105"/>
                                </a:lnTo>
                                <a:lnTo>
                                  <a:pt x="377504" y="42991"/>
                                </a:lnTo>
                                <a:lnTo>
                                  <a:pt x="419729" y="27871"/>
                                </a:lnTo>
                                <a:lnTo>
                                  <a:pt x="463344" y="15877"/>
                                </a:lnTo>
                                <a:lnTo>
                                  <a:pt x="508215" y="7145"/>
                                </a:lnTo>
                                <a:lnTo>
                                  <a:pt x="554209" y="1808"/>
                                </a:lnTo>
                                <a:lnTo>
                                  <a:pt x="601192" y="0"/>
                                </a:lnTo>
                                <a:lnTo>
                                  <a:pt x="648175" y="1808"/>
                                </a:lnTo>
                                <a:lnTo>
                                  <a:pt x="694169" y="7145"/>
                                </a:lnTo>
                                <a:lnTo>
                                  <a:pt x="739040" y="15877"/>
                                </a:lnTo>
                                <a:lnTo>
                                  <a:pt x="782655" y="27871"/>
                                </a:lnTo>
                                <a:lnTo>
                                  <a:pt x="824880" y="42991"/>
                                </a:lnTo>
                                <a:lnTo>
                                  <a:pt x="865582" y="61105"/>
                                </a:lnTo>
                                <a:lnTo>
                                  <a:pt x="904626" y="82080"/>
                                </a:lnTo>
                                <a:lnTo>
                                  <a:pt x="941879" y="105781"/>
                                </a:lnTo>
                                <a:lnTo>
                                  <a:pt x="977208" y="132075"/>
                                </a:lnTo>
                                <a:lnTo>
                                  <a:pt x="1010478" y="160828"/>
                                </a:lnTo>
                                <a:lnTo>
                                  <a:pt x="1041557" y="191906"/>
                                </a:lnTo>
                                <a:lnTo>
                                  <a:pt x="1070310" y="225177"/>
                                </a:lnTo>
                                <a:lnTo>
                                  <a:pt x="1096604" y="260506"/>
                                </a:lnTo>
                                <a:lnTo>
                                  <a:pt x="1120305" y="297759"/>
                                </a:lnTo>
                                <a:lnTo>
                                  <a:pt x="1141279" y="336803"/>
                                </a:lnTo>
                                <a:lnTo>
                                  <a:pt x="1159394" y="377504"/>
                                </a:lnTo>
                                <a:lnTo>
                                  <a:pt x="1174514" y="419729"/>
                                </a:lnTo>
                                <a:lnTo>
                                  <a:pt x="1186507" y="463344"/>
                                </a:lnTo>
                                <a:lnTo>
                                  <a:pt x="1195239" y="508216"/>
                                </a:lnTo>
                                <a:lnTo>
                                  <a:pt x="1200577" y="554210"/>
                                </a:lnTo>
                                <a:lnTo>
                                  <a:pt x="1202385" y="601192"/>
                                </a:lnTo>
                                <a:lnTo>
                                  <a:pt x="1200577" y="648175"/>
                                </a:lnTo>
                                <a:lnTo>
                                  <a:pt x="1195239" y="694169"/>
                                </a:lnTo>
                                <a:lnTo>
                                  <a:pt x="1186507" y="739040"/>
                                </a:lnTo>
                                <a:lnTo>
                                  <a:pt x="1174514" y="782655"/>
                                </a:lnTo>
                                <a:lnTo>
                                  <a:pt x="1159394" y="824880"/>
                                </a:lnTo>
                                <a:lnTo>
                                  <a:pt x="1141279" y="865582"/>
                                </a:lnTo>
                                <a:lnTo>
                                  <a:pt x="1120305" y="904626"/>
                                </a:lnTo>
                                <a:lnTo>
                                  <a:pt x="1096604" y="941879"/>
                                </a:lnTo>
                                <a:lnTo>
                                  <a:pt x="1070310" y="977208"/>
                                </a:lnTo>
                                <a:lnTo>
                                  <a:pt x="1041557" y="1010478"/>
                                </a:lnTo>
                                <a:lnTo>
                                  <a:pt x="1010478" y="1041557"/>
                                </a:lnTo>
                                <a:lnTo>
                                  <a:pt x="977208" y="1070310"/>
                                </a:lnTo>
                                <a:lnTo>
                                  <a:pt x="941879" y="1096604"/>
                                </a:lnTo>
                                <a:lnTo>
                                  <a:pt x="904626" y="1120305"/>
                                </a:lnTo>
                                <a:lnTo>
                                  <a:pt x="865582" y="1141279"/>
                                </a:lnTo>
                                <a:lnTo>
                                  <a:pt x="824880" y="1159394"/>
                                </a:lnTo>
                                <a:lnTo>
                                  <a:pt x="782655" y="1174514"/>
                                </a:lnTo>
                                <a:lnTo>
                                  <a:pt x="739040" y="1186507"/>
                                </a:lnTo>
                                <a:lnTo>
                                  <a:pt x="694169" y="1195239"/>
                                </a:lnTo>
                                <a:lnTo>
                                  <a:pt x="648175" y="1200576"/>
                                </a:lnTo>
                                <a:lnTo>
                                  <a:pt x="601192" y="1202385"/>
                                </a:lnTo>
                                <a:close/>
                              </a:path>
                            </a:pathLst>
                          </a:custGeom>
                          <a:solidFill>
                            <a:srgbClr val="007844"/>
                          </a:solidFill>
                        </wps:spPr>
                        <wps:bodyPr wrap="square" lIns="0" tIns="0" rIns="0" bIns="0" rtlCol="0">
                          <a:prstTxWarp prst="textNoShape">
                            <a:avLst/>
                          </a:prstTxWarp>
                          <a:noAutofit/>
                        </wps:bodyPr>
                      </wps:wsp>
                    </wpg:wgp>
                  </a:graphicData>
                </a:graphic>
              </wp:anchor>
            </w:drawing>
          </mc:Choice>
          <mc:Fallback>
            <w:pict>
              <v:group w14:anchorId="053BCBFA" id="Group 32" o:spid="_x0000_s1026" style="position:absolute;margin-left:0;margin-top:0;width:419.25pt;height:467.9pt;z-index:-15806976;mso-wrap-distance-left:0;mso-wrap-distance-right:0;mso-position-horizontal-relative:page;mso-position-vertical-relative:page" coordsize="53244,594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">
                <v:shape id="Graphic 33" o:spid="_x0000_s1027" style="position:absolute;width:53244;height:36468;visibility:visible;mso-wrap-style:square;v-text-anchor:top" coordsize="5324475,3646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" path="m5324474,3646359l,3646359,,,5324474,r,3646359xe" fillcolor="#161b4e" stroked="f">
                  <v:path arrowok="t"/>
                </v:shape>
                <v:shape id="Graphic 34" o:spid="_x0000_s1028" style="position:absolute;left:653;top:7108;width:12332;height:12332;visibility:visible;mso-wrap-style:square;v-text-anchor:top" coordsize="1233170,1233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" path="m616579,1233158r-48186,-1855l521222,1225829r-46019,-8956l430471,1204573r-43305,-15507l345423,1170488r-40044,-21512l267173,1124669r-36233,-26967l196818,1068213r-31874,-31874l135455,1002217,108488,965984,84181,927778,62669,887734,44091,845991,28584,802686,16284,757954,7328,711935,1855,664764,,616578,1855,568393,7328,521222r8956,-46019l28584,430471,44091,387166,62669,345423,84181,305379r24307,-38206l135455,230940r29489,-34122l196818,164944r34122,-29489l267173,108488,305379,84181,345423,62669,387166,44091,430471,28584,475203,16284,521222,7328,568393,1855,616579,r48185,1855l711935,7328r46019,8956l802686,28584r43305,15507l887734,62669r40044,21512l965984,108488r36233,26967l1036339,164944r31874,31874l1097702,230940r26967,36233l1148976,305379r21512,40044l1189066,387166r15507,43305l1216873,475203r8956,46019l1231303,568393r1855,48185l1231303,664764r-5474,47171l1216873,757954r-12300,44732l1189066,845991r-18578,41743l1148976,927778r-24307,38206l1097702,1002217r-29489,34122l1036339,1068213r-34122,29489l965984,1124669r-38206,24307l887734,1170488r-41743,18578l802686,1204573r-44732,12300l711935,1225829r-47171,5474l616579,1233158xe" fillcolor="#00a6e4" stroked="f">
                  <v:path arrowok="t"/>
                </v:shape>
                <v:shape id="Graphic 35" o:spid="_x0000_s1029" style="position:absolute;top:26619;width:15443;height:10484;visibility:visible;mso-wrap-style:square;v-text-anchor:top" coordsize="1544320,1048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" path="m1119193,91391r-487947,l663733,67087,701706,43851,745689,23628,796204,8362,853773,r52668,l963038,9995r50276,14927l1057353,44715r37887,24596l1119193,91391xem482005,1032176r-53864,-3060l378328,1019960r-45403,-14843l292291,984998,256784,960012,226765,930569,202590,897078,184620,859949,173213,819592r-4485,-43175l119930,759677,76210,738980,37924,714046,5428,684595,,677540,,407845,38843,370076,77808,345344r45243,-19833l174550,310559r2266,-38547l202768,202412r50021,-57747l285142,120934r36349,-19929l361163,85156,403483,73666r44297,-6850l493378,64884r46226,3266l585784,76892r45462,14499l1119193,91391r7867,7253l1152897,132650r19939,38615l1225286,171667r49625,6724l1321144,190900r42268,17756l1401148,231124r32633,26643l1460741,288047r20717,33381l1495362,357374r6522,37974l1500453,434813r-9953,40420l1471455,516070r24440,28891l1517025,576428r16640,34965l1544247,649377r,50684l1532374,739949r-18261,37977l1489954,812226r-29957,30169l1424343,867977r-41252,20541l1336341,903561r-43587,7599l1164103,911160r-26672,31056l1105217,971845r-14256,10049l669325,981894r-39632,19651l586542,1017458r-48590,10702l482005,1032176xem1226747,915337r-62644,-4177l1292754,911160r-8562,1493l1226747,915337xem853806,1048178r-55737,-7636l749832,1025887r-42370,-20081l669325,981894r421636,l1023337,1021061r-50077,16706l916818,1047286r-63012,892xe" fillcolor="#161b4e" stroked="f">
                  <v:path arrowok="t"/>
                </v:shape>
                <v:shape id="Image 36" o:spid="_x0000_s1030" type="#_x0000_t75" style="position:absolute;top:36463;width:53244;height:229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">
                  <v:imagedata r:id="rId32" o:title=""/>
                </v:shape>
                <v:shape id="Graphic 37" o:spid="_x0000_s1031" style="position:absolute;left:27100;top:21483;width:11780;height:11779;visibility:visible;mso-wrap-style:square;v-text-anchor:top" coordsize="1177925,1177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" path="m588706,1177411r-48284,-1951l493214,1169706r-45981,-9404l402629,1147399r-43074,-16251l318161,1111701r-39561,-22491l241023,1063825r-35441,-28126l172428,1004983,141712,971829,113586,936388,88201,898811,65710,859250,46263,817856,30012,774782,17109,730178,7705,684197,1951,636989,,588706,1951,540422,7705,493214r9404,-45981l30012,402629,46263,359555,65710,318161,88201,278600r25385,-37577l141712,205582r30716,-33155l205582,141712r35441,-28126l278600,88201,318161,65710,359555,46263,402629,30012,447233,17109,493214,7705,540422,1951,588706,r48283,1951l684197,7705r45981,9404l774782,30012r43074,16251l859250,65710r39561,22491l936388,113586r35441,28126l1004984,172427r30715,33155l1063825,241023r25385,37577l1111701,318161r19447,41394l1147399,402629r12903,44604l1169706,493214r5754,47208l1177412,588706r-1952,48283l1169706,684197r-9404,45981l1147399,774782r-16251,43074l1111701,859250r-22491,39561l1063825,936388r-28126,35441l1004984,1004983r-33155,30716l936388,1063825r-37577,25385l859250,1111701r-41394,19447l774782,1147399r-44604,12903l684197,1169706r-47208,5754l588706,1177411xe" fillcolor="#a360a2" stroked="f">
                  <v:path arrowok="t"/>
                </v:shape>
                <v:shape id="Graphic 38" o:spid="_x0000_s1032" style="position:absolute;left:795;top:21067;width:12192;height:12192;visibility:visible;mso-wrap-style:square;v-text-anchor:top" coordsize="1219200,1219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" path="m609513,1219025r-47634,-1833l515249,1211781r-45492,-8853l425538,1190769r-42809,-15330l341464,1157074r-39584,-21265l264111,1111780r-35818,-26658l194562,1055971r-31508,-31508l133903,990732,107245,954914,83216,917145,61951,877561,43586,836296,28256,793487,16097,749268,7244,703776,1833,657146,,609513,1833,561879,7244,515249r8853,-45492l28256,425538,43586,382729,61951,341464,83216,301880r24029,-37769l133903,228293r29151,-33731l194562,163054r33731,-29151l264111,107245,301880,83216,341464,61951,382729,43586,425538,28256,469757,16097,515249,7244,561879,1833,609513,r47633,1833l703776,7244r45492,8853l793487,28256r42809,15330l877561,61951r39584,21265l954914,107245r35818,26658l1024463,163054r31508,31508l1085122,228293r26658,35818l1135809,301880r21265,39584l1175439,382729r15330,42809l1202928,469757r8853,45492l1217192,561879r1834,47634l1217192,657146r-5411,46630l1202928,749268r-12159,44219l1175439,836296r-18365,41265l1135809,917145r-24029,37769l1085122,990732r-29151,33731l1024463,1055971r-33731,29151l954914,1111780r-37769,24029l877561,1157074r-41265,18365l793487,1190769r-44219,12159l703776,1211781r-46630,5411l609513,1219025xe" fillcolor="#ef7b00" stroked="f">
                  <v:path arrowok="t"/>
                </v:shape>
                <v:shape id="Graphic 39" o:spid="_x0000_s1033" style="position:absolute;left:13767;top:7108;width:12332;height:12332;visibility:visible;mso-wrap-style:square;v-text-anchor:top" coordsize="1233170,1233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" path="m616579,1233158r-48186,-1855l521222,1225829r-46019,-8956l430471,1204573r-43305,-15507l345423,1170488r-40044,-21512l267173,1124669r-36233,-26967l196818,1068213r-31874,-31874l135455,1002217,108488,965984,84181,927778,62669,887734,44091,845991,28584,802686,16284,757954,7328,711935,1855,664764,,616578,1855,568393,7328,521222r8956,-46019l28584,430471,44091,387166,62669,345423,84181,305379r24307,-38206l135455,230940r29489,-34122l196818,164944r34122,-29489l267173,108488,305379,84181,345423,62669,387166,44091,430471,28584,475203,16284,521222,7328,568393,1855,616579,r48185,1855l711935,7328r46019,8956l802686,28584r43305,15507l887734,62669r40044,21512l965984,108488r36233,26967l1036339,164944r31874,31874l1097702,230940r26967,36233l1148977,305379r21511,40044l1189066,387166r15507,43305l1216873,475203r8956,46019l1231303,568393r1855,48185l1231303,664764r-5474,47171l1216873,757954r-12300,44732l1189066,845991r-18578,41743l1148977,927778r-24308,38206l1097702,1002217r-29489,34122l1036339,1068213r-34122,29489l965984,1124669r-38206,24307l887734,1170488r-41743,18578l802686,1204573r-44732,12300l711935,1225829r-47171,5474l616579,1233158xe" fillcolor="#81bd48" stroked="f">
                  <v:path arrowok="t"/>
                </v:shape>
                <v:shape id="Graphic 40" o:spid="_x0000_s1034" style="position:absolute;left:40294;top:7108;width:12332;height:12332;visibility:visible;mso-wrap-style:square;v-text-anchor:top" coordsize="1233170,1233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" path="m616578,1233158r-48185,-1855l521222,1225829r-46019,-8956l430471,1204573r-43305,-15507l345423,1170488r-40044,-21512l267173,1124669r-36233,-26967l196818,1068213r-31874,-31874l135455,1002217,108488,965984,84181,927778,62669,887734,44091,845991,28584,802686,16284,757954,7328,711935,1855,664764,,616578,1855,568393,7328,521222r8956,-46019l28584,430471,44091,387166,62669,345423,84181,305379r24307,-38206l135455,230940r29489,-34122l196818,164944r34122,-29489l267173,108488,305379,84181,345423,62669,387166,44091,430471,28584,475203,16284,521222,7328,568393,1855,616578,r48186,1855l711935,7328r46019,8956l802686,28584r43305,15507l887734,62669r40044,21512l965984,108488r36233,26967l1036339,164944r31874,31874l1097702,230940r26967,36233l1148977,305379r21511,40044l1189066,387166r15507,43305l1216873,475203r8956,46019l1231303,568393r1855,48185l1231303,664764r-5474,47171l1216873,757954r-12300,44732l1189066,845991r-18578,41743l1148977,927778r-24308,38206l1097702,1002217r-29489,34122l1036339,1068213r-34122,29489l965984,1124669r-38206,24307l887734,1170488r-41743,18578l802686,1204573r-44732,12300l711935,1225829r-47171,5474l616578,1233158xe" fillcolor="#ff8086" stroked="f">
                  <v:path arrowok="t"/>
                </v:shape>
                <v:shape id="Graphic 41" o:spid="_x0000_s1035" style="position:absolute;left:26861;top:7335;width:12674;height:12675;visibility:visible;mso-wrap-style:square;v-text-anchor:top" coordsize="1267460,1267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" path="m633561,1267122r-47284,-1738l539938,1260253r-45274,-8403l450580,1240298r-42773,-14579l366467,1208237r-39783,-20263l288580,1165051r-36303,-25458l217898,1111720r-32333,-30164l155401,1049223r-27872,-34379l102070,978542,79148,940437,58884,900654,41402,859315,26824,816542,15272,772457,6869,727184,1737,680844,,633561,1737,586277,6869,539938r8403,-45274l26824,450580,41402,407807,58884,366467,79148,326684r22922,-38104l127529,252277r27872,-34379l185565,185565r32333,-30164l252277,127529r36303,-25459l326684,79148,366467,58884,407807,41402,450580,26824,494664,15272,539938,6869,586277,1737,633561,r47283,1737l727184,6869r45273,8403l816542,26824r42773,14578l900654,58884r39783,20264l978541,102070r36303,25459l1049223,155401r32333,30164l1111720,217898r27873,34379l1165051,288580r22923,38104l1208237,366467r17482,41340l1240298,450580r11551,44084l1260252,539938r5132,46339l1267122,633561r-1738,47283l1260252,727184r-8403,45273l1240298,816542r-14579,42773l1208237,900654r-20263,39783l1165051,978542r-25458,36302l1111720,1049223r-30164,32333l1049223,1111720r-34379,27873l978541,1165051r-38104,22923l900654,1208237r-41339,17482l816542,1240298r-44085,11552l727184,1260253r-46340,5131l633561,1267122xe" fillcolor="#0066b1" stroked="f">
                  <v:path arrowok="t"/>
                </v:shape>
                <v:shape id="Graphic 42" o:spid="_x0000_s1036" style="position:absolute;left:13767;top:21067;width:12192;height:12192;visibility:visible;mso-wrap-style:square;v-text-anchor:top" coordsize="1219200,1219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" path="m609513,1219025r-47634,-1833l515249,1211781r-45492,-8853l425538,1190769r-42809,-15330l341464,1157074r-39584,-21265l264111,1111780r-35818,-26658l194562,1055971r-31508,-31508l133903,990732,107245,954914,83216,917145,61951,877561,43586,836296,28256,793487,16097,749268,7244,703776,1833,657146,,609513,1833,561879,7244,515249r8853,-45492l28256,425538,43586,382729,61951,341464,83216,301880r24029,-37769l133903,228293r29151,-33731l194562,163054r33731,-29151l264111,107245,301880,83216,341464,61951,382729,43586,425538,28256,469757,16097,515249,7244,561879,1833,609513,r47633,1833l703776,7244r45492,8853l793487,28256r42809,15330l877561,61951r39585,21265l954914,107245r35818,26658l1024463,163054r31509,31508l1085122,228293r26658,35818l1135809,301880r21265,39584l1175439,382729r15330,42809l1202928,469757r8853,45492l1217192,561879r1834,47634l1217192,657146r-5411,46630l1202928,749268r-12159,44219l1175439,836296r-18365,41265l1135809,917145r-24029,37769l1085122,990732r-29150,33731l1024463,1055971r-33731,29151l954914,1111780r-37768,24029l877561,1157074r-41265,18365l793487,1190769r-44219,12159l703776,1211781r-46630,5411l609513,1219025xe" fillcolor="#f2a1c6" stroked="f">
                  <v:path arrowok="t"/>
                </v:shape>
                <v:shape id="Graphic 43" o:spid="_x0000_s1037" style="position:absolute;left:40184;top:21582;width:12027;height:12026;visibility:visible;mso-wrap-style:square;v-text-anchor:top" coordsize="1202690,1202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" path="m601192,1202385r-46983,-1809l508215,1195239r-44871,-8732l419729,1174514r-42225,-15120l336803,1141279r-39044,-20974l260505,1096604r-35328,-26294l191906,1041557r-31078,-31079l132075,977208,105781,941879,82080,904626,61105,865582,42991,824880,27871,782655,15877,739040,7145,694169,1808,648175,,601192,1808,554210,7145,508216r8732,-44872l27871,419729,42991,377504,61105,336803,82080,297759r23701,-37253l132075,225177r28753,-33271l191906,160828r33271,-28753l260505,105781,297759,82080,336803,61105,377504,42991,419729,27871,463344,15877,508215,7145,554209,1808,601192,r46983,1808l694169,7145r44871,8732l782655,27871r42225,15120l865582,61105r39044,20975l941879,105781r35329,26294l1010478,160828r31079,31078l1070310,225177r26294,35329l1120305,297759r20974,39044l1159394,377504r15120,42225l1186507,463344r8732,44872l1200577,554210r1808,46982l1200577,648175r-5338,45994l1186507,739040r-11993,43615l1159394,824880r-18115,40702l1120305,904626r-23701,37253l1070310,977208r-28753,33270l1010478,1041557r-33270,28753l941879,1096604r-37253,23701l865582,1141279r-40702,18115l782655,1174514r-43615,11993l694169,1195239r-45994,5337l601192,1202385xe" fillcolor="#007844" stroked="f">
                  <v:path arrowok="t"/>
                </v:shape>
                <w10:wrap anchorx="page" anchory="page"/>
              </v:group>
            </w:pict>
          </mc:Fallback>
        </mc:AlternateContent>
      </w:r>
    </w:p>
    <w:p w14:paraId="542C4E67" w14:textId="77777777" w:rsidR="00916552" w:rsidRDefault="00916552">
      <w:pPr>
        <w:pStyle w:val="BodyText"/>
        <w:rPr>
          <w:sz w:val="30"/>
        </w:rPr>
      </w:pPr>
    </w:p>
    <w:p w14:paraId="42C898AA" w14:textId="77777777" w:rsidR="00916552" w:rsidRDefault="00916552">
      <w:pPr>
        <w:pStyle w:val="BodyText"/>
        <w:rPr>
          <w:sz w:val="30"/>
        </w:rPr>
      </w:pPr>
    </w:p>
    <w:p w14:paraId="24958408" w14:textId="77777777" w:rsidR="00916552" w:rsidRDefault="00916552">
      <w:pPr>
        <w:pStyle w:val="BodyText"/>
        <w:rPr>
          <w:sz w:val="30"/>
        </w:rPr>
      </w:pPr>
    </w:p>
    <w:p w14:paraId="16F6EB52" w14:textId="77777777" w:rsidR="00916552" w:rsidRDefault="00916552">
      <w:pPr>
        <w:pStyle w:val="BodyText"/>
        <w:rPr>
          <w:sz w:val="30"/>
        </w:rPr>
      </w:pPr>
    </w:p>
    <w:p w14:paraId="19AE560C" w14:textId="77777777" w:rsidR="00916552" w:rsidRDefault="00916552">
      <w:pPr>
        <w:pStyle w:val="BodyText"/>
        <w:rPr>
          <w:sz w:val="30"/>
        </w:rPr>
      </w:pPr>
    </w:p>
    <w:p w14:paraId="5027D91C" w14:textId="77777777" w:rsidR="00916552" w:rsidRDefault="00916552">
      <w:pPr>
        <w:pStyle w:val="BodyText"/>
        <w:rPr>
          <w:sz w:val="30"/>
        </w:rPr>
      </w:pPr>
    </w:p>
    <w:p w14:paraId="23C0DD57" w14:textId="77777777" w:rsidR="00916552" w:rsidRDefault="00916552">
      <w:pPr>
        <w:pStyle w:val="BodyText"/>
        <w:rPr>
          <w:sz w:val="30"/>
        </w:rPr>
      </w:pPr>
    </w:p>
    <w:p w14:paraId="38F82819" w14:textId="77777777" w:rsidR="00916552" w:rsidRDefault="00916552">
      <w:pPr>
        <w:pStyle w:val="BodyText"/>
        <w:spacing w:before="278"/>
        <w:rPr>
          <w:sz w:val="30"/>
        </w:rPr>
      </w:pPr>
    </w:p>
    <w:p w14:paraId="1F3F4C91" w14:textId="77777777" w:rsidR="00CB6FDA" w:rsidRDefault="00CB6FDA">
      <w:pPr>
        <w:pStyle w:val="Heading1"/>
        <w:bidi/>
        <w:spacing w:line="417" w:lineRule="exact"/>
        <w:ind w:left="385"/>
        <w:rPr>
          <w:color w:val="161B4E"/>
        </w:rPr>
      </w:pPr>
    </w:p>
    <w:p w14:paraId="6F063610" w14:textId="77777777" w:rsidR="00CB6FDA" w:rsidRDefault="00CB6FDA" w:rsidP="00CB6FDA">
      <w:pPr>
        <w:pStyle w:val="Heading1"/>
        <w:bidi/>
        <w:spacing w:line="417" w:lineRule="exact"/>
        <w:ind w:left="385"/>
        <w:rPr>
          <w:b/>
          <w:bCs/>
          <w:color w:val="161B4E"/>
          <w:sz w:val="32"/>
          <w:szCs w:val="32"/>
        </w:rPr>
      </w:pPr>
    </w:p>
    <w:p w14:paraId="23272A97" w14:textId="100D731F" w:rsidR="00916552" w:rsidRPr="00CB6FDA" w:rsidRDefault="00510D89" w:rsidP="00CB6FDA">
      <w:pPr>
        <w:pStyle w:val="Heading1"/>
        <w:bidi/>
        <w:spacing w:line="417" w:lineRule="exact"/>
        <w:ind w:left="385"/>
        <w:rPr>
          <w:b/>
          <w:bCs/>
          <w:sz w:val="32"/>
          <w:szCs w:val="32"/>
          <w:rtl/>
        </w:rPr>
      </w:pPr>
      <w:r w:rsidRPr="00CB6FDA">
        <w:rPr>
          <w:rFonts w:hint="cs"/>
          <w:b/>
          <w:bCs/>
          <w:color w:val="161B4E"/>
          <w:sz w:val="32"/>
          <w:szCs w:val="32"/>
          <w:rtl/>
        </w:rPr>
        <w:t>ماذا تعرف أكثر؟</w:t>
      </w:r>
    </w:p>
    <w:p w14:paraId="30999EB9" w14:textId="77777777" w:rsidR="00916552" w:rsidRPr="00CB6FDA" w:rsidRDefault="00510D89">
      <w:pPr>
        <w:pStyle w:val="BodyText"/>
        <w:bidi/>
        <w:spacing w:before="23" w:line="213" w:lineRule="auto"/>
        <w:ind w:left="385" w:right="293"/>
        <w:rPr>
          <w:sz w:val="28"/>
          <w:szCs w:val="28"/>
          <w:rtl/>
        </w:rPr>
      </w:pPr>
      <w:r w:rsidRPr="00CB6FDA">
        <w:rPr>
          <w:rFonts w:hint="cs"/>
          <w:noProof/>
          <w:sz w:val="28"/>
          <w:szCs w:val="28"/>
          <w:rtl/>
        </w:rPr>
        <w:drawing>
          <wp:anchor distT="0" distB="0" distL="0" distR="0" simplePos="0" relativeHeight="251661312" behindDoc="0" locked="0" layoutInCell="1" allowOverlap="1" wp14:anchorId="024FB088" wp14:editId="52F2D443">
            <wp:simplePos x="0" y="0"/>
            <wp:positionH relativeFrom="page">
              <wp:posOffset>0</wp:posOffset>
            </wp:positionH>
            <wp:positionV relativeFrom="paragraph">
              <wp:posOffset>739981</wp:posOffset>
            </wp:positionV>
            <wp:extent cx="5324474" cy="350608"/>
            <wp:effectExtent l="0" t="0" r="0" b="0"/>
            <wp:wrapNone/>
            <wp:docPr id="44" name="Imag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Image 44"/>
                    <pic:cNvPicPr/>
                  </pic:nvPicPr>
                  <pic:blipFill>
                    <a:blip r:embed="rId33" cstate="print"/>
                    <a:stretch>
                      <a:fillRect/>
                    </a:stretch>
                  </pic:blipFill>
                  <pic:spPr>
                    <a:xfrm>
                      <a:off x="0" y="0"/>
                      <a:ext cx="5324474" cy="350608"/>
                    </a:xfrm>
                    <a:prstGeom prst="rect">
                      <a:avLst/>
                    </a:prstGeom>
                  </pic:spPr>
                </pic:pic>
              </a:graphicData>
            </a:graphic>
          </wp:anchor>
        </w:drawing>
      </w:r>
      <w:r w:rsidRPr="00CB6FDA">
        <w:rPr>
          <w:rFonts w:hint="cs"/>
          <w:color w:val="161B4E"/>
          <w:sz w:val="28"/>
          <w:szCs w:val="28"/>
          <w:rtl/>
        </w:rPr>
        <w:t xml:space="preserve">قم بزيارة </w:t>
      </w:r>
      <w:r w:rsidRPr="00FC7F71">
        <w:rPr>
          <w:rFonts w:ascii="Poppins" w:hAnsi="Poppins" w:cs="Poppins"/>
          <w:color w:val="161B4E"/>
          <w:sz w:val="28"/>
          <w:szCs w:val="28"/>
        </w:rPr>
        <w:t>girlguiding-anglia.org.uk/join-us</w:t>
      </w:r>
      <w:r w:rsidRPr="00CB6FDA">
        <w:rPr>
          <w:rFonts w:ascii="Arial Black" w:hAnsi="Arial Black"/>
          <w:color w:val="161B4E"/>
          <w:sz w:val="28"/>
          <w:szCs w:val="28"/>
        </w:rPr>
        <w:t xml:space="preserve"> </w:t>
      </w:r>
      <w:r w:rsidRPr="00CB6FDA">
        <w:rPr>
          <w:rFonts w:hint="cs"/>
          <w:color w:val="161B4E"/>
          <w:sz w:val="28"/>
          <w:szCs w:val="28"/>
          <w:rtl/>
        </w:rPr>
        <w:t>وسجل اهتمامك. سنضعك على اتصال بمتطوع محلي لإجراء محادثة غير ملزمة حول الفرص المتاحة في منطقتك.</w:t>
      </w:r>
    </w:p>
    <w:sectPr w:rsidR="00916552" w:rsidRPr="00CB6FDA">
      <w:type w:val="continuous"/>
      <w:pgSz w:w="8390" w:h="11910"/>
      <w:pgMar w:top="0" w:right="0" w:bottom="0" w:left="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Arial Black">
    <w:panose1 w:val="020B0A04020102020204"/>
    <w:charset w:val="00"/>
    <w:family w:val="swiss"/>
    <w:pitch w:val="variable"/>
    <w:sig w:usb0="A00002AF" w:usb1="400078FB" w:usb2="00000000" w:usb3="00000000" w:csb0="0000009F" w:csb1="00000000"/>
  </w:font>
  <w:font w:name="Poppins">
    <w:panose1 w:val="00000500000000000000"/>
    <w:charset w:val="00"/>
    <w:family w:val="auto"/>
    <w:pitch w:val="variable"/>
    <w:sig w:usb0="00008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106AFE12"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4" o:spid="_x0000_i1025" type="#_x0000_t75" alt="A blue and black striped background&#10;&#10;AI-generated content may be incorrect." style="width:70.2pt;height:40.8pt;visibility:visible;mso-wrap-style:square" o:bullet="t">
        <v:imagedata r:id="rId1" o:title="A blue and black striped background&#10;&#10;AI-generated content may be incorrect"/>
        <o:lock v:ext="edit" aspectratio="f"/>
      </v:shape>
    </w:pict>
  </w:numPicBullet>
  <w:abstractNum w:abstractNumId="0" w15:restartNumberingAfterBreak="0">
    <w:nsid w:val="03503DDF"/>
    <w:multiLevelType w:val="hybridMultilevel"/>
    <w:tmpl w:val="AB0C56F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171E7D72"/>
    <w:multiLevelType w:val="hybridMultilevel"/>
    <w:tmpl w:val="C7C42180"/>
    <w:lvl w:ilvl="0" w:tplc="AB3A41AE">
      <w:start w:val="1"/>
      <w:numFmt w:val="bullet"/>
      <w:lvlText w:val=""/>
      <w:lvlPicBulletId w:val="0"/>
      <w:lvlJc w:val="left"/>
      <w:pPr>
        <w:tabs>
          <w:tab w:val="num" w:pos="720"/>
        </w:tabs>
        <w:ind w:left="720" w:hanging="360"/>
      </w:pPr>
      <w:rPr>
        <w:rFonts w:ascii="Symbol" w:hAnsi="Symbol" w:hint="default"/>
      </w:rPr>
    </w:lvl>
    <w:lvl w:ilvl="1" w:tplc="02A6D5B4" w:tentative="1">
      <w:start w:val="1"/>
      <w:numFmt w:val="bullet"/>
      <w:lvlText w:val=""/>
      <w:lvlJc w:val="left"/>
      <w:pPr>
        <w:tabs>
          <w:tab w:val="num" w:pos="1440"/>
        </w:tabs>
        <w:ind w:left="1440" w:hanging="360"/>
      </w:pPr>
      <w:rPr>
        <w:rFonts w:ascii="Symbol" w:hAnsi="Symbol" w:hint="default"/>
      </w:rPr>
    </w:lvl>
    <w:lvl w:ilvl="2" w:tplc="D81C5568" w:tentative="1">
      <w:start w:val="1"/>
      <w:numFmt w:val="bullet"/>
      <w:lvlText w:val=""/>
      <w:lvlJc w:val="left"/>
      <w:pPr>
        <w:tabs>
          <w:tab w:val="num" w:pos="2160"/>
        </w:tabs>
        <w:ind w:left="2160" w:hanging="360"/>
      </w:pPr>
      <w:rPr>
        <w:rFonts w:ascii="Symbol" w:hAnsi="Symbol" w:hint="default"/>
      </w:rPr>
    </w:lvl>
    <w:lvl w:ilvl="3" w:tplc="08DA11E8" w:tentative="1">
      <w:start w:val="1"/>
      <w:numFmt w:val="bullet"/>
      <w:lvlText w:val=""/>
      <w:lvlJc w:val="left"/>
      <w:pPr>
        <w:tabs>
          <w:tab w:val="num" w:pos="2880"/>
        </w:tabs>
        <w:ind w:left="2880" w:hanging="360"/>
      </w:pPr>
      <w:rPr>
        <w:rFonts w:ascii="Symbol" w:hAnsi="Symbol" w:hint="default"/>
      </w:rPr>
    </w:lvl>
    <w:lvl w:ilvl="4" w:tplc="3F5C32EC" w:tentative="1">
      <w:start w:val="1"/>
      <w:numFmt w:val="bullet"/>
      <w:lvlText w:val=""/>
      <w:lvlJc w:val="left"/>
      <w:pPr>
        <w:tabs>
          <w:tab w:val="num" w:pos="3600"/>
        </w:tabs>
        <w:ind w:left="3600" w:hanging="360"/>
      </w:pPr>
      <w:rPr>
        <w:rFonts w:ascii="Symbol" w:hAnsi="Symbol" w:hint="default"/>
      </w:rPr>
    </w:lvl>
    <w:lvl w:ilvl="5" w:tplc="CF1025CA" w:tentative="1">
      <w:start w:val="1"/>
      <w:numFmt w:val="bullet"/>
      <w:lvlText w:val=""/>
      <w:lvlJc w:val="left"/>
      <w:pPr>
        <w:tabs>
          <w:tab w:val="num" w:pos="4320"/>
        </w:tabs>
        <w:ind w:left="4320" w:hanging="360"/>
      </w:pPr>
      <w:rPr>
        <w:rFonts w:ascii="Symbol" w:hAnsi="Symbol" w:hint="default"/>
      </w:rPr>
    </w:lvl>
    <w:lvl w:ilvl="6" w:tplc="4004390C" w:tentative="1">
      <w:start w:val="1"/>
      <w:numFmt w:val="bullet"/>
      <w:lvlText w:val=""/>
      <w:lvlJc w:val="left"/>
      <w:pPr>
        <w:tabs>
          <w:tab w:val="num" w:pos="5040"/>
        </w:tabs>
        <w:ind w:left="5040" w:hanging="360"/>
      </w:pPr>
      <w:rPr>
        <w:rFonts w:ascii="Symbol" w:hAnsi="Symbol" w:hint="default"/>
      </w:rPr>
    </w:lvl>
    <w:lvl w:ilvl="7" w:tplc="D15AE464" w:tentative="1">
      <w:start w:val="1"/>
      <w:numFmt w:val="bullet"/>
      <w:lvlText w:val=""/>
      <w:lvlJc w:val="left"/>
      <w:pPr>
        <w:tabs>
          <w:tab w:val="num" w:pos="5760"/>
        </w:tabs>
        <w:ind w:left="5760" w:hanging="360"/>
      </w:pPr>
      <w:rPr>
        <w:rFonts w:ascii="Symbol" w:hAnsi="Symbol" w:hint="default"/>
      </w:rPr>
    </w:lvl>
    <w:lvl w:ilvl="8" w:tplc="95FA4282" w:tentative="1">
      <w:start w:val="1"/>
      <w:numFmt w:val="bullet"/>
      <w:lvlText w:val=""/>
      <w:lvlJc w:val="left"/>
      <w:pPr>
        <w:tabs>
          <w:tab w:val="num" w:pos="6480"/>
        </w:tabs>
        <w:ind w:left="6480" w:hanging="360"/>
      </w:pPr>
      <w:rPr>
        <w:rFonts w:ascii="Symbol" w:hAnsi="Symbol" w:hint="default"/>
      </w:rPr>
    </w:lvl>
  </w:abstractNum>
  <w:abstractNum w:abstractNumId="2" w15:restartNumberingAfterBreak="0">
    <w:nsid w:val="186E6D1A"/>
    <w:multiLevelType w:val="hybridMultilevel"/>
    <w:tmpl w:val="8D160E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0021F97"/>
    <w:multiLevelType w:val="hybridMultilevel"/>
    <w:tmpl w:val="16446FF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90901CC"/>
    <w:multiLevelType w:val="hybridMultilevel"/>
    <w:tmpl w:val="1DD6EE6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E1E7FFC"/>
    <w:multiLevelType w:val="hybridMultilevel"/>
    <w:tmpl w:val="94F03F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E5D5166"/>
    <w:multiLevelType w:val="hybridMultilevel"/>
    <w:tmpl w:val="FA54EE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7836183"/>
    <w:multiLevelType w:val="hybridMultilevel"/>
    <w:tmpl w:val="2FB81A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D9F79BB"/>
    <w:multiLevelType w:val="hybridMultilevel"/>
    <w:tmpl w:val="9E2C8A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639765C5"/>
    <w:multiLevelType w:val="hybridMultilevel"/>
    <w:tmpl w:val="007611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68240D8D"/>
    <w:multiLevelType w:val="hybridMultilevel"/>
    <w:tmpl w:val="F38610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682A5953"/>
    <w:multiLevelType w:val="hybridMultilevel"/>
    <w:tmpl w:val="FFE69F38"/>
    <w:lvl w:ilvl="0" w:tplc="08090001">
      <w:start w:val="1"/>
      <w:numFmt w:val="bullet"/>
      <w:lvlText w:val=""/>
      <w:lvlJc w:val="left"/>
      <w:pPr>
        <w:ind w:left="1034" w:hanging="360"/>
      </w:pPr>
      <w:rPr>
        <w:rFonts w:ascii="Symbol" w:hAnsi="Symbol" w:hint="default"/>
      </w:rPr>
    </w:lvl>
    <w:lvl w:ilvl="1" w:tplc="08090003" w:tentative="1">
      <w:start w:val="1"/>
      <w:numFmt w:val="bullet"/>
      <w:lvlText w:val="o"/>
      <w:lvlJc w:val="left"/>
      <w:pPr>
        <w:ind w:left="1754" w:hanging="360"/>
      </w:pPr>
      <w:rPr>
        <w:rFonts w:ascii="Courier New" w:hAnsi="Courier New" w:cs="Courier New" w:hint="default"/>
      </w:rPr>
    </w:lvl>
    <w:lvl w:ilvl="2" w:tplc="08090005" w:tentative="1">
      <w:start w:val="1"/>
      <w:numFmt w:val="bullet"/>
      <w:lvlText w:val=""/>
      <w:lvlJc w:val="left"/>
      <w:pPr>
        <w:ind w:left="2474" w:hanging="360"/>
      </w:pPr>
      <w:rPr>
        <w:rFonts w:ascii="Wingdings" w:hAnsi="Wingdings" w:hint="default"/>
      </w:rPr>
    </w:lvl>
    <w:lvl w:ilvl="3" w:tplc="08090001" w:tentative="1">
      <w:start w:val="1"/>
      <w:numFmt w:val="bullet"/>
      <w:lvlText w:val=""/>
      <w:lvlJc w:val="left"/>
      <w:pPr>
        <w:ind w:left="3194" w:hanging="360"/>
      </w:pPr>
      <w:rPr>
        <w:rFonts w:ascii="Symbol" w:hAnsi="Symbol" w:hint="default"/>
      </w:rPr>
    </w:lvl>
    <w:lvl w:ilvl="4" w:tplc="08090003" w:tentative="1">
      <w:start w:val="1"/>
      <w:numFmt w:val="bullet"/>
      <w:lvlText w:val="o"/>
      <w:lvlJc w:val="left"/>
      <w:pPr>
        <w:ind w:left="3914" w:hanging="360"/>
      </w:pPr>
      <w:rPr>
        <w:rFonts w:ascii="Courier New" w:hAnsi="Courier New" w:cs="Courier New" w:hint="default"/>
      </w:rPr>
    </w:lvl>
    <w:lvl w:ilvl="5" w:tplc="08090005" w:tentative="1">
      <w:start w:val="1"/>
      <w:numFmt w:val="bullet"/>
      <w:lvlText w:val=""/>
      <w:lvlJc w:val="left"/>
      <w:pPr>
        <w:ind w:left="4634" w:hanging="360"/>
      </w:pPr>
      <w:rPr>
        <w:rFonts w:ascii="Wingdings" w:hAnsi="Wingdings" w:hint="default"/>
      </w:rPr>
    </w:lvl>
    <w:lvl w:ilvl="6" w:tplc="08090001" w:tentative="1">
      <w:start w:val="1"/>
      <w:numFmt w:val="bullet"/>
      <w:lvlText w:val=""/>
      <w:lvlJc w:val="left"/>
      <w:pPr>
        <w:ind w:left="5354" w:hanging="360"/>
      </w:pPr>
      <w:rPr>
        <w:rFonts w:ascii="Symbol" w:hAnsi="Symbol" w:hint="default"/>
      </w:rPr>
    </w:lvl>
    <w:lvl w:ilvl="7" w:tplc="08090003" w:tentative="1">
      <w:start w:val="1"/>
      <w:numFmt w:val="bullet"/>
      <w:lvlText w:val="o"/>
      <w:lvlJc w:val="left"/>
      <w:pPr>
        <w:ind w:left="6074" w:hanging="360"/>
      </w:pPr>
      <w:rPr>
        <w:rFonts w:ascii="Courier New" w:hAnsi="Courier New" w:cs="Courier New" w:hint="default"/>
      </w:rPr>
    </w:lvl>
    <w:lvl w:ilvl="8" w:tplc="08090005" w:tentative="1">
      <w:start w:val="1"/>
      <w:numFmt w:val="bullet"/>
      <w:lvlText w:val=""/>
      <w:lvlJc w:val="left"/>
      <w:pPr>
        <w:ind w:left="6794" w:hanging="360"/>
      </w:pPr>
      <w:rPr>
        <w:rFonts w:ascii="Wingdings" w:hAnsi="Wingdings" w:hint="default"/>
      </w:rPr>
    </w:lvl>
  </w:abstractNum>
  <w:abstractNum w:abstractNumId="12" w15:restartNumberingAfterBreak="0">
    <w:nsid w:val="7FEF44FE"/>
    <w:multiLevelType w:val="hybridMultilevel"/>
    <w:tmpl w:val="5BAC2C4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114475979">
    <w:abstractNumId w:val="1"/>
  </w:num>
  <w:num w:numId="2" w16cid:durableId="1801148452">
    <w:abstractNumId w:val="6"/>
  </w:num>
  <w:num w:numId="3" w16cid:durableId="952596762">
    <w:abstractNumId w:val="5"/>
  </w:num>
  <w:num w:numId="4" w16cid:durableId="877856113">
    <w:abstractNumId w:val="10"/>
  </w:num>
  <w:num w:numId="5" w16cid:durableId="1501583423">
    <w:abstractNumId w:val="7"/>
  </w:num>
  <w:num w:numId="6" w16cid:durableId="1495073515">
    <w:abstractNumId w:val="2"/>
  </w:num>
  <w:num w:numId="7" w16cid:durableId="604314190">
    <w:abstractNumId w:val="9"/>
  </w:num>
  <w:num w:numId="8" w16cid:durableId="1002274782">
    <w:abstractNumId w:val="4"/>
  </w:num>
  <w:num w:numId="9" w16cid:durableId="1127317086">
    <w:abstractNumId w:val="3"/>
  </w:num>
  <w:num w:numId="10" w16cid:durableId="1493451665">
    <w:abstractNumId w:val="8"/>
  </w:num>
  <w:num w:numId="11" w16cid:durableId="1888838979">
    <w:abstractNumId w:val="0"/>
  </w:num>
  <w:num w:numId="12" w16cid:durableId="2112700326">
    <w:abstractNumId w:val="12"/>
  </w:num>
  <w:num w:numId="13" w16cid:durableId="74449722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drawingGridHorizontalSpacing w:val="110"/>
  <w:displayHorizontalDrawingGridEvery w:val="2"/>
  <w:characterSpacingControl w:val="doNotCompress"/>
  <w:compat>
    <w:ulTrailSpace/>
    <w:shapeLayoutLikeWW8/>
    <w:compatSetting w:name="compatibilityMode" w:uri="http://schemas.microsoft.com/office/word" w:val="14"/>
    <w:compatSetting w:name="useWord2013TrackBottomHyphenation" w:uri="http://schemas.microsoft.com/office/word" w:val="1"/>
  </w:compat>
  <w:rsids>
    <w:rsidRoot w:val="00916552"/>
    <w:rsid w:val="00077210"/>
    <w:rsid w:val="00432817"/>
    <w:rsid w:val="00510D89"/>
    <w:rsid w:val="005D3133"/>
    <w:rsid w:val="005E0577"/>
    <w:rsid w:val="00776680"/>
    <w:rsid w:val="00916552"/>
    <w:rsid w:val="00CB6FDA"/>
    <w:rsid w:val="00FC7F71"/>
    <w:rsid w:val="00FF5CD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3941DC"/>
  <w15:docId w15:val="{9BB933EB-5901-4AF9-9F23-30E6B0BD07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Lucida Sans Unicode" w:eastAsia="Lucida Sans Unicode" w:hAnsi="Lucida Sans Unicode" w:cs="Arial"/>
    </w:rPr>
  </w:style>
  <w:style w:type="paragraph" w:styleId="Heading1">
    <w:name w:val="heading 1"/>
    <w:basedOn w:val="Normal"/>
    <w:uiPriority w:val="9"/>
    <w:qFormat/>
    <w:pPr>
      <w:ind w:left="645"/>
      <w:outlineLvl w:val="0"/>
    </w:pPr>
    <w:rPr>
      <w:rFonts w:ascii="Arial Black" w:eastAsia="Arial Black" w:hAnsi="Arial Black"/>
      <w:sz w:val="30"/>
      <w:szCs w:val="3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rPr>
      <w:sz w:val="24"/>
      <w:szCs w:val="24"/>
    </w:rPr>
  </w:style>
  <w:style w:type="paragraph" w:styleId="Title">
    <w:name w:val="Title"/>
    <w:basedOn w:val="Normal"/>
    <w:uiPriority w:val="10"/>
    <w:qFormat/>
    <w:pPr>
      <w:spacing w:before="187"/>
      <w:ind w:left="297" w:right="1098"/>
    </w:pPr>
    <w:rPr>
      <w:rFonts w:ascii="Arial Black" w:eastAsia="Arial Black" w:hAnsi="Arial Black"/>
      <w:sz w:val="55"/>
      <w:szCs w:val="55"/>
    </w:rPr>
  </w:style>
  <w:style w:type="paragraph" w:styleId="ListParagraph">
    <w:name w:val="List Paragraph"/>
    <w:basedOn w:val="Normal"/>
    <w:uiPriority w:val="1"/>
    <w:qFormat/>
  </w:style>
  <w:style w:type="paragraph" w:customStyle="1" w:styleId="TableParagraph">
    <w:name w:val="Table Paragraph"/>
    <w:basedOn w:val="Normal"/>
    <w:uiPriority w:val="1"/>
    <w:qFormat/>
  </w:style>
  <w:style w:type="character" w:customStyle="1" w:styleId="BodyTextChar">
    <w:name w:val="Body Text Char"/>
    <w:basedOn w:val="DefaultParagraphFont"/>
    <w:link w:val="BodyText"/>
    <w:uiPriority w:val="1"/>
    <w:rsid w:val="00FF5CDB"/>
    <w:rPr>
      <w:rFonts w:ascii="Lucida Sans Unicode" w:eastAsia="Lucida Sans Unicode" w:hAnsi="Lucida Sans Unicode"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customXml" Target="../customXml/item3.xml"/><Relationship Id="rId21" Type="http://schemas.openxmlformats.org/officeDocument/2006/relationships/image" Target="media/image14.pn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jpeg"/><Relationship Id="rId2" Type="http://schemas.openxmlformats.org/officeDocument/2006/relationships/customXml" Target="../customXml/item2.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5" Type="http://schemas.openxmlformats.org/officeDocument/2006/relationships/numbering" Target="numbering.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customXml" Target="../customXml/item4.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theme" Target="theme/theme1.xml"/><Relationship Id="rId8" Type="http://schemas.openxmlformats.org/officeDocument/2006/relationships/webSettings" Target="webSettings.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Arial"/>
      </a:majorFont>
      <a:minorFont>
        <a:latin typeface="Calibri"/>
        <a:ea typeface=""/>
        <a:cs typeface="Arial"/>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42957a4c-0915-4d6b-8898-3c0f0e4900e1">
      <Terms xmlns="http://schemas.microsoft.com/office/infopath/2007/PartnerControls"/>
    </lcf76f155ced4ddcb4097134ff3c332f>
    <TaxCatchAll xmlns="305bbada-069f-4626-b81b-c5e3f5f7b844"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2F01F66E98834F41B6A3B69E526370D0" ma:contentTypeVersion="14" ma:contentTypeDescription="Create a new document." ma:contentTypeScope="" ma:versionID="6266d4a0c574305642e757e007bb591d">
  <xsd:schema xmlns:xsd="http://www.w3.org/2001/XMLSchema" xmlns:xs="http://www.w3.org/2001/XMLSchema" xmlns:p="http://schemas.microsoft.com/office/2006/metadata/properties" xmlns:ns2="42957a4c-0915-4d6b-8898-3c0f0e4900e1" xmlns:ns3="305bbada-069f-4626-b81b-c5e3f5f7b844" targetNamespace="http://schemas.microsoft.com/office/2006/metadata/properties" ma:root="true" ma:fieldsID="8816ea48af8450b555521a5539f647bb" ns2:_="" ns3:_="">
    <xsd:import namespace="42957a4c-0915-4d6b-8898-3c0f0e4900e1"/>
    <xsd:import namespace="305bbada-069f-4626-b81b-c5e3f5f7b844"/>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DateTaken"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2957a4c-0915-4d6b-8898-3c0f0e4900e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dc6a190c-80c7-4df5-8a4a-eec5d0fbc787"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05bbada-069f-4626-b81b-c5e3f5f7b844"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5" nillable="true" ma:displayName="Taxonomy Catch All Column" ma:hidden="true" ma:list="{d9139d37-1a9a-48bc-a3f2-ea581606e4fd}" ma:internalName="TaxCatchAll" ma:showField="CatchAllData" ma:web="305bbada-069f-4626-b81b-c5e3f5f7b84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7CEF9E9-3BF3-4DC9-BA02-352C4185A1B3}">
  <ds:schemaRefs>
    <ds:schemaRef ds:uri="http://schemas.microsoft.com/office/2006/metadata/properties"/>
    <ds:schemaRef ds:uri="http://schemas.microsoft.com/office/infopath/2007/PartnerControls"/>
    <ds:schemaRef ds:uri="42957a4c-0915-4d6b-8898-3c0f0e4900e1"/>
    <ds:schemaRef ds:uri="305bbada-069f-4626-b81b-c5e3f5f7b844"/>
  </ds:schemaRefs>
</ds:datastoreItem>
</file>

<file path=customXml/itemProps2.xml><?xml version="1.0" encoding="utf-8"?>
<ds:datastoreItem xmlns:ds="http://schemas.openxmlformats.org/officeDocument/2006/customXml" ds:itemID="{438A0B17-8086-4AD9-B73C-02FB0D32BD28}">
  <ds:schemaRefs>
    <ds:schemaRef ds:uri="http://schemas.microsoft.com/sharepoint/v3/contenttype/forms"/>
  </ds:schemaRefs>
</ds:datastoreItem>
</file>

<file path=customXml/itemProps3.xml><?xml version="1.0" encoding="utf-8"?>
<ds:datastoreItem xmlns:ds="http://schemas.openxmlformats.org/officeDocument/2006/customXml" ds:itemID="{32D58A0A-A871-444B-A768-EEDB74A9086A}">
  <ds:schemaRefs>
    <ds:schemaRef ds:uri="http://schemas.openxmlformats.org/officeDocument/2006/bibliography"/>
  </ds:schemaRefs>
</ds:datastoreItem>
</file>

<file path=customXml/itemProps4.xml><?xml version="1.0" encoding="utf-8"?>
<ds:datastoreItem xmlns:ds="http://schemas.openxmlformats.org/officeDocument/2006/customXml" ds:itemID="{A1FF592F-771E-427F-8254-56631CCECDA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2957a4c-0915-4d6b-8898-3c0f0e4900e1"/>
    <ds:schemaRef ds:uri="305bbada-069f-4626-b81b-c5e3f5f7b84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4</Pages>
  <Words>359</Words>
  <Characters>1929</Characters>
  <Application>Microsoft Office Word</Application>
  <DocSecurity>0</DocSecurity>
  <Lines>137</Lines>
  <Paragraphs>53</Paragraphs>
  <ScaleCrop>false</ScaleCrop>
  <HeadingPairs>
    <vt:vector size="2" baseType="variant">
      <vt:variant>
        <vt:lpstr>Title</vt:lpstr>
      </vt:variant>
      <vt:variant>
        <vt:i4>1</vt:i4>
      </vt:variant>
    </vt:vector>
  </HeadingPairs>
  <TitlesOfParts>
    <vt:vector size="1" baseType="lpstr">
      <vt:lpstr>Student volunteering leaflet</vt:lpstr>
    </vt:vector>
  </TitlesOfParts>
  <Company/>
  <LinksUpToDate>false</LinksUpToDate>
  <CharactersWithSpaces>2235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Student volunteering leaflet</dc:title>
  <dc:creator>Comms</dc:creator>
  <cp:keywords>DAGcRPoqW1w,BADaBjSy5tY,0</cp:keywords>
  <cp:lastModifiedBy>Henry Hunter Swann</cp:lastModifiedBy>
  <cp:revision>3</cp:revision>
  <dcterms:created xsi:type="dcterms:W3CDTF">2025-12-05T15:56:00Z</dcterms:created>
  <dcterms:modified xsi:type="dcterms:W3CDTF">2026-03-16T15:24:00Z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2025-01-30T00:00:00Z</vt:filetime>
  </property>
  <property fmtid="{D5CDD505-2E9C-101B-9397-08002B2CF9AE}" pid="3" name="Creator">
    <vt:lpwstr>Canva</vt:lpwstr>
  </property>
  <property fmtid="{D5CDD505-2E9C-101B-9397-08002B2CF9AE}" pid="4" name="LastSaved">
    <vt:filetime>2025-09-09T00:00:00Z</vt:filetime>
  </property>
  <property fmtid="{D5CDD505-2E9C-101B-9397-08002B2CF9AE}" pid="5" name="Producer">
    <vt:lpwstr>Canva</vt:lpwstr>
  </property>
  <property fmtid="{D5CDD505-2E9C-101B-9397-08002B2CF9AE}" pid="6" name="ContentTypeId">
    <vt:lpwstr>0x0101002F01F66E98834F41B6A3B69E526370D0</vt:lpwstr>
  </property>
</Properties>
</file>